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0A" w:rsidRPr="0080690A" w:rsidRDefault="0080690A" w:rsidP="0080690A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80690A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 xml:space="preserve"> الدرس الثاني : ثقافة السلام</w:t>
      </w:r>
    </w:p>
    <w:p w:rsidR="0080690A" w:rsidRPr="00374E33" w:rsidRDefault="00DA63D7" w:rsidP="0080690A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>*</w:t>
      </w:r>
      <w:r w:rsidR="0080690A" w:rsidRPr="00374E33">
        <w:rPr>
          <w:rFonts w:ascii="Arial" w:eastAsia="Times New Roman" w:hAnsi="Arial" w:cs="Arial"/>
          <w:b/>
          <w:bCs/>
          <w:sz w:val="32"/>
          <w:szCs w:val="32"/>
          <w:rtl/>
        </w:rPr>
        <w:t>مفهوم ثقافة السلام</w:t>
      </w:r>
    </w:p>
    <w:p w:rsidR="00C17776" w:rsidRDefault="0080690A" w:rsidP="00C17776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rtl/>
        </w:rPr>
        <w:t>هي مجموعة من القيم والمواقف وأنماط السلوك تعبّر في مجموعها عن احترام البشر وحقوقهم ورفض العنف بكل صوره</w:t>
      </w:r>
    </w:p>
    <w:p w:rsidR="00DA63D7" w:rsidRDefault="00DA63D7" w:rsidP="00DA63D7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DA63D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بين اهمية نشر ثقافة السلام.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  <w:t>*</w:t>
      </w:r>
    </w:p>
    <w:p w:rsidR="00DA63D7" w:rsidRPr="00DA63D7" w:rsidRDefault="00DA63D7" w:rsidP="00F90E86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-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تمنح المجتمعات البشرية الاستقرار        - تشكل مصدر للقوة والازدهار</w:t>
      </w:r>
    </w:p>
    <w:p w:rsidR="00374E33" w:rsidRPr="00374E33" w:rsidRDefault="00374E33" w:rsidP="00374E33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ما العناصر الاساسية التي تتكون منها ثقافة السلام.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  <w:t>*</w:t>
      </w:r>
    </w:p>
    <w:p w:rsidR="0080690A" w:rsidRDefault="00374E33" w:rsidP="00374E33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74E3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-رفض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العنف بكل صوره</w:t>
      </w:r>
    </w:p>
    <w:p w:rsidR="00374E33" w:rsidRDefault="00374E33" w:rsidP="00374E33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- الاعتراف بالحقوق المتساوية للرجل والمرأة</w:t>
      </w:r>
    </w:p>
    <w:p w:rsidR="00374E33" w:rsidRDefault="00374E33" w:rsidP="00374E33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-يحق لكل فرد حرية التعبير عن الرأي</w:t>
      </w:r>
    </w:p>
    <w:p w:rsidR="00374E33" w:rsidRDefault="00374E33" w:rsidP="00374E33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- التمسك بمبادئ الديمقراطية والحرية والعدالة والتسامح والتعددية</w:t>
      </w:r>
    </w:p>
    <w:p w:rsidR="00374E33" w:rsidRPr="00C17776" w:rsidRDefault="00374E33" w:rsidP="00C17776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-قبول الاختلاف بين الامم وبين الفئات العرقيه والدينية والثقافية</w:t>
      </w:r>
    </w:p>
    <w:p w:rsidR="00374E33" w:rsidRDefault="00374E33" w:rsidP="00374E33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 الايجابيات المترتبة على نشر ثقافة السلام .</w:t>
      </w:r>
    </w:p>
    <w:p w:rsidR="00374E33" w:rsidRDefault="00374E33" w:rsidP="00374E33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- الشعور بالامن والاستقرار</w:t>
      </w:r>
    </w:p>
    <w:p w:rsidR="00374E33" w:rsidRDefault="00374E33" w:rsidP="00374E33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-القضاء على التمييز بصوره كافة</w:t>
      </w:r>
    </w:p>
    <w:p w:rsidR="00DA63D7" w:rsidRPr="00170E8F" w:rsidRDefault="00374E33" w:rsidP="00C17776">
      <w:pPr>
        <w:pStyle w:val="ListParagraph"/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- تهيئة فرص الازدهار الاقتصادي</w:t>
      </w:r>
      <w:r w:rsidR="00D93B7D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و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تشجيع بيئة الاستثمار</w:t>
      </w:r>
      <w:bookmarkStart w:id="0" w:name="_GoBack"/>
      <w:bookmarkEnd w:id="0"/>
    </w:p>
    <w:p w:rsidR="0080690A" w:rsidRPr="00374E33" w:rsidRDefault="0080690A" w:rsidP="0080690A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374E33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مرتكزات ثقافة السلام</w:t>
      </w:r>
      <w:r w:rsidRPr="00374E33">
        <w:rPr>
          <w:rFonts w:ascii="Times New Roman" w:eastAsia="Times New Roman" w:hAnsi="Times New Roman" w:cs="Times New Roman"/>
          <w:b/>
          <w:bCs/>
          <w:sz w:val="32"/>
          <w:szCs w:val="32"/>
        </w:rPr>
        <w:t>*</w:t>
      </w:r>
    </w:p>
    <w:p w:rsidR="0080690A" w:rsidRPr="0080690A" w:rsidRDefault="009B45DE" w:rsidP="009B45DE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rtl/>
        </w:rPr>
        <w:t>سلو</w:t>
      </w:r>
      <w:r w:rsidR="0080690A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ك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rtl/>
        </w:rPr>
        <w:t xml:space="preserve"> يمارسه الفرد والجماعة والدولة</w:t>
      </w:r>
    </w:p>
    <w:p w:rsidR="0080690A" w:rsidRPr="0080690A" w:rsidRDefault="009B45DE" w:rsidP="009B45DE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rtl/>
        </w:rPr>
        <w:t>نشر مبادئ الحرية والعدالة والمساو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rtl/>
        </w:rPr>
        <w:t>ة والتضامن بين البشر جميعهم</w:t>
      </w:r>
    </w:p>
    <w:p w:rsidR="0080690A" w:rsidRPr="00170E8F" w:rsidRDefault="009B45DE" w:rsidP="00170E8F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="0080690A" w:rsidRPr="0080690A">
        <w:rPr>
          <w:rFonts w:ascii="Times New Roman" w:eastAsia="Times New Roman" w:hAnsi="Times New Roman" w:cs="Times New Roman"/>
          <w:sz w:val="28"/>
          <w:szCs w:val="28"/>
          <w:rtl/>
        </w:rPr>
        <w:t>الانسجام بين الإنسانية والبيئة</w:t>
      </w:r>
    </w:p>
    <w:p w:rsidR="0080690A" w:rsidRPr="0080690A" w:rsidRDefault="0080690A" w:rsidP="0080690A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36"/>
          <w:szCs w:val="36"/>
        </w:rPr>
      </w:pPr>
      <w:r w:rsidRPr="007A74F0">
        <w:rPr>
          <w:rFonts w:ascii="Arial" w:eastAsia="Times New Roman" w:hAnsi="Arial" w:cs="Arial"/>
          <w:b/>
          <w:bCs/>
          <w:sz w:val="32"/>
          <w:szCs w:val="32"/>
          <w:rtl/>
        </w:rPr>
        <w:t>مبا</w:t>
      </w:r>
      <w:r w:rsidR="00170E8F">
        <w:rPr>
          <w:rFonts w:ascii="Arial" w:eastAsia="Times New Roman" w:hAnsi="Arial" w:cs="Arial" w:hint="cs"/>
          <w:b/>
          <w:bCs/>
          <w:sz w:val="32"/>
          <w:szCs w:val="32"/>
          <w:rtl/>
        </w:rPr>
        <w:t>د</w:t>
      </w:r>
      <w:r w:rsidRPr="007A74F0">
        <w:rPr>
          <w:rFonts w:ascii="Arial" w:eastAsia="Times New Roman" w:hAnsi="Arial" w:cs="Arial"/>
          <w:b/>
          <w:bCs/>
          <w:sz w:val="32"/>
          <w:szCs w:val="32"/>
          <w:rtl/>
        </w:rPr>
        <w:t>ئ نشر ثقافة السلام</w:t>
      </w:r>
      <w:r w:rsidR="007A74F0" w:rsidRPr="007A74F0">
        <w:rPr>
          <w:rFonts w:ascii="Arial" w:eastAsia="Times New Roman" w:hAnsi="Arial" w:cs="Arial" w:hint="cs"/>
          <w:b/>
          <w:bCs/>
          <w:sz w:val="32"/>
          <w:szCs w:val="32"/>
          <w:rtl/>
        </w:rPr>
        <w:t>/الوسائل التي يمكن بها نشر ثقافة السلام</w:t>
      </w:r>
      <w:r>
        <w:rPr>
          <w:rFonts w:ascii="Arial" w:eastAsia="Times New Roman" w:hAnsi="Arial" w:cs="Arial"/>
          <w:b/>
          <w:bCs/>
          <w:sz w:val="36"/>
          <w:szCs w:val="36"/>
        </w:rPr>
        <w:t>*</w:t>
      </w:r>
    </w:p>
    <w:p w:rsidR="0080690A" w:rsidRPr="0080690A" w:rsidRDefault="0080690A" w:rsidP="0080690A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rtl/>
        </w:rPr>
        <w:t>توظيف التعليم من أجل السلام</w:t>
      </w:r>
    </w:p>
    <w:p w:rsidR="0080690A" w:rsidRPr="0080690A" w:rsidRDefault="0080690A" w:rsidP="0080690A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rtl/>
        </w:rPr>
        <w:t>تحقيق التنمية المستدامة</w:t>
      </w:r>
    </w:p>
    <w:p w:rsidR="0080690A" w:rsidRPr="0080690A" w:rsidRDefault="0080690A" w:rsidP="0080690A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rtl/>
        </w:rPr>
        <w:t>تمكين الشباب ، وتعزيز طاقاتهم الإبداعية</w:t>
      </w:r>
    </w:p>
    <w:p w:rsidR="0080690A" w:rsidRPr="0080690A" w:rsidRDefault="0080690A" w:rsidP="0080690A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rtl/>
        </w:rPr>
        <w:t>تعزيز التضامن الاجتماعي</w:t>
      </w:r>
    </w:p>
    <w:p w:rsidR="0080690A" w:rsidRPr="0080690A" w:rsidRDefault="0080690A" w:rsidP="0080690A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rtl/>
        </w:rPr>
        <w:t>حماية حقوق الإنسان</w:t>
      </w:r>
    </w:p>
    <w:p w:rsidR="0080690A" w:rsidRPr="0080690A" w:rsidRDefault="0080690A" w:rsidP="0080690A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690A">
        <w:rPr>
          <w:rFonts w:ascii="Times New Roman" w:eastAsia="Times New Roman" w:hAnsi="Times New Roman" w:cs="Times New Roman"/>
          <w:sz w:val="28"/>
          <w:szCs w:val="28"/>
          <w:rtl/>
        </w:rPr>
        <w:t>ترسيخ مبادئ الديمقراطية</w:t>
      </w:r>
    </w:p>
    <w:p w:rsidR="007D3516" w:rsidRPr="0080690A" w:rsidRDefault="007D3516">
      <w:pPr>
        <w:rPr>
          <w:sz w:val="28"/>
          <w:szCs w:val="28"/>
          <w:lang w:bidi="ar-JO"/>
        </w:rPr>
      </w:pPr>
    </w:p>
    <w:sectPr w:rsidR="007D3516" w:rsidRPr="0080690A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84A70"/>
    <w:multiLevelType w:val="hybridMultilevel"/>
    <w:tmpl w:val="38A210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25B43"/>
    <w:multiLevelType w:val="hybridMultilevel"/>
    <w:tmpl w:val="27C417CA"/>
    <w:lvl w:ilvl="0" w:tplc="67AA6B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B2CE2"/>
    <w:multiLevelType w:val="hybridMultilevel"/>
    <w:tmpl w:val="6ED8F836"/>
    <w:lvl w:ilvl="0" w:tplc="37C28F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90A"/>
    <w:rsid w:val="000243B6"/>
    <w:rsid w:val="00144D11"/>
    <w:rsid w:val="00170E8F"/>
    <w:rsid w:val="00277327"/>
    <w:rsid w:val="003222A4"/>
    <w:rsid w:val="00374E33"/>
    <w:rsid w:val="004C4347"/>
    <w:rsid w:val="007152BE"/>
    <w:rsid w:val="007A74F0"/>
    <w:rsid w:val="007D3516"/>
    <w:rsid w:val="0080690A"/>
    <w:rsid w:val="009B45DE"/>
    <w:rsid w:val="00BD1DF5"/>
    <w:rsid w:val="00C17776"/>
    <w:rsid w:val="00D67404"/>
    <w:rsid w:val="00D93B7D"/>
    <w:rsid w:val="00DA63D7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3FE2"/>
  <w15:docId w15:val="{24D93A2C-6653-4223-95DD-9E265042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80690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0690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690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069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690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06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6930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12</cp:revision>
  <dcterms:created xsi:type="dcterms:W3CDTF">2020-06-17T06:43:00Z</dcterms:created>
  <dcterms:modified xsi:type="dcterms:W3CDTF">2022-10-03T06:15:00Z</dcterms:modified>
</cp:coreProperties>
</file>