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3090" w14:textId="487B4C2C" w:rsidR="007F6EA4" w:rsidRDefault="00E24EA1">
      <w:hyperlink r:id="rId4" w:history="1">
        <w:r w:rsidRPr="003F39B0">
          <w:rPr>
            <w:rStyle w:val="Hyperlink"/>
          </w:rPr>
          <w:t>https://wordwall.net/resource/22157352/number-words-2</w:t>
        </w:r>
      </w:hyperlink>
    </w:p>
    <w:p w14:paraId="74A77BAC" w14:textId="4DF6C3B0" w:rsidR="00E24EA1" w:rsidRDefault="00E24EA1">
      <w:hyperlink r:id="rId5" w:history="1">
        <w:r w:rsidRPr="003F39B0">
          <w:rPr>
            <w:rStyle w:val="Hyperlink"/>
          </w:rPr>
          <w:t>https://wordwall.net/resource/22156757/number-words</w:t>
        </w:r>
      </w:hyperlink>
    </w:p>
    <w:p w14:paraId="05AE3789" w14:textId="51326CDD" w:rsidR="00E24EA1" w:rsidRDefault="00E24EA1">
      <w:hyperlink r:id="rId6" w:history="1">
        <w:r w:rsidRPr="003F39B0">
          <w:rPr>
            <w:rStyle w:val="Hyperlink"/>
          </w:rPr>
          <w:t>https://wordwall.net/resource/21783292/numbers-in-words</w:t>
        </w:r>
      </w:hyperlink>
    </w:p>
    <w:p w14:paraId="1A20D923" w14:textId="77777777" w:rsidR="00E24EA1" w:rsidRDefault="00E24EA1"/>
    <w:sectPr w:rsidR="00E2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9"/>
    <w:rsid w:val="007F6EA4"/>
    <w:rsid w:val="00E24EA1"/>
    <w:rsid w:val="00E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FD1C"/>
  <w15:chartTrackingRefBased/>
  <w15:docId w15:val="{DA92FE80-54F1-49D8-A3D5-02A8AAD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21783292/numbers-in-words" TargetMode="External"/><Relationship Id="rId5" Type="http://schemas.openxmlformats.org/officeDocument/2006/relationships/hyperlink" Target="https://wordwall.net/resource/22156757/number-words" TargetMode="External"/><Relationship Id="rId4" Type="http://schemas.openxmlformats.org/officeDocument/2006/relationships/hyperlink" Target="https://wordwall.net/resource/22157352/number-word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367</Characters>
  <Application>Microsoft Office Word</Application>
  <DocSecurity>0</DocSecurity>
  <Lines>6</Lines>
  <Paragraphs>6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Zain.kawar</dc:creator>
  <cp:keywords/>
  <dc:description/>
  <cp:lastModifiedBy>Zain.kawar</cp:lastModifiedBy>
  <cp:revision>2</cp:revision>
  <dcterms:created xsi:type="dcterms:W3CDTF">2022-09-29T19:42:00Z</dcterms:created>
  <dcterms:modified xsi:type="dcterms:W3CDTF">2022-09-29T19:43:00Z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ded35c856747e08d5ca2bcedfb34371b286e2c3b4e03903d53fab8d1f693c64b</vt:lpwstr>
  </property>
</Properties>
</file>