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Pr="00AF7D0F" w:rsidRDefault="00AB1AD3" w:rsidP="00AB1AD3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5C014A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1: </w:t>
      </w:r>
    </w:p>
    <w:p w:rsidR="009C1F18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Original strategy focused / single player campaign </w:t>
      </w:r>
    </w:p>
    <w:p w:rsidR="009C1F18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2: D </w:t>
      </w:r>
    </w:p>
    <w:p w:rsidR="009C1F18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3: Battle Royale </w:t>
      </w:r>
    </w:p>
    <w:p w:rsidR="009C1F18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4 a- false </w:t>
      </w:r>
    </w:p>
    <w:p w:rsidR="009C1F18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b- false </w:t>
      </w:r>
    </w:p>
    <w:p w:rsidR="009C1F18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>c- true</w:t>
      </w:r>
    </w:p>
    <w:p w:rsidR="009C1F18" w:rsidRPr="00AF7D0F" w:rsidRDefault="009C1F18" w:rsidP="00AF7D0F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d- true </w:t>
      </w:r>
    </w:p>
    <w:p w:rsidR="009C1F18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5: </w:t>
      </w:r>
    </w:p>
    <w:p w:rsidR="009C1F18" w:rsidRPr="00AF7D0F" w:rsidRDefault="009C1F18" w:rsidP="009C1F1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BOTH </w:t>
      </w:r>
    </w:p>
    <w:p w:rsidR="009C1F18" w:rsidRPr="00AF7D0F" w:rsidRDefault="009C1F18" w:rsidP="009C1F1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>BR</w:t>
      </w:r>
    </w:p>
    <w:p w:rsidR="009C1F18" w:rsidRPr="00AF7D0F" w:rsidRDefault="009C1F18" w:rsidP="009C1F1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BOTH </w:t>
      </w:r>
    </w:p>
    <w:p w:rsidR="009C1F18" w:rsidRPr="00AF7D0F" w:rsidRDefault="009C1F18" w:rsidP="009C1F1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>STW</w:t>
      </w:r>
    </w:p>
    <w:p w:rsidR="009C1F18" w:rsidRPr="00AF7D0F" w:rsidRDefault="009C1F18" w:rsidP="009C1F18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6: </w:t>
      </w:r>
    </w:p>
    <w:p w:rsidR="009C1F18" w:rsidRPr="00AF7D0F" w:rsidRDefault="009C1F18" w:rsidP="009C1F18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Keep coming back for more </w:t>
      </w:r>
    </w:p>
    <w:p w:rsidR="009C1F18" w:rsidRPr="00AF7D0F" w:rsidRDefault="00AF7D0F" w:rsidP="009C1F18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>Question 7</w:t>
      </w:r>
      <w:r w:rsidR="009C1F18" w:rsidRPr="00AF7D0F">
        <w:rPr>
          <w:rFonts w:asciiTheme="majorBidi" w:hAnsiTheme="majorBidi" w:cstheme="majorBidi"/>
          <w:sz w:val="28"/>
          <w:szCs w:val="28"/>
        </w:rPr>
        <w:t xml:space="preserve">: playground modes </w:t>
      </w:r>
    </w:p>
    <w:p w:rsidR="009C1F18" w:rsidRPr="00AF7D0F" w:rsidRDefault="009C1F18" w:rsidP="009C1F18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8: </w:t>
      </w:r>
    </w:p>
    <w:p w:rsidR="009C1F18" w:rsidRPr="00AF7D0F" w:rsidRDefault="009C1F18" w:rsidP="009C1F1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Outshone: eclipsed </w:t>
      </w:r>
    </w:p>
    <w:p w:rsidR="009C1F18" w:rsidRPr="00AF7D0F" w:rsidRDefault="009C1F18" w:rsidP="009C1F1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Restricted: limited </w:t>
      </w:r>
    </w:p>
    <w:p w:rsidR="009C1F18" w:rsidRPr="00AF7D0F" w:rsidRDefault="009C1F18" w:rsidP="009C1F18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13: Battle Royale </w:t>
      </w:r>
    </w:p>
    <w:p w:rsidR="009C1F18" w:rsidRPr="00AF7D0F" w:rsidRDefault="009C1F18" w:rsidP="009C1F18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14: A </w:t>
      </w:r>
    </w:p>
    <w:p w:rsidR="009C1F18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</w:p>
    <w:sectPr w:rsidR="009C1F18" w:rsidRPr="00AF7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632" w:rsidRDefault="009F4632">
      <w:pPr>
        <w:spacing w:after="0" w:line="240" w:lineRule="auto"/>
      </w:pPr>
      <w:r>
        <w:separator/>
      </w:r>
    </w:p>
  </w:endnote>
  <w:endnote w:type="continuationSeparator" w:id="0">
    <w:p w:rsidR="009F4632" w:rsidRDefault="009F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632" w:rsidRDefault="009F4632">
      <w:pPr>
        <w:spacing w:after="0" w:line="240" w:lineRule="auto"/>
      </w:pPr>
      <w:r>
        <w:separator/>
      </w:r>
    </w:p>
  </w:footnote>
  <w:footnote w:type="continuationSeparator" w:id="0">
    <w:p w:rsidR="009F4632" w:rsidRDefault="009F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9C1F18" w:rsidRDefault="009C1F18" w:rsidP="005C014A">
    <w:pPr>
      <w:tabs>
        <w:tab w:val="left" w:pos="3135"/>
      </w:tabs>
      <w:spacing w:line="240" w:lineRule="auto"/>
      <w:jc w:val="both"/>
      <w:rPr>
        <w:rFonts w:ascii="Century Gothic" w:eastAsia="Century Gothic" w:hAnsi="Century Gothic" w:cs="Century Gothic"/>
        <w:b/>
        <w:sz w:val="28"/>
        <w:szCs w:val="28"/>
      </w:rPr>
    </w:pPr>
  </w:p>
  <w:p w:rsidR="009C1F18" w:rsidRPr="00AF7D0F" w:rsidRDefault="009C1F18" w:rsidP="005C014A">
    <w:pPr>
      <w:tabs>
        <w:tab w:val="left" w:pos="3135"/>
      </w:tabs>
      <w:spacing w:line="240" w:lineRule="auto"/>
      <w:jc w:val="both"/>
      <w:rPr>
        <w:rFonts w:asciiTheme="majorBidi" w:eastAsia="Century Gothic" w:hAnsiTheme="majorBidi" w:cstheme="majorBidi"/>
        <w:b/>
        <w:sz w:val="28"/>
        <w:szCs w:val="28"/>
      </w:rPr>
    </w:pPr>
  </w:p>
  <w:p w:rsidR="005C014A" w:rsidRPr="00AF7D0F" w:rsidRDefault="009C1F18" w:rsidP="005C014A">
    <w:pPr>
      <w:tabs>
        <w:tab w:val="left" w:pos="3135"/>
      </w:tabs>
      <w:spacing w:line="240" w:lineRule="auto"/>
      <w:jc w:val="both"/>
      <w:rPr>
        <w:rFonts w:asciiTheme="majorBidi" w:eastAsia="Century Gothic" w:hAnsiTheme="majorBidi" w:cstheme="majorBidi"/>
        <w:b/>
        <w:sz w:val="28"/>
        <w:szCs w:val="28"/>
      </w:rPr>
    </w:pPr>
    <w:proofErr w:type="spellStart"/>
    <w:r w:rsidRPr="00AF7D0F">
      <w:rPr>
        <w:rFonts w:asciiTheme="majorBidi" w:eastAsia="Century Gothic" w:hAnsiTheme="majorBidi" w:cstheme="majorBidi"/>
        <w:b/>
        <w:sz w:val="28"/>
        <w:szCs w:val="28"/>
      </w:rPr>
      <w:t>Fortnite</w:t>
    </w:r>
    <w:proofErr w:type="spellEnd"/>
    <w:r w:rsidRPr="00AF7D0F">
      <w:rPr>
        <w:rFonts w:asciiTheme="majorBidi" w:eastAsia="Century Gothic" w:hAnsiTheme="majorBidi" w:cstheme="majorBidi"/>
        <w:b/>
        <w:sz w:val="28"/>
        <w:szCs w:val="28"/>
      </w:rPr>
      <w:t xml:space="preserve"> </w:t>
    </w:r>
    <w:r w:rsidR="005C014A" w:rsidRPr="00AF7D0F">
      <w:rPr>
        <w:rFonts w:asciiTheme="majorBidi" w:eastAsia="Century Gothic" w:hAnsiTheme="majorBidi" w:cstheme="majorBidi"/>
        <w:b/>
        <w:sz w:val="28"/>
        <w:szCs w:val="28"/>
      </w:rPr>
      <w:t xml:space="preserve">Answer key </w:t>
    </w:r>
  </w:p>
  <w:p w:rsidR="00E14234" w:rsidRPr="00AF7D0F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AF7D0F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AF7D0F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</w:p>
  <w:p w:rsidR="00E14234" w:rsidRPr="00AF7D0F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AF7D0F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AF7D0F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5C014A" w:rsidRPr="00AF7D0F">
      <w:rPr>
        <w:rFonts w:asciiTheme="majorBidi" w:eastAsia="Century Gothic" w:hAnsiTheme="majorBidi" w:cstheme="majorBidi"/>
        <w:b/>
        <w:sz w:val="24"/>
        <w:szCs w:val="24"/>
      </w:rPr>
      <w:t>8</w:t>
    </w:r>
    <w:r w:rsidRPr="00AF7D0F">
      <w:rPr>
        <w:rFonts w:asciiTheme="majorBidi" w:eastAsia="Century Gothic" w:hAnsiTheme="majorBidi" w:cstheme="majorBidi"/>
        <w:b/>
        <w:sz w:val="24"/>
        <w:szCs w:val="24"/>
      </w:rPr>
      <w:t>CS/……….........</w:t>
    </w:r>
    <w:r w:rsidRPr="00AF7D0F">
      <w:rPr>
        <w:rFonts w:asciiTheme="majorBidi" w:eastAsia="Times New Roman" w:hAnsiTheme="majorBidi" w:cstheme="majorBidi"/>
        <w:sz w:val="28"/>
        <w:szCs w:val="28"/>
      </w:rPr>
      <w:tab/>
    </w:r>
    <w:r w:rsidRPr="00AF7D0F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C712E"/>
    <w:multiLevelType w:val="hybridMultilevel"/>
    <w:tmpl w:val="1102E0DE"/>
    <w:lvl w:ilvl="0" w:tplc="6F4087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4412D"/>
    <w:multiLevelType w:val="hybridMultilevel"/>
    <w:tmpl w:val="37CE54BE"/>
    <w:lvl w:ilvl="0" w:tplc="7D42EA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1E188E"/>
    <w:rsid w:val="003A269A"/>
    <w:rsid w:val="003B323D"/>
    <w:rsid w:val="00437896"/>
    <w:rsid w:val="005C014A"/>
    <w:rsid w:val="007B65F9"/>
    <w:rsid w:val="0086619C"/>
    <w:rsid w:val="009C1F18"/>
    <w:rsid w:val="009F4632"/>
    <w:rsid w:val="00AB1AD3"/>
    <w:rsid w:val="00AF7D0F"/>
    <w:rsid w:val="00C61E21"/>
    <w:rsid w:val="00CB038B"/>
    <w:rsid w:val="00CC6A29"/>
    <w:rsid w:val="00DD296A"/>
    <w:rsid w:val="00E14234"/>
    <w:rsid w:val="00F37E49"/>
    <w:rsid w:val="00F6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S.Khalaf</cp:lastModifiedBy>
  <cp:revision>2</cp:revision>
  <cp:lastPrinted>2022-02-03T11:39:00Z</cp:lastPrinted>
  <dcterms:created xsi:type="dcterms:W3CDTF">2022-09-28T09:38:00Z</dcterms:created>
  <dcterms:modified xsi:type="dcterms:W3CDTF">2022-09-28T09:38:00Z</dcterms:modified>
</cp:coreProperties>
</file>