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23" w:rsidRPr="0013352A" w:rsidRDefault="009A246B" w:rsidP="00C42A23">
      <w:pPr>
        <w:rPr>
          <w:rFonts w:asciiTheme="majorBidi" w:hAnsiTheme="majorBidi" w:cstheme="majorBidi"/>
          <w:b/>
          <w:bCs/>
        </w:rPr>
      </w:pPr>
      <w:bookmarkStart w:id="0" w:name="_Hlk113434862"/>
      <w:r w:rsidRPr="0013352A">
        <w:rPr>
          <w:rFonts w:asciiTheme="majorBidi" w:hAnsiTheme="majorBidi" w:cstheme="majorBidi"/>
          <w:b/>
          <w:bCs/>
        </w:rPr>
        <w:t xml:space="preserve">Oxford Student Book: Spoilt </w:t>
      </w:r>
      <w:r w:rsidR="0013352A" w:rsidRPr="0013352A">
        <w:rPr>
          <w:rFonts w:asciiTheme="majorBidi" w:hAnsiTheme="majorBidi" w:cstheme="majorBidi"/>
          <w:b/>
          <w:bCs/>
        </w:rPr>
        <w:t>for</w:t>
      </w:r>
      <w:r w:rsidRPr="0013352A">
        <w:rPr>
          <w:rFonts w:asciiTheme="majorBidi" w:hAnsiTheme="majorBidi" w:cstheme="majorBidi"/>
          <w:b/>
          <w:bCs/>
        </w:rPr>
        <w:t xml:space="preserve"> Choice- pp 8-9 </w:t>
      </w:r>
    </w:p>
    <w:p w:rsidR="009A246B" w:rsidRPr="0013352A" w:rsidRDefault="0013352A" w:rsidP="0013352A">
      <w:pPr>
        <w:rPr>
          <w:rFonts w:asciiTheme="majorBidi" w:hAnsiTheme="majorBidi" w:cstheme="majorBidi"/>
          <w:b/>
          <w:bCs/>
        </w:rPr>
      </w:pPr>
      <w:r w:rsidRPr="0013352A">
        <w:rPr>
          <w:rFonts w:asciiTheme="majorBidi" w:hAnsiTheme="majorBidi" w:cstheme="majorBid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Cereal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Grain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___________________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Paralyzed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Disable / immobilize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Able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Discontented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Dissatisfied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Satisfied/ contended/ pleased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Indecision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Irresolution/ hesitancy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Certainty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Not necessarily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Every so often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Absolutely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Perfection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Exceptional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Inaccuracy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Varieties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Diversity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Similarity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Expect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Assume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Know / disbelieve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Default="009A246B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Pr="009A246B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Regret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Disappoint / anguish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Pleased</w:t>
            </w: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Happy </w:t>
            </w: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D64FC7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Dissatisfied </w:t>
            </w:r>
            <w:bookmarkStart w:id="1" w:name="_GoBack"/>
            <w:bookmarkEnd w:id="1"/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sectPr w:rsidR="00C42A23" w:rsidRPr="009A2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F0" w:rsidRDefault="00060EF0">
      <w:pPr>
        <w:spacing w:after="0" w:line="240" w:lineRule="auto"/>
      </w:pPr>
      <w:r>
        <w:separator/>
      </w:r>
    </w:p>
  </w:endnote>
  <w:endnote w:type="continuationSeparator" w:id="0">
    <w:p w:rsidR="00060EF0" w:rsidRDefault="0006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B0" w:rsidRDefault="00DD3DB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E14234" w:rsidRDefault="005508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10061F0" wp14:editId="56B9F0E1">
          <wp:extent cx="5675630" cy="35941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F0" w:rsidRDefault="00060EF0">
      <w:pPr>
        <w:spacing w:after="0" w:line="240" w:lineRule="auto"/>
      </w:pPr>
      <w:r>
        <w:separator/>
      </w:r>
    </w:p>
  </w:footnote>
  <w:footnote w:type="continuationSeparator" w:id="0">
    <w:p w:rsidR="00060EF0" w:rsidRDefault="0006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2" w:name="_heading=h.gjdgxs" w:colFirst="0" w:colLast="0"/>
    <w:bookmarkEnd w:id="2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Pr="00C42A23" w:rsidRDefault="00C42A23" w:rsidP="00C42A23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32"/>
        <w:szCs w:val="32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</w:t>
    </w: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Vocabulary Worksheet </w:t>
    </w:r>
  </w:p>
  <w:p w:rsidR="00C30915" w:rsidRPr="00C42A23" w:rsidRDefault="00C30915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2"/>
        <w:szCs w:val="32"/>
      </w:rPr>
    </w:pP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</w:t>
    </w:r>
    <w:r w:rsidR="00C42A23"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      Unit One </w:t>
    </w: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 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42A23">
      <w:rPr>
        <w:rFonts w:asciiTheme="majorBidi" w:eastAsia="Century Gothic" w:hAnsiTheme="majorBidi" w:cstheme="majorBidi"/>
        <w:b/>
        <w:sz w:val="24"/>
        <w:szCs w:val="24"/>
      </w:rPr>
      <w:t>7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60EF0"/>
    <w:rsid w:val="0013352A"/>
    <w:rsid w:val="00342928"/>
    <w:rsid w:val="003467A0"/>
    <w:rsid w:val="003A269A"/>
    <w:rsid w:val="003B323D"/>
    <w:rsid w:val="003C65FF"/>
    <w:rsid w:val="00406748"/>
    <w:rsid w:val="00437896"/>
    <w:rsid w:val="0055084D"/>
    <w:rsid w:val="005870F3"/>
    <w:rsid w:val="006E7C62"/>
    <w:rsid w:val="007B65F9"/>
    <w:rsid w:val="008040FD"/>
    <w:rsid w:val="0086619C"/>
    <w:rsid w:val="009A246B"/>
    <w:rsid w:val="00AB1AD3"/>
    <w:rsid w:val="00AC0A0D"/>
    <w:rsid w:val="00C30915"/>
    <w:rsid w:val="00C42A23"/>
    <w:rsid w:val="00C61E21"/>
    <w:rsid w:val="00CB038B"/>
    <w:rsid w:val="00CC6A29"/>
    <w:rsid w:val="00D64FC7"/>
    <w:rsid w:val="00D76E4C"/>
    <w:rsid w:val="00DA4E6A"/>
    <w:rsid w:val="00DD3DB0"/>
    <w:rsid w:val="00E14234"/>
    <w:rsid w:val="00EA491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A2E61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A23"/>
  </w:style>
  <w:style w:type="paragraph" w:styleId="Heading1">
    <w:name w:val="heading 1"/>
    <w:basedOn w:val="Normal"/>
    <w:next w:val="Normal"/>
    <w:link w:val="Heading1Char"/>
    <w:uiPriority w:val="9"/>
    <w:qFormat/>
    <w:rsid w:val="00C42A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A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A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A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2A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link w:val="SubtitleChar"/>
    <w:uiPriority w:val="11"/>
    <w:qFormat/>
    <w:rsid w:val="00C42A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A2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A2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A2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A2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A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A2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A2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A2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A2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A23"/>
    <w:pPr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C42A2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42A2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42A23"/>
    <w:rPr>
      <w:b/>
      <w:bCs/>
    </w:rPr>
  </w:style>
  <w:style w:type="character" w:styleId="Emphasis">
    <w:name w:val="Emphasis"/>
    <w:basedOn w:val="DefaultParagraphFont"/>
    <w:uiPriority w:val="20"/>
    <w:qFormat/>
    <w:rsid w:val="00C42A23"/>
    <w:rPr>
      <w:i/>
      <w:iCs/>
    </w:rPr>
  </w:style>
  <w:style w:type="paragraph" w:styleId="NoSpacing">
    <w:name w:val="No Spacing"/>
    <w:uiPriority w:val="1"/>
    <w:qFormat/>
    <w:rsid w:val="00C42A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2A2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2A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A2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A2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2A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42A2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42A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2A2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2A2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A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2</cp:revision>
  <cp:lastPrinted>2022-09-07T06:30:00Z</cp:lastPrinted>
  <dcterms:created xsi:type="dcterms:W3CDTF">2022-09-08T06:08:00Z</dcterms:created>
  <dcterms:modified xsi:type="dcterms:W3CDTF">2022-09-08T06:08:00Z</dcterms:modified>
</cp:coreProperties>
</file>