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1559" w14:textId="77777777" w:rsidR="004235C1" w:rsidRDefault="004235C1" w:rsidP="004235C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DDCA524" w14:textId="77777777" w:rsidR="005F0D53" w:rsidRPr="00331167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FC4DF36" w14:textId="5EDE5A5C" w:rsidR="005F0D53" w:rsidRPr="005F0D53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74B84498" w14:textId="00A3A827" w:rsidR="005F0D53" w:rsidRDefault="005F0D53" w:rsidP="005F0D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5C2C7859" w14:textId="77777777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3111D55C" w14:textId="3569A114" w:rsidR="005F0D53" w:rsidRDefault="005F0D53" w:rsidP="005F0D5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السابع                                                                             الإسم: </w:t>
      </w:r>
    </w:p>
    <w:p w14:paraId="3CE47542" w14:textId="1432FAE6" w:rsidR="0014782F" w:rsidRDefault="005F0D53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23732738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6391D84" w14:textId="77777777" w:rsidR="00F97C78" w:rsidRDefault="0014782F" w:rsidP="005F0D53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370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5F0D5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لله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الواحد </w:t>
      </w:r>
    </w:p>
    <w:p w14:paraId="4F26942A" w14:textId="77777777" w:rsidR="00F97C78" w:rsidRDefault="00F97C78" w:rsidP="00F97C78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8C72C6D" w14:textId="0C70AD15" w:rsidR="004235C1" w:rsidRDefault="00F97C78" w:rsidP="00B4476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فأنتم جسد واحد وروح واحد ولكم ربُّ واحد وإيمان واحد ومعموديّة واحدة"  (أفسس4:</w:t>
      </w:r>
      <w:r w:rsidR="00EB5CE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-6)</w:t>
      </w:r>
      <w:r w:rsidR="0014782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16EBDB58" w14:textId="6C002584" w:rsidR="0014782F" w:rsidRDefault="004235C1" w:rsidP="004235C1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14:paraId="714A8B3E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عرّف الإيمان؟</w:t>
      </w:r>
    </w:p>
    <w:p w14:paraId="53CCC647" w14:textId="77777777" w:rsidR="0014782F" w:rsidRPr="00253409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هو الوثوق بأن كل ما جاء بالكتاب المقدس صحيح وإخضاع عقل الإنسان وإرادتهُ لله.</w:t>
      </w:r>
    </w:p>
    <w:p w14:paraId="71DF7C43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AF1AD1" w14:textId="77777777" w:rsidR="0014782F" w:rsidRDefault="0014782F" w:rsidP="0014782F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بمن نؤمن؟</w:t>
      </w:r>
    </w:p>
    <w:p w14:paraId="49A47CCC" w14:textId="77777777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بالله وحدهُ  (أومن بإله واحد)</w:t>
      </w:r>
    </w:p>
    <w:p w14:paraId="465472C7" w14:textId="77777777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بالرب يسوع ابن الله. (وبرب واحد يسوع المسيح)</w:t>
      </w:r>
    </w:p>
    <w:p w14:paraId="30C41FE0" w14:textId="7C0249F2" w:rsidR="0014782F" w:rsidRPr="00253409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بالروح القدس. (وبا</w:t>
      </w:r>
      <w:r w:rsidR="00253409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روح القدس الرب المحيي)</w:t>
      </w:r>
    </w:p>
    <w:p w14:paraId="6F079735" w14:textId="77777777" w:rsidR="0014782F" w:rsidRPr="00943E8B" w:rsidRDefault="0014782F" w:rsidP="0014782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بالكنيسة. (وبكنيسة واحدة جامعة مقدّسة رسوليّة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</w:p>
    <w:p w14:paraId="1140CD5C" w14:textId="77777777" w:rsidR="0014782F" w:rsidRPr="00943E8B" w:rsidRDefault="0014782F" w:rsidP="0014782F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E7B3AC" w14:textId="55BC7F11" w:rsidR="0014782F" w:rsidRDefault="001478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353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عرّف ما يلي: </w:t>
      </w:r>
    </w:p>
    <w:p w14:paraId="0C2BC6A4" w14:textId="77777777" w:rsidR="00E3537A" w:rsidRDefault="00E3537A" w:rsidP="00E3537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8E49379" w14:textId="7C7678FA" w:rsidR="0014782F" w:rsidRDefault="00E3537A" w:rsidP="00E3537A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قانون الإيمان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: هو القانون الّذي نّعلن فيه عن ايماننا بالآب والإبن والروح القدس ونُعلن ايماننا بكنيسة واحدة ومعموديّة واحدة ونترجّى الحياة الأبديّة.</w:t>
      </w:r>
    </w:p>
    <w:p w14:paraId="2FACD4A0" w14:textId="77777777" w:rsidR="00A15E1A" w:rsidRDefault="00A15E1A" w:rsidP="00A15E1A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FF8C37E" w14:textId="77777777" w:rsidR="00663A90" w:rsidRPr="00A20713" w:rsidRDefault="00663A90" w:rsidP="00663A90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طبيعة الله </w:t>
      </w: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: واحد في ثلاثة أقانيم الآب والإبن والروح القدس متساوية في الجوهر</w:t>
      </w:r>
    </w:p>
    <w:p w14:paraId="25707312" w14:textId="77777777" w:rsidR="00663A90" w:rsidRPr="00A20713" w:rsidRDefault="00663A90" w:rsidP="00663A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65FB3927" w14:textId="77777777" w:rsidR="00663A90" w:rsidRPr="00A20713" w:rsidRDefault="00663A90" w:rsidP="00663A90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  <w:t>الله</w:t>
      </w: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 : - غير محدود بمكان أو زمان</w:t>
      </w:r>
    </w:p>
    <w:p w14:paraId="71CC6F2C" w14:textId="77777777" w:rsidR="00663A90" w:rsidRPr="00A20713" w:rsidRDefault="00663A90" w:rsidP="00663A90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>أزلي وأبدي</w:t>
      </w:r>
    </w:p>
    <w:p w14:paraId="4AD1DB4D" w14:textId="77777777" w:rsidR="00663A90" w:rsidRPr="00A20713" w:rsidRDefault="00663A90" w:rsidP="00663A90">
      <w:pPr>
        <w:pStyle w:val="ListParagraph"/>
        <w:numPr>
          <w:ilvl w:val="0"/>
          <w:numId w:val="1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20713"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  <w:t xml:space="preserve">غير متغيّر في القدرة و المعرفة و الإرادة ...... </w:t>
      </w:r>
    </w:p>
    <w:p w14:paraId="6FD6FD99" w14:textId="77777777" w:rsidR="00663A90" w:rsidRPr="00A20713" w:rsidRDefault="00663A90" w:rsidP="00663A90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25CBD49D" w14:textId="77777777" w:rsidR="00663A90" w:rsidRDefault="00663A90" w:rsidP="00663A9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0C19C66" w14:textId="77777777" w:rsidR="00FD6117" w:rsidRPr="005F0D53" w:rsidRDefault="00FD6117" w:rsidP="005F0D5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99ECC9" w14:textId="77777777" w:rsidR="00FD6117" w:rsidRDefault="00FD6117" w:rsidP="00FD611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8C2E51" w14:textId="09648771" w:rsidR="00EC0748" w:rsidRDefault="00DE292F" w:rsidP="0025340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ما هي أدوار الثالوث الأقدس</w:t>
      </w:r>
      <w:r w:rsid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14:paraId="70ACB1F2" w14:textId="77777777" w:rsidR="00253409" w:rsidRPr="00253409" w:rsidRDefault="00253409" w:rsidP="0025340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E88CBC4" w14:textId="3CA8DDDB" w:rsidR="00BF7D32" w:rsidRPr="00253409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الآب ضابط الكل وله صف الأبّوّة</w:t>
      </w:r>
    </w:p>
    <w:p w14:paraId="73707797" w14:textId="4A364D35" w:rsidR="00BF7D32" w:rsidRPr="00253409" w:rsidRDefault="00BF7D32" w:rsidP="00BF7D32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الإبن هو المخلّص </w:t>
      </w:r>
      <w:r w:rsidR="00EC0748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يسوع المسيح</w:t>
      </w:r>
      <w:r w:rsidR="00FE1A5E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r w:rsidR="00FE1A5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لهُ صفة البنوة</w:t>
      </w:r>
    </w:p>
    <w:p w14:paraId="43FA2F18" w14:textId="10091F72" w:rsidR="0014782F" w:rsidRPr="00253409" w:rsidRDefault="00BF7D32" w:rsidP="00CF032A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الروح </w:t>
      </w:r>
      <w:r w:rsidR="00EC0748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القدس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هو المّعزّي والمّحيّ</w:t>
      </w:r>
      <w:r w:rsidR="00FE1A5E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له صفة المعزي</w:t>
      </w:r>
      <w:bookmarkStart w:id="0" w:name="_GoBack"/>
      <w:bookmarkEnd w:id="0"/>
    </w:p>
    <w:p w14:paraId="6FED9703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E6D3CB" w14:textId="2C337E16" w:rsidR="0014782F" w:rsidRDefault="00DE292F" w:rsidP="00F26A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26A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DE29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أكتب كلمة (صح) أمام العبارات الصحيحة وكلمة (خطأ) أمام العبارات الخاطئة</w:t>
      </w:r>
      <w:r w:rsidR="002534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70AB2D04" w14:textId="5A35CDC4" w:rsidR="00DE292F" w:rsidRDefault="00DE292F" w:rsidP="00DE29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A57FE91" w14:textId="42BF09C7" w:rsidR="0014782F" w:rsidRPr="00253409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كانت مريم العذراء مثالا لنا في الطاعة والإيمان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2460AA1B" w14:textId="7FF11A1F" w:rsidR="00DE292F" w:rsidRPr="00253409" w:rsidRDefault="00DE292F" w:rsidP="00DE292F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نحتاج الى الإيمان حتّى ننال الخلاص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40B12"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540CBFF0" w14:textId="5F840EEC" w:rsidR="00A40B12" w:rsidRDefault="00F860F0" w:rsidP="00A40B12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تنفصل التوبة عن الإيمان فلكل منهما طريقا خاصّا بها   </w:t>
      </w:r>
      <w:r w:rsidR="0084670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</w:p>
    <w:p w14:paraId="4ACC635D" w14:textId="683D50B8" w:rsidR="00F860F0" w:rsidRPr="00253409" w:rsidRDefault="0084670C" w:rsidP="00F860F0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يُرسل الروح القدس من الآب فقط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</w:p>
    <w:p w14:paraId="7AC2538B" w14:textId="134E8CA5" w:rsidR="0084670C" w:rsidRDefault="0084670C" w:rsidP="0084670C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ينبثق الروح القدس من الآب                                  </w:t>
      </w:r>
      <w:r w:rsidR="00FD61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253409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</w:p>
    <w:p w14:paraId="1CCDE921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76B68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4656A7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77222F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A670C90" w14:textId="77777777" w:rsidR="0014782F" w:rsidRDefault="0014782F" w:rsidP="0014782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59BF97" w14:textId="77777777" w:rsidR="0014782F" w:rsidRPr="00253409" w:rsidRDefault="0014782F" w:rsidP="0014782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253409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بركة الرب تكون معكم</w:t>
      </w:r>
    </w:p>
    <w:p w14:paraId="7417BE12" w14:textId="77777777" w:rsidR="0014782F" w:rsidRPr="00253409" w:rsidRDefault="0014782F" w:rsidP="0014782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</w:p>
    <w:p w14:paraId="4DE3BDE9" w14:textId="77777777" w:rsidR="0014782F" w:rsidRDefault="0014782F" w:rsidP="0014782F">
      <w:pPr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B0D7" w14:textId="77777777" w:rsidR="00A05865" w:rsidRDefault="00A05865" w:rsidP="003A50B4">
      <w:pPr>
        <w:spacing w:after="0" w:line="240" w:lineRule="auto"/>
      </w:pPr>
      <w:r>
        <w:separator/>
      </w:r>
    </w:p>
  </w:endnote>
  <w:endnote w:type="continuationSeparator" w:id="0">
    <w:p w14:paraId="136B5590" w14:textId="77777777" w:rsidR="00A05865" w:rsidRDefault="00A0586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44761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44761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57B6" w14:textId="77777777" w:rsidR="00A05865" w:rsidRDefault="00A05865" w:rsidP="003A50B4">
      <w:pPr>
        <w:spacing w:after="0" w:line="240" w:lineRule="auto"/>
      </w:pPr>
      <w:r>
        <w:separator/>
      </w:r>
    </w:p>
  </w:footnote>
  <w:footnote w:type="continuationSeparator" w:id="0">
    <w:p w14:paraId="43FCA4B6" w14:textId="77777777" w:rsidR="00A05865" w:rsidRDefault="00A0586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82E678D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57476ED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5D32"/>
    <w:multiLevelType w:val="hybridMultilevel"/>
    <w:tmpl w:val="9482AE88"/>
    <w:lvl w:ilvl="0" w:tplc="51CA3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6B5"/>
    <w:multiLevelType w:val="hybridMultilevel"/>
    <w:tmpl w:val="45F08026"/>
    <w:lvl w:ilvl="0" w:tplc="CD34E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33AA"/>
    <w:multiLevelType w:val="hybridMultilevel"/>
    <w:tmpl w:val="05304D36"/>
    <w:lvl w:ilvl="0" w:tplc="4FBC6BA4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041DE"/>
    <w:multiLevelType w:val="hybridMultilevel"/>
    <w:tmpl w:val="DE24A7BA"/>
    <w:lvl w:ilvl="0" w:tplc="F636F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B2EC8"/>
    <w:multiLevelType w:val="hybridMultilevel"/>
    <w:tmpl w:val="646AC248"/>
    <w:lvl w:ilvl="0" w:tplc="84E81BF2">
      <w:numFmt w:val="bullet"/>
      <w:lvlText w:val="-"/>
      <w:lvlJc w:val="left"/>
      <w:pPr>
        <w:ind w:left="1605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579359FB"/>
    <w:multiLevelType w:val="hybridMultilevel"/>
    <w:tmpl w:val="E8384A36"/>
    <w:lvl w:ilvl="0" w:tplc="A0323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B228A"/>
    <w:multiLevelType w:val="hybridMultilevel"/>
    <w:tmpl w:val="B6F66BB6"/>
    <w:lvl w:ilvl="0" w:tplc="834C8A2C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CD6"/>
    <w:multiLevelType w:val="hybridMultilevel"/>
    <w:tmpl w:val="249CE9FE"/>
    <w:lvl w:ilvl="0" w:tplc="E018A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22B33"/>
    <w:multiLevelType w:val="hybridMultilevel"/>
    <w:tmpl w:val="443C2440"/>
    <w:lvl w:ilvl="0" w:tplc="CA7A5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2D8E"/>
    <w:rsid w:val="000A3D7C"/>
    <w:rsid w:val="000D61EF"/>
    <w:rsid w:val="000E0C7F"/>
    <w:rsid w:val="000F08C3"/>
    <w:rsid w:val="000F1465"/>
    <w:rsid w:val="0014782F"/>
    <w:rsid w:val="00155BED"/>
    <w:rsid w:val="00156BFC"/>
    <w:rsid w:val="00183E27"/>
    <w:rsid w:val="001861C6"/>
    <w:rsid w:val="001B6349"/>
    <w:rsid w:val="001D299F"/>
    <w:rsid w:val="00200D08"/>
    <w:rsid w:val="00202537"/>
    <w:rsid w:val="00204A15"/>
    <w:rsid w:val="00212482"/>
    <w:rsid w:val="002331B4"/>
    <w:rsid w:val="00253409"/>
    <w:rsid w:val="002A7882"/>
    <w:rsid w:val="002B262A"/>
    <w:rsid w:val="002D5DC3"/>
    <w:rsid w:val="002F2FB4"/>
    <w:rsid w:val="00305E10"/>
    <w:rsid w:val="00370456"/>
    <w:rsid w:val="003A50B4"/>
    <w:rsid w:val="00416237"/>
    <w:rsid w:val="004235C1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57792"/>
    <w:rsid w:val="0056365A"/>
    <w:rsid w:val="0057520A"/>
    <w:rsid w:val="0058749A"/>
    <w:rsid w:val="00597A0B"/>
    <w:rsid w:val="005E44C9"/>
    <w:rsid w:val="005F0D53"/>
    <w:rsid w:val="00601E63"/>
    <w:rsid w:val="00663A90"/>
    <w:rsid w:val="00663CE5"/>
    <w:rsid w:val="006724E8"/>
    <w:rsid w:val="00676295"/>
    <w:rsid w:val="00691864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7C7FE5"/>
    <w:rsid w:val="0084670C"/>
    <w:rsid w:val="008653EA"/>
    <w:rsid w:val="00877879"/>
    <w:rsid w:val="00884AD9"/>
    <w:rsid w:val="008E0F48"/>
    <w:rsid w:val="008E2357"/>
    <w:rsid w:val="008E2C01"/>
    <w:rsid w:val="0091592F"/>
    <w:rsid w:val="009525F9"/>
    <w:rsid w:val="00960E42"/>
    <w:rsid w:val="00963DCE"/>
    <w:rsid w:val="009817D8"/>
    <w:rsid w:val="009823FB"/>
    <w:rsid w:val="009A45BE"/>
    <w:rsid w:val="009A4653"/>
    <w:rsid w:val="009B2FC7"/>
    <w:rsid w:val="009B753E"/>
    <w:rsid w:val="009C76F9"/>
    <w:rsid w:val="009D2DBA"/>
    <w:rsid w:val="009E1F37"/>
    <w:rsid w:val="00A019BC"/>
    <w:rsid w:val="00A05865"/>
    <w:rsid w:val="00A1207F"/>
    <w:rsid w:val="00A15437"/>
    <w:rsid w:val="00A15E1A"/>
    <w:rsid w:val="00A20713"/>
    <w:rsid w:val="00A32E62"/>
    <w:rsid w:val="00A40B12"/>
    <w:rsid w:val="00A47C28"/>
    <w:rsid w:val="00A71ED3"/>
    <w:rsid w:val="00A77BA3"/>
    <w:rsid w:val="00AE6C9B"/>
    <w:rsid w:val="00B44761"/>
    <w:rsid w:val="00B45292"/>
    <w:rsid w:val="00B479C5"/>
    <w:rsid w:val="00B866C7"/>
    <w:rsid w:val="00B87767"/>
    <w:rsid w:val="00BA2F75"/>
    <w:rsid w:val="00BD45F8"/>
    <w:rsid w:val="00BE6560"/>
    <w:rsid w:val="00BF7D32"/>
    <w:rsid w:val="00C019AD"/>
    <w:rsid w:val="00C41C5A"/>
    <w:rsid w:val="00C509D0"/>
    <w:rsid w:val="00C56F65"/>
    <w:rsid w:val="00C6238B"/>
    <w:rsid w:val="00C7276F"/>
    <w:rsid w:val="00C80193"/>
    <w:rsid w:val="00CD242D"/>
    <w:rsid w:val="00CF032A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292F"/>
    <w:rsid w:val="00DF0E36"/>
    <w:rsid w:val="00E149B3"/>
    <w:rsid w:val="00E3537A"/>
    <w:rsid w:val="00E4057A"/>
    <w:rsid w:val="00E47131"/>
    <w:rsid w:val="00E77EB7"/>
    <w:rsid w:val="00EB1221"/>
    <w:rsid w:val="00EB1968"/>
    <w:rsid w:val="00EB5CE1"/>
    <w:rsid w:val="00EC0748"/>
    <w:rsid w:val="00F26AE6"/>
    <w:rsid w:val="00F4471B"/>
    <w:rsid w:val="00F52429"/>
    <w:rsid w:val="00F75F0B"/>
    <w:rsid w:val="00F860F0"/>
    <w:rsid w:val="00F97C78"/>
    <w:rsid w:val="00FA02D7"/>
    <w:rsid w:val="00FA45AF"/>
    <w:rsid w:val="00FA7A5D"/>
    <w:rsid w:val="00FB371D"/>
    <w:rsid w:val="00FC11DD"/>
    <w:rsid w:val="00FC767F"/>
    <w:rsid w:val="00FD2398"/>
    <w:rsid w:val="00FD6117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3916-4481-4414-B181-77298E90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13</cp:revision>
  <cp:lastPrinted>2022-09-24T08:28:00Z</cp:lastPrinted>
  <dcterms:created xsi:type="dcterms:W3CDTF">2022-09-19T15:45:00Z</dcterms:created>
  <dcterms:modified xsi:type="dcterms:W3CDTF">2022-09-24T08:39:00Z</dcterms:modified>
</cp:coreProperties>
</file>