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288" w:rsidRDefault="00EB3288">
      <w:bookmarkStart w:id="0" w:name="_GoBack"/>
      <w:bookmarkEnd w:id="0"/>
      <w:r>
        <w:t xml:space="preserve">Numbers games </w:t>
      </w:r>
    </w:p>
    <w:p w:rsidR="00EB3288" w:rsidRDefault="00EB3288"/>
    <w:p w:rsidR="008978CA" w:rsidRDefault="00AD106E">
      <w:hyperlink r:id="rId4" w:history="1">
        <w:r w:rsidR="008978CA" w:rsidRPr="0089005B">
          <w:rPr>
            <w:rStyle w:val="Hyperlink"/>
          </w:rPr>
          <w:t>https://wordwall.net/resource/21779043</w:t>
        </w:r>
      </w:hyperlink>
    </w:p>
    <w:p w:rsidR="008978CA" w:rsidRDefault="00AD106E">
      <w:hyperlink r:id="rId5" w:history="1">
        <w:r w:rsidR="008978CA" w:rsidRPr="0089005B">
          <w:rPr>
            <w:rStyle w:val="Hyperlink"/>
          </w:rPr>
          <w:t>https://wordwall.net/resource/35852526</w:t>
        </w:r>
      </w:hyperlink>
    </w:p>
    <w:p w:rsidR="008978CA" w:rsidRDefault="00AD106E" w:rsidP="008978CA">
      <w:hyperlink r:id="rId6" w:history="1">
        <w:r w:rsidR="008978CA" w:rsidRPr="0089005B">
          <w:rPr>
            <w:rStyle w:val="Hyperlink"/>
          </w:rPr>
          <w:t>https://wordwall.net/resource/35894058</w:t>
        </w:r>
      </w:hyperlink>
    </w:p>
    <w:p w:rsidR="008978CA" w:rsidRDefault="00AD106E" w:rsidP="008978CA">
      <w:hyperlink r:id="rId7" w:history="1">
        <w:r w:rsidR="008978CA" w:rsidRPr="0089005B">
          <w:rPr>
            <w:rStyle w:val="Hyperlink"/>
          </w:rPr>
          <w:t>https://wordwall.net/resource/4091808</w:t>
        </w:r>
      </w:hyperlink>
    </w:p>
    <w:p w:rsidR="008978CA" w:rsidRDefault="00AD106E" w:rsidP="008978CA">
      <w:pPr>
        <w:rPr>
          <w:rStyle w:val="Hyperlink"/>
        </w:rPr>
      </w:pPr>
      <w:hyperlink r:id="rId8" w:history="1">
        <w:r w:rsidR="001461A5" w:rsidRPr="0089005B">
          <w:rPr>
            <w:rStyle w:val="Hyperlink"/>
          </w:rPr>
          <w:t>https://wordwall.net/resource/35943269</w:t>
        </w:r>
      </w:hyperlink>
    </w:p>
    <w:p w:rsidR="000E4694" w:rsidRDefault="00AD106E" w:rsidP="008978CA">
      <w:hyperlink r:id="rId9" w:history="1">
        <w:r w:rsidR="000A6C3F" w:rsidRPr="00ED52A0">
          <w:rPr>
            <w:rStyle w:val="Hyperlink"/>
          </w:rPr>
          <w:t xml:space="preserve">https://www.mathgames.com/skill/3.24-value-of-underlined-digit-with-numbers-up-to-1000 </w:t>
        </w:r>
        <w:r w:rsidR="000A6C3F" w:rsidRPr="000A6C3F">
          <w:rPr>
            <w:rStyle w:val="Hyperlink"/>
            <w:color w:val="auto"/>
            <w:u w:val="none"/>
          </w:rPr>
          <w:t>(3</w:t>
        </w:r>
      </w:hyperlink>
      <w:r w:rsidR="000A6C3F">
        <w:t xml:space="preserve"> levels)</w:t>
      </w:r>
    </w:p>
    <w:p w:rsidR="001461A5" w:rsidRDefault="00AD106E" w:rsidP="008978CA">
      <w:hyperlink r:id="rId10" w:history="1">
        <w:r w:rsidR="000A6C3F" w:rsidRPr="00ED52A0">
          <w:rPr>
            <w:rStyle w:val="Hyperlink"/>
          </w:rPr>
          <w:t xml:space="preserve">https://www.mathgames.com/skill/3.25-identify-the-digit-with-a-particular-place-value </w:t>
        </w:r>
        <w:r w:rsidR="000A6C3F" w:rsidRPr="000A6C3F">
          <w:rPr>
            <w:rStyle w:val="Hyperlink"/>
            <w:color w:val="auto"/>
            <w:u w:val="none"/>
          </w:rPr>
          <w:t>(3</w:t>
        </w:r>
      </w:hyperlink>
      <w:r w:rsidR="000A6C3F">
        <w:t xml:space="preserve"> levels)</w:t>
      </w:r>
    </w:p>
    <w:p w:rsidR="000A6C3F" w:rsidRDefault="00AD106E" w:rsidP="008978CA">
      <w:hyperlink r:id="rId11" w:history="1">
        <w:r w:rsidR="000A6C3F" w:rsidRPr="00ED52A0">
          <w:rPr>
            <w:rStyle w:val="Hyperlink"/>
          </w:rPr>
          <w:t xml:space="preserve">https://www.mathgames.com/skill/3.26-simplify-expanded-form </w:t>
        </w:r>
        <w:r w:rsidR="000A6C3F" w:rsidRPr="000A6C3F">
          <w:rPr>
            <w:rStyle w:val="Hyperlink"/>
            <w:color w:val="auto"/>
            <w:u w:val="none"/>
          </w:rPr>
          <w:t>(4</w:t>
        </w:r>
      </w:hyperlink>
      <w:r w:rsidR="000A6C3F">
        <w:t xml:space="preserve"> levels)</w:t>
      </w:r>
    </w:p>
    <w:p w:rsidR="000E4694" w:rsidRDefault="000E4694" w:rsidP="008978CA"/>
    <w:p w:rsidR="00EB3288" w:rsidRDefault="00EB3288"/>
    <w:sectPr w:rsidR="00EB3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E4"/>
    <w:rsid w:val="000A6C3F"/>
    <w:rsid w:val="000E4694"/>
    <w:rsid w:val="001461A5"/>
    <w:rsid w:val="003E18E6"/>
    <w:rsid w:val="0041740D"/>
    <w:rsid w:val="008978CA"/>
    <w:rsid w:val="00AD106E"/>
    <w:rsid w:val="00E916DE"/>
    <w:rsid w:val="00EB3288"/>
    <w:rsid w:val="00F8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9F4DD-F701-4EA8-9A83-98C89BD3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32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2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46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3594326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ordwall.net/resource/409180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resource/35894058" TargetMode="External"/><Relationship Id="rId11" Type="http://schemas.openxmlformats.org/officeDocument/2006/relationships/hyperlink" Target="https://www.mathgames.com/skill/3.26-simplify-expanded-form%20(4" TargetMode="External"/><Relationship Id="rId5" Type="http://schemas.openxmlformats.org/officeDocument/2006/relationships/hyperlink" Target="https://wordwall.net/resource/35852526" TargetMode="External"/><Relationship Id="rId10" Type="http://schemas.openxmlformats.org/officeDocument/2006/relationships/hyperlink" Target="https://www.mathgames.com/skill/3.25-identify-the-digit-with-a-particular-place-value%20(3" TargetMode="External"/><Relationship Id="rId4" Type="http://schemas.openxmlformats.org/officeDocument/2006/relationships/hyperlink" Target="https://wordwall.net/resource/21779043" TargetMode="External"/><Relationship Id="rId9" Type="http://schemas.openxmlformats.org/officeDocument/2006/relationships/hyperlink" Target="https://www.mathgames.com/skill/3.24-value-of-underlined-digit-with-numbers-up-to-1000%20(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H.Kakish</dc:creator>
  <cp:keywords/>
  <dc:description/>
  <cp:lastModifiedBy>H.Kakish</cp:lastModifiedBy>
  <cp:revision>2</cp:revision>
  <dcterms:created xsi:type="dcterms:W3CDTF">2022-09-24T05:10:00Z</dcterms:created>
  <dcterms:modified xsi:type="dcterms:W3CDTF">2022-09-24T05:10:00Z</dcterms:modified>
</cp:coreProperties>
</file>