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2346"/>
        <w:gridCol w:w="782"/>
        <w:gridCol w:w="1565"/>
        <w:gridCol w:w="1564"/>
        <w:gridCol w:w="782"/>
        <w:gridCol w:w="2347"/>
      </w:tblGrid>
      <w:tr w:rsidR="00DC6C4F" w14:paraId="2AA70E13" w14:textId="77777777" w:rsidTr="00A35498">
        <w:trPr>
          <w:trHeight w:val="439"/>
        </w:trPr>
        <w:tc>
          <w:tcPr>
            <w:tcW w:w="10023" w:type="dxa"/>
            <w:gridSpan w:val="7"/>
          </w:tcPr>
          <w:p w14:paraId="2F8F61C8" w14:textId="7E71D03C" w:rsidR="00DC6C4F" w:rsidRDefault="00F35519" w:rsidP="00A35498">
            <w:pPr>
              <w:pStyle w:val="00Rubric"/>
            </w:pPr>
            <w:r w:rsidRPr="00441CE1">
              <w:rPr>
                <w:rFonts w:cs="Times New Roman (Body CS)"/>
                <w:noProof/>
                <w:position w:val="-8"/>
                <w:lang w:eastAsia="en-GB"/>
              </w:rPr>
              <mc:AlternateContent>
                <mc:Choice Requires="wpg">
                  <w:drawing>
                    <wp:inline distT="0" distB="0" distL="0" distR="0" wp14:anchorId="26EB772D" wp14:editId="3247C999">
                      <wp:extent cx="222431" cy="222431"/>
                      <wp:effectExtent l="0" t="0" r="6350" b="6350"/>
                      <wp:docPr id="706" name="Group 70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07" name="Oval 70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Text Box 708"/>
                              <wps:cNvSpPr txBox="1"/>
                              <wps:spPr>
                                <a:xfrm>
                                  <a:off x="43543" y="8708"/>
                                  <a:ext cx="137886" cy="209369"/>
                                </a:xfrm>
                                <a:prstGeom prst="rect">
                                  <a:avLst/>
                                </a:prstGeom>
                                <a:noFill/>
                                <a:ln w="6350">
                                  <a:noFill/>
                                </a:ln>
                              </wps:spPr>
                              <wps:txbx>
                                <w:txbxContent>
                                  <w:p w14:paraId="14C21868" w14:textId="77777777" w:rsidR="00F35519" w:rsidRPr="00441CE1" w:rsidRDefault="00F35519" w:rsidP="00F35519">
                                    <w:pPr>
                                      <w:jc w:val="center"/>
                                      <w:rPr>
                                        <w:rStyle w:val="00Rubricnumber"/>
                                        <w:szCs w:val="26"/>
                                      </w:rPr>
                                    </w:pPr>
                                    <w:r w:rsidRPr="00441CE1">
                                      <w:rPr>
                                        <w:rStyle w:val="00Rubricnumber"/>
                                        <w:szCs w:val="2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EB772D" id="Group 706" o:spid="_x0000_s1026" style="width:17.5pt;height:17.5pt;mso-position-horizontal-relative:char;mso-position-vertical-relative:line" coordsize="222431,22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">
                      <v:oval id="Oval 707" o:spid="_x0000_s1027" style="position:absolute;width:222431;height:2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" fillcolor="#636462" stroked="f" strokeweight="1pt">
                        <v:stroke joinstyle="miter"/>
                      </v:oval>
                      <v:shapetype id="_x0000_t202" coordsize="21600,21600" o:spt="202" path="m,l,21600r21600,l21600,xe">
                        <v:stroke joinstyle="miter"/>
                        <v:path gradientshapeok="t" o:connecttype="rect"/>
                      </v:shapetype>
                      <v:shape id="Text Box 708" o:spid="_x0000_s1028" type="#_x0000_t202" style="position:absolute;left:43543;top:8708;width:137886;height:209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" filled="f" stroked="f" strokeweight=".5pt">
                        <v:textbox inset="0,0,0,0">
                          <w:txbxContent>
                            <w:p w14:paraId="14C21868" w14:textId="77777777" w:rsidR="00F35519" w:rsidRPr="00441CE1" w:rsidRDefault="00F35519" w:rsidP="00F35519">
                              <w:pPr>
                                <w:jc w:val="center"/>
                                <w:rPr>
                                  <w:rStyle w:val="00Rubricnumber"/>
                                  <w:szCs w:val="26"/>
                                </w:rPr>
                              </w:pPr>
                              <w:r w:rsidRPr="00441CE1">
                                <w:rPr>
                                  <w:rStyle w:val="00Rubricnumber"/>
                                  <w:szCs w:val="26"/>
                                </w:rPr>
                                <w:t>1</w:t>
                              </w:r>
                            </w:p>
                          </w:txbxContent>
                        </v:textbox>
                      </v:shape>
                      <w10:anchorlock/>
                    </v:group>
                  </w:pict>
                </mc:Fallback>
              </mc:AlternateContent>
            </w:r>
            <w:r w:rsidRPr="00441CE1">
              <w:rPr>
                <w:rFonts w:cs="Times New Roman (Body CS)"/>
                <w:position w:val="-8"/>
              </w:rPr>
              <w:tab/>
            </w:r>
            <w:r w:rsidR="00A50034">
              <w:t>Read and write the word</w:t>
            </w:r>
            <w:r w:rsidR="00FB4441">
              <w:t>s</w:t>
            </w:r>
            <w:r w:rsidR="00A50034">
              <w:t>.</w:t>
            </w:r>
          </w:p>
        </w:tc>
      </w:tr>
      <w:tr w:rsidR="00DC6C4F" w14:paraId="04F79EAC" w14:textId="77777777" w:rsidTr="00A50034">
        <w:trPr>
          <w:trHeight w:val="875"/>
        </w:trPr>
        <w:tc>
          <w:tcPr>
            <w:tcW w:w="10023" w:type="dxa"/>
            <w:gridSpan w:val="7"/>
            <w:shd w:val="clear" w:color="auto" w:fill="auto"/>
          </w:tcPr>
          <w:p w14:paraId="65D3AF44" w14:textId="72CF7352" w:rsidR="00DC6C4F" w:rsidRPr="00F65D92" w:rsidRDefault="00A50034" w:rsidP="00A50034">
            <w:pPr>
              <w:pStyle w:val="00Wordpool"/>
              <w:spacing w:before="400"/>
            </w:pPr>
            <w:r>
              <w:rPr>
                <w:noProof/>
                <w:lang w:eastAsia="en-GB"/>
              </w:rPr>
              <mc:AlternateContent>
                <mc:Choice Requires="wps">
                  <w:drawing>
                    <wp:inline distT="0" distB="0" distL="0" distR="0" wp14:anchorId="5D7EE70E" wp14:editId="6324E1E2">
                      <wp:extent cx="4399280" cy="307910"/>
                      <wp:effectExtent l="12700" t="12700" r="7620" b="10160"/>
                      <wp:docPr id="16" name="Text Box 16"/>
                      <wp:cNvGraphicFramePr/>
                      <a:graphic xmlns:a="http://schemas.openxmlformats.org/drawingml/2006/main">
                        <a:graphicData uri="http://schemas.microsoft.com/office/word/2010/wordprocessingShape">
                          <wps:wsp>
                            <wps:cNvSpPr txBox="1"/>
                            <wps:spPr>
                              <a:xfrm>
                                <a:off x="0" y="0"/>
                                <a:ext cx="4399280" cy="307910"/>
                              </a:xfrm>
                              <a:prstGeom prst="rect">
                                <a:avLst/>
                              </a:prstGeom>
                              <a:noFill/>
                              <a:ln w="19050">
                                <a:solidFill>
                                  <a:schemeClr val="bg1">
                                    <a:lumMod val="65000"/>
                                  </a:schemeClr>
                                </a:solidFill>
                              </a:ln>
                            </wps:spPr>
                            <wps:txbx>
                              <w:txbxContent>
                                <w:p w14:paraId="0F224631" w14:textId="001F42E3" w:rsidR="00A50034" w:rsidRDefault="00F55247" w:rsidP="003D0E13">
                                  <w:pPr>
                                    <w:pStyle w:val="00Wordpool"/>
                                    <w:spacing w:line="240" w:lineRule="auto"/>
                                  </w:pPr>
                                  <w:r>
                                    <w:t>hazardous</w:t>
                                  </w:r>
                                  <w:r w:rsidR="00A50034">
                                    <w:t> </w:t>
                                  </w:r>
                                  <w:r>
                                    <w:t>depart</w:t>
                                  </w:r>
                                  <w:r w:rsidR="00A50034">
                                    <w:t> </w:t>
                                  </w:r>
                                  <w:r>
                                    <w:t>isolated</w:t>
                                  </w:r>
                                  <w:r w:rsidR="00A50034">
                                    <w:t> </w:t>
                                  </w:r>
                                  <w:r>
                                    <w:t>sapphire</w:t>
                                  </w:r>
                                  <w:r w:rsidR="00A50034">
                                    <w:t> </w:t>
                                  </w:r>
                                  <w:r>
                                    <w:t>exquisite</w:t>
                                  </w:r>
                                  <w:r w:rsidR="00A50034">
                                    <w:t> </w:t>
                                  </w:r>
                                  <w:proofErr w:type="spellStart"/>
                                  <w:r>
                                    <w:t>labor</w:t>
                                  </w:r>
                                  <w:proofErr w:type="spellEnd"/>
                                </w:p>
                                <w:p w14:paraId="30EB7B27" w14:textId="77777777" w:rsidR="00A50034" w:rsidRPr="0078713E" w:rsidRDefault="00A50034" w:rsidP="00A50034">
                                  <w:pPr>
                                    <w:pStyle w:val="00Wordpool"/>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inline>
                  </w:drawing>
                </mc:Choice>
                <mc:Fallback>
                  <w:pict>
                    <v:shape w14:anchorId="5D7EE70E" id="Text Box 16" o:spid="_x0000_s1029" type="#_x0000_t202" style="width:346.4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" filled="f" strokecolor="#a5a5a5 [2092]" strokeweight="1.5pt">
                      <v:textbox inset="3mm,,3mm">
                        <w:txbxContent>
                          <w:p w14:paraId="0F224631" w14:textId="001F42E3" w:rsidR="00A50034" w:rsidRDefault="00F55247" w:rsidP="003D0E13">
                            <w:pPr>
                              <w:pStyle w:val="00Wordpool"/>
                              <w:spacing w:line="240" w:lineRule="auto"/>
                            </w:pPr>
                            <w:r>
                              <w:t>hazardous</w:t>
                            </w:r>
                            <w:r w:rsidR="00A50034">
                              <w:t> </w:t>
                            </w:r>
                            <w:r>
                              <w:t>depart</w:t>
                            </w:r>
                            <w:r w:rsidR="00A50034">
                              <w:t> </w:t>
                            </w:r>
                            <w:r>
                              <w:t>isolated</w:t>
                            </w:r>
                            <w:r w:rsidR="00A50034">
                              <w:t> </w:t>
                            </w:r>
                            <w:r>
                              <w:t>sapphire</w:t>
                            </w:r>
                            <w:r w:rsidR="00A50034">
                              <w:t> </w:t>
                            </w:r>
                            <w:r>
                              <w:t>exquisite</w:t>
                            </w:r>
                            <w:r w:rsidR="00A50034">
                              <w:t> </w:t>
                            </w:r>
                            <w:proofErr w:type="spellStart"/>
                            <w:r>
                              <w:t>labor</w:t>
                            </w:r>
                            <w:proofErr w:type="spellEnd"/>
                          </w:p>
                          <w:p w14:paraId="30EB7B27" w14:textId="77777777" w:rsidR="00A50034" w:rsidRPr="0078713E" w:rsidRDefault="00A50034" w:rsidP="00A50034">
                            <w:pPr>
                              <w:pStyle w:val="00Wordpool"/>
                            </w:pPr>
                          </w:p>
                        </w:txbxContent>
                      </v:textbox>
                      <w10:anchorlock/>
                    </v:shape>
                  </w:pict>
                </mc:Fallback>
              </mc:AlternateContent>
            </w:r>
          </w:p>
        </w:tc>
      </w:tr>
      <w:tr w:rsidR="00D219FA" w14:paraId="6A30035F" w14:textId="77777777" w:rsidTr="007870F5">
        <w:trPr>
          <w:trHeight w:val="2136"/>
        </w:trPr>
        <w:tc>
          <w:tcPr>
            <w:tcW w:w="10023" w:type="dxa"/>
            <w:gridSpan w:val="7"/>
            <w:shd w:val="clear" w:color="auto" w:fill="auto"/>
          </w:tcPr>
          <w:p w14:paraId="042D31FE" w14:textId="77777777" w:rsidR="00A50034" w:rsidRDefault="00A50034" w:rsidP="00A50034">
            <w:pPr>
              <w:pStyle w:val="00Numberedlist"/>
              <w:tabs>
                <w:tab w:val="left" w:pos="7513"/>
              </w:tabs>
              <w:rPr>
                <w:color w:val="FF0000"/>
              </w:rPr>
            </w:pPr>
            <w:r w:rsidRPr="00562C5F">
              <w:rPr>
                <w:b/>
              </w:rPr>
              <w:t>1</w:t>
            </w:r>
            <w:r w:rsidRPr="00562C5F">
              <w:rPr>
                <w:b/>
              </w:rPr>
              <w:tab/>
            </w:r>
            <w:r>
              <w:t>This is a precious stone that is often blue.</w:t>
            </w:r>
            <w:r>
              <w:tab/>
            </w:r>
            <w:r w:rsidRPr="00C65464">
              <w:rPr>
                <w:rStyle w:val="WOLstyle"/>
              </w:rPr>
              <w:t>_______________</w:t>
            </w:r>
          </w:p>
          <w:p w14:paraId="54E3885B" w14:textId="77777777" w:rsidR="00A50034" w:rsidRDefault="00A50034" w:rsidP="00A50034">
            <w:pPr>
              <w:pStyle w:val="00Numberedlist"/>
              <w:tabs>
                <w:tab w:val="left" w:pos="7513"/>
              </w:tabs>
              <w:rPr>
                <w:color w:val="FF0000"/>
              </w:rPr>
            </w:pPr>
            <w:r w:rsidRPr="00562C5F">
              <w:rPr>
                <w:b/>
              </w:rPr>
              <w:t>2</w:t>
            </w:r>
            <w:r w:rsidRPr="00562C5F">
              <w:rPr>
                <w:b/>
              </w:rPr>
              <w:tab/>
            </w:r>
            <w:r>
              <w:t>This is something you do when you work hard.</w:t>
            </w:r>
            <w:r>
              <w:tab/>
            </w:r>
            <w:r w:rsidRPr="005A0898">
              <w:rPr>
                <w:rStyle w:val="WOLstyle"/>
              </w:rPr>
              <w:t>_______________</w:t>
            </w:r>
          </w:p>
          <w:p w14:paraId="37F2F5E8" w14:textId="4DA4E448" w:rsidR="00A50034" w:rsidRDefault="00A50034" w:rsidP="00A50034">
            <w:pPr>
              <w:pStyle w:val="00Numberedlist"/>
              <w:tabs>
                <w:tab w:val="left" w:pos="7513"/>
              </w:tabs>
              <w:rPr>
                <w:color w:val="FF0000"/>
              </w:rPr>
            </w:pPr>
            <w:r w:rsidRPr="00562C5F">
              <w:rPr>
                <w:b/>
              </w:rPr>
              <w:t>3</w:t>
            </w:r>
            <w:r w:rsidRPr="00562C5F">
              <w:rPr>
                <w:b/>
              </w:rPr>
              <w:tab/>
            </w:r>
            <w:r>
              <w:t>This word describes something elegant and lovely.</w:t>
            </w:r>
            <w:r>
              <w:tab/>
            </w:r>
            <w:r w:rsidRPr="005A0898">
              <w:rPr>
                <w:rStyle w:val="WOLstyle"/>
              </w:rPr>
              <w:t>_______________</w:t>
            </w:r>
          </w:p>
          <w:p w14:paraId="7ED09FDE" w14:textId="52BFC6E7" w:rsidR="00A50034" w:rsidRDefault="00A50034" w:rsidP="00A50034">
            <w:pPr>
              <w:pStyle w:val="00Numberedlist"/>
              <w:tabs>
                <w:tab w:val="left" w:pos="7513"/>
              </w:tabs>
              <w:rPr>
                <w:color w:val="FF0000"/>
              </w:rPr>
            </w:pPr>
            <w:r w:rsidRPr="00562C5F">
              <w:rPr>
                <w:b/>
              </w:rPr>
              <w:t>4</w:t>
            </w:r>
            <w:r w:rsidRPr="00562C5F">
              <w:rPr>
                <w:b/>
              </w:rPr>
              <w:tab/>
            </w:r>
            <w:r>
              <w:t>This means you leave a place.</w:t>
            </w:r>
            <w:r>
              <w:tab/>
            </w:r>
            <w:r w:rsidRPr="005A0898">
              <w:rPr>
                <w:rStyle w:val="WOLstyle"/>
              </w:rPr>
              <w:t>_______________</w:t>
            </w:r>
          </w:p>
          <w:p w14:paraId="2491F8A4" w14:textId="1B1CF428" w:rsidR="00A50034" w:rsidRDefault="00A50034" w:rsidP="00A50034">
            <w:pPr>
              <w:pStyle w:val="00Numberedlist"/>
              <w:tabs>
                <w:tab w:val="left" w:pos="7513"/>
              </w:tabs>
              <w:rPr>
                <w:color w:val="FF0000"/>
              </w:rPr>
            </w:pPr>
            <w:r w:rsidRPr="00562C5F">
              <w:rPr>
                <w:b/>
              </w:rPr>
              <w:t>5</w:t>
            </w:r>
            <w:r w:rsidRPr="00562C5F">
              <w:rPr>
                <w:b/>
              </w:rPr>
              <w:tab/>
            </w:r>
            <w:r>
              <w:t>This means something is very dangerous for your health.</w:t>
            </w:r>
            <w:r>
              <w:tab/>
            </w:r>
            <w:r w:rsidRPr="005A0898">
              <w:rPr>
                <w:rStyle w:val="WOLstyle"/>
              </w:rPr>
              <w:t>_______________</w:t>
            </w:r>
          </w:p>
          <w:p w14:paraId="09E325DB" w14:textId="4D4F2B91" w:rsidR="00D219FA" w:rsidRPr="00F65D92" w:rsidRDefault="00A50034" w:rsidP="007870F5">
            <w:pPr>
              <w:pStyle w:val="00Numberedlist"/>
              <w:tabs>
                <w:tab w:val="left" w:pos="7513"/>
              </w:tabs>
            </w:pPr>
            <w:r w:rsidRPr="00562C5F">
              <w:rPr>
                <w:b/>
              </w:rPr>
              <w:t>6</w:t>
            </w:r>
            <w:r w:rsidRPr="00562C5F">
              <w:rPr>
                <w:b/>
              </w:rPr>
              <w:tab/>
            </w:r>
            <w:r>
              <w:t>You feel like this if you are kept apart from others.</w:t>
            </w:r>
            <w:r>
              <w:tab/>
            </w:r>
            <w:r w:rsidRPr="005A0898">
              <w:rPr>
                <w:rStyle w:val="WOLstyle"/>
              </w:rPr>
              <w:t>_______________</w:t>
            </w:r>
          </w:p>
        </w:tc>
      </w:tr>
      <w:tr w:rsidR="00DC6C4F" w14:paraId="4364125F" w14:textId="77777777" w:rsidTr="00A35498">
        <w:trPr>
          <w:trHeight w:val="96"/>
        </w:trPr>
        <w:tc>
          <w:tcPr>
            <w:tcW w:w="10023" w:type="dxa"/>
            <w:gridSpan w:val="7"/>
          </w:tcPr>
          <w:p w14:paraId="2A8ECD3B" w14:textId="6F4E78DE" w:rsidR="00DC6C4F" w:rsidRDefault="00F35519" w:rsidP="00A35498">
            <w:pPr>
              <w:pStyle w:val="00Rubric"/>
              <w:rPr>
                <w:rFonts w:cs="Times New Roman (Body CS)"/>
                <w:noProof/>
                <w:position w:val="-10"/>
              </w:rPr>
            </w:pPr>
            <w:r w:rsidRPr="00441CE1">
              <w:rPr>
                <w:rFonts w:cs="Times New Roman (Body CS)"/>
                <w:noProof/>
                <w:position w:val="-8"/>
                <w:lang w:eastAsia="en-GB"/>
              </w:rPr>
              <mc:AlternateContent>
                <mc:Choice Requires="wpg">
                  <w:drawing>
                    <wp:inline distT="0" distB="0" distL="0" distR="0" wp14:anchorId="23ED40AE" wp14:editId="5FD71AC4">
                      <wp:extent cx="222431" cy="222431"/>
                      <wp:effectExtent l="0" t="0" r="6350" b="6350"/>
                      <wp:docPr id="723" name="Group 723"/>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24" name="Oval 724"/>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Text Box 725"/>
                              <wps:cNvSpPr txBox="1"/>
                              <wps:spPr>
                                <a:xfrm>
                                  <a:off x="43543" y="8708"/>
                                  <a:ext cx="137886" cy="209369"/>
                                </a:xfrm>
                                <a:prstGeom prst="rect">
                                  <a:avLst/>
                                </a:prstGeom>
                                <a:noFill/>
                                <a:ln w="6350">
                                  <a:noFill/>
                                </a:ln>
                              </wps:spPr>
                              <wps:txbx>
                                <w:txbxContent>
                                  <w:p w14:paraId="19BEB643" w14:textId="77777777" w:rsidR="00F35519" w:rsidRPr="00441CE1" w:rsidRDefault="00F35519" w:rsidP="00F35519">
                                    <w:pPr>
                                      <w:jc w:val="center"/>
                                      <w:rPr>
                                        <w:rStyle w:val="00Rubricnumber"/>
                                        <w:szCs w:val="26"/>
                                      </w:rPr>
                                    </w:pPr>
                                    <w:r>
                                      <w:rPr>
                                        <w:rStyle w:val="00Rubricnumber"/>
                                        <w:szCs w:val="2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3ED40AE" id="Group 723" o:spid="_x0000_s1030" style="width:17.5pt;height:17.5pt;mso-position-horizontal-relative:char;mso-position-vertical-relative:line" coordsize="222431,22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">
                      <v:oval id="Oval 724" o:spid="_x0000_s1031" style="position:absolute;width:222431;height:2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" fillcolor="#636462" stroked="f" strokeweight="1pt">
                        <v:stroke joinstyle="miter"/>
                      </v:oval>
                      <v:shape id="Text Box 725" o:spid="_x0000_s1032" type="#_x0000_t202" style="position:absolute;left:43543;top:8708;width:137886;height:209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" filled="f" stroked="f" strokeweight=".5pt">
                        <v:textbox inset="0,0,0,0">
                          <w:txbxContent>
                            <w:p w14:paraId="19BEB643" w14:textId="77777777" w:rsidR="00F35519" w:rsidRPr="00441CE1" w:rsidRDefault="00F35519" w:rsidP="00F35519">
                              <w:pPr>
                                <w:jc w:val="center"/>
                                <w:rPr>
                                  <w:rStyle w:val="00Rubricnumber"/>
                                  <w:szCs w:val="26"/>
                                </w:rPr>
                              </w:pPr>
                              <w:r>
                                <w:rPr>
                                  <w:rStyle w:val="00Rubricnumber"/>
                                  <w:szCs w:val="26"/>
                                </w:rPr>
                                <w:t>2</w:t>
                              </w:r>
                            </w:p>
                          </w:txbxContent>
                        </v:textbox>
                      </v:shape>
                      <w10:anchorlock/>
                    </v:group>
                  </w:pict>
                </mc:Fallback>
              </mc:AlternateContent>
            </w:r>
            <w:r w:rsidRPr="00441CE1">
              <w:rPr>
                <w:rFonts w:cs="Times New Roman (Body CS)"/>
                <w:position w:val="-8"/>
              </w:rPr>
              <w:tab/>
            </w:r>
            <w:r w:rsidR="00A50034">
              <w:t>Look and write full sentences using the future continuous. Then match.</w:t>
            </w:r>
          </w:p>
        </w:tc>
      </w:tr>
      <w:tr w:rsidR="00DC6C4F" w14:paraId="312B78B7" w14:textId="77777777" w:rsidTr="007870F5">
        <w:trPr>
          <w:trHeight w:val="6470"/>
        </w:trPr>
        <w:tc>
          <w:tcPr>
            <w:tcW w:w="10023" w:type="dxa"/>
            <w:gridSpan w:val="7"/>
          </w:tcPr>
          <w:p w14:paraId="1356338A" w14:textId="77777777" w:rsidR="00A50034" w:rsidRDefault="00A50034" w:rsidP="00A50034">
            <w:pPr>
              <w:pStyle w:val="00Numberedlist"/>
              <w:rPr>
                <w:rStyle w:val="TextChar"/>
              </w:rPr>
            </w:pPr>
            <w:r w:rsidRPr="00562C5F">
              <w:rPr>
                <w:rStyle w:val="Strong"/>
              </w:rPr>
              <w:t>1</w:t>
            </w:r>
            <w:r w:rsidRPr="00562C5F">
              <w:rPr>
                <w:rStyle w:val="TextChar"/>
                <w:b/>
              </w:rPr>
              <w:tab/>
            </w:r>
            <w:r>
              <w:rPr>
                <w:rStyle w:val="TextChar"/>
              </w:rPr>
              <w:t>She / study / English / Saturday</w:t>
            </w:r>
          </w:p>
          <w:p w14:paraId="6D03FBDD" w14:textId="0CC074E0" w:rsidR="00A50034" w:rsidRDefault="00A50034" w:rsidP="00A50034">
            <w:pPr>
              <w:pStyle w:val="00Numberedlist"/>
              <w:ind w:left="1382" w:hanging="425"/>
              <w:rPr>
                <w:rStyle w:val="TextChar"/>
              </w:rPr>
            </w:pPr>
            <w:r w:rsidRPr="005A0898">
              <w:rPr>
                <w:rStyle w:val="WOLstyle"/>
              </w:rPr>
              <w:t>_______________________________________________________</w:t>
            </w:r>
            <w:r>
              <w:rPr>
                <w:rStyle w:val="TextChar"/>
              </w:rPr>
              <w:tab/>
            </w:r>
            <w:r>
              <w:rPr>
                <w:noProof/>
                <w:lang w:eastAsia="en-GB"/>
              </w:rPr>
              <mc:AlternateContent>
                <mc:Choice Requires="wps">
                  <w:drawing>
                    <wp:inline distT="0" distB="0" distL="0" distR="0" wp14:anchorId="3A86892D" wp14:editId="56494D3A">
                      <wp:extent cx="360045" cy="360045"/>
                      <wp:effectExtent l="12700" t="12700" r="0" b="0"/>
                      <wp:docPr id="76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15FA2A92"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86892D" id="Text Box 139" o:spid="_x0000_s103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" fillcolor="window" strokecolor="#7f7f7f" strokeweight="1.5pt">
                      <v:path arrowok="t"/>
                      <v:textbox>
                        <w:txbxContent>
                          <w:p w14:paraId="15FA2A92" w14:textId="77777777" w:rsidR="00A50034" w:rsidRPr="0078713E" w:rsidRDefault="00A50034" w:rsidP="00A50034">
                            <w:pPr>
                              <w:pStyle w:val="00Wordpool"/>
                            </w:pPr>
                          </w:p>
                        </w:txbxContent>
                      </v:textbox>
                      <w10:anchorlock/>
                    </v:shape>
                  </w:pict>
                </mc:Fallback>
              </mc:AlternateContent>
            </w:r>
          </w:p>
          <w:p w14:paraId="4CE2391B" w14:textId="3FBB32BF" w:rsidR="00A50034" w:rsidRDefault="00A50034" w:rsidP="00A50034">
            <w:pPr>
              <w:pStyle w:val="00Numberedlist"/>
              <w:tabs>
                <w:tab w:val="clear" w:pos="964"/>
                <w:tab w:val="left" w:pos="957"/>
              </w:tabs>
              <w:rPr>
                <w:rStyle w:val="TextChar"/>
              </w:rPr>
            </w:pPr>
            <w:r w:rsidRPr="00562C5F">
              <w:rPr>
                <w:rStyle w:val="Strong"/>
              </w:rPr>
              <w:t>2</w:t>
            </w:r>
            <w:r w:rsidRPr="00562C5F">
              <w:rPr>
                <w:rStyle w:val="TextChar"/>
                <w:b/>
              </w:rPr>
              <w:tab/>
            </w:r>
            <w:r>
              <w:rPr>
                <w:rStyle w:val="TextChar"/>
              </w:rPr>
              <w:t xml:space="preserve">They / travel </w:t>
            </w:r>
            <w:r w:rsidR="00FB4441">
              <w:rPr>
                <w:rStyle w:val="TextChar"/>
              </w:rPr>
              <w:t xml:space="preserve">to </w:t>
            </w:r>
            <w:r>
              <w:rPr>
                <w:rStyle w:val="TextChar"/>
              </w:rPr>
              <w:t>Peru / next Saturday</w:t>
            </w:r>
          </w:p>
          <w:p w14:paraId="5C48D4E9" w14:textId="7D9FDF54" w:rsidR="00A50034" w:rsidRDefault="00A50034" w:rsidP="00A50034">
            <w:pPr>
              <w:pStyle w:val="00Numberedlist"/>
              <w:ind w:left="1382" w:hanging="425"/>
              <w:rPr>
                <w:rStyle w:val="TextChar"/>
              </w:rPr>
            </w:pPr>
            <w:r w:rsidRPr="005A0898">
              <w:rPr>
                <w:rStyle w:val="WOLstyle"/>
              </w:rPr>
              <w:t>_______________________________________________________</w:t>
            </w:r>
            <w:r>
              <w:rPr>
                <w:rStyle w:val="TextChar"/>
              </w:rPr>
              <w:tab/>
            </w:r>
            <w:r>
              <w:rPr>
                <w:noProof/>
                <w:lang w:eastAsia="en-GB"/>
              </w:rPr>
              <mc:AlternateContent>
                <mc:Choice Requires="wps">
                  <w:drawing>
                    <wp:inline distT="0" distB="0" distL="0" distR="0" wp14:anchorId="711CD512" wp14:editId="7A26F8FD">
                      <wp:extent cx="360045" cy="360045"/>
                      <wp:effectExtent l="12700" t="12700" r="0" b="0"/>
                      <wp:docPr id="2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7D05A2F0"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1CD512" id="_x0000_s103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" fillcolor="window" strokecolor="#7f7f7f" strokeweight="1.5pt">
                      <v:path arrowok="t"/>
                      <v:textbox>
                        <w:txbxContent>
                          <w:p w14:paraId="7D05A2F0" w14:textId="77777777" w:rsidR="00A50034" w:rsidRPr="0078713E" w:rsidRDefault="00A50034" w:rsidP="00A50034">
                            <w:pPr>
                              <w:pStyle w:val="00Wordpool"/>
                            </w:pPr>
                          </w:p>
                        </w:txbxContent>
                      </v:textbox>
                      <w10:anchorlock/>
                    </v:shape>
                  </w:pict>
                </mc:Fallback>
              </mc:AlternateContent>
            </w:r>
          </w:p>
          <w:p w14:paraId="5D2E0AA1" w14:textId="0B523E4A" w:rsidR="00A50034" w:rsidRDefault="00A50034" w:rsidP="00A50034">
            <w:pPr>
              <w:pStyle w:val="00Numberedlist"/>
              <w:tabs>
                <w:tab w:val="clear" w:pos="964"/>
                <w:tab w:val="left" w:pos="957"/>
              </w:tabs>
            </w:pPr>
            <w:r w:rsidRPr="00562C5F">
              <w:rPr>
                <w:b/>
              </w:rPr>
              <w:t>3</w:t>
            </w:r>
            <w:r w:rsidRPr="00562C5F">
              <w:rPr>
                <w:b/>
              </w:rPr>
              <w:tab/>
            </w:r>
            <w:r>
              <w:t>T</w:t>
            </w:r>
            <w:r w:rsidR="0077065D">
              <w:t>he t</w:t>
            </w:r>
            <w:r>
              <w:t>rain</w:t>
            </w:r>
            <w:r w:rsidR="00FB4441">
              <w:t xml:space="preserve"> </w:t>
            </w:r>
            <w:r>
              <w:t xml:space="preserve">/ crossing </w:t>
            </w:r>
            <w:r w:rsidR="00FB4441">
              <w:t xml:space="preserve">the </w:t>
            </w:r>
            <w:r>
              <w:t>bridge / this afternoon</w:t>
            </w:r>
          </w:p>
          <w:p w14:paraId="311AE994" w14:textId="7E4F89F9" w:rsidR="00A50034" w:rsidRDefault="00A50034" w:rsidP="00A50034">
            <w:pPr>
              <w:pStyle w:val="00Numberedlist"/>
              <w:ind w:left="1382" w:hanging="425"/>
              <w:rPr>
                <w:rStyle w:val="TextChar"/>
              </w:rPr>
            </w:pPr>
            <w:r w:rsidRPr="005A0898">
              <w:rPr>
                <w:rStyle w:val="WOLstyle"/>
              </w:rPr>
              <w:t>_______________________________________________________</w:t>
            </w:r>
            <w:r>
              <w:rPr>
                <w:rStyle w:val="TextChar"/>
              </w:rPr>
              <w:tab/>
            </w:r>
            <w:r>
              <w:rPr>
                <w:noProof/>
                <w:lang w:eastAsia="en-GB"/>
              </w:rPr>
              <mc:AlternateContent>
                <mc:Choice Requires="wps">
                  <w:drawing>
                    <wp:inline distT="0" distB="0" distL="0" distR="0" wp14:anchorId="707F9261" wp14:editId="691F753E">
                      <wp:extent cx="360045" cy="360045"/>
                      <wp:effectExtent l="12700" t="12700" r="0" b="0"/>
                      <wp:docPr id="2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40AC67E7"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7F9261" id="_x0000_s103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" fillcolor="window" strokecolor="#7f7f7f" strokeweight="1.5pt">
                      <v:path arrowok="t"/>
                      <v:textbox>
                        <w:txbxContent>
                          <w:p w14:paraId="40AC67E7" w14:textId="77777777" w:rsidR="00A50034" w:rsidRPr="0078713E" w:rsidRDefault="00A50034" w:rsidP="00A50034">
                            <w:pPr>
                              <w:pStyle w:val="00Wordpool"/>
                            </w:pPr>
                          </w:p>
                        </w:txbxContent>
                      </v:textbox>
                      <w10:anchorlock/>
                    </v:shape>
                  </w:pict>
                </mc:Fallback>
              </mc:AlternateContent>
            </w:r>
          </w:p>
          <w:p w14:paraId="10CA5896" w14:textId="0ECC177D" w:rsidR="00A50034" w:rsidRDefault="00A50034" w:rsidP="00A50034">
            <w:pPr>
              <w:pStyle w:val="00Numberedlist"/>
              <w:tabs>
                <w:tab w:val="clear" w:pos="964"/>
                <w:tab w:val="left" w:pos="957"/>
              </w:tabs>
              <w:rPr>
                <w:rStyle w:val="TextChar"/>
              </w:rPr>
            </w:pPr>
            <w:r w:rsidRPr="00562C5F">
              <w:rPr>
                <w:rStyle w:val="Strong"/>
              </w:rPr>
              <w:t>4</w:t>
            </w:r>
            <w:r w:rsidRPr="00562C5F">
              <w:rPr>
                <w:rStyle w:val="TextChar"/>
                <w:b/>
              </w:rPr>
              <w:tab/>
            </w:r>
            <w:r>
              <w:rPr>
                <w:rStyle w:val="TextChar"/>
              </w:rPr>
              <w:t xml:space="preserve">Charles / climbing </w:t>
            </w:r>
            <w:r w:rsidR="00FB4441">
              <w:rPr>
                <w:rStyle w:val="TextChar"/>
              </w:rPr>
              <w:t xml:space="preserve">a </w:t>
            </w:r>
            <w:r>
              <w:rPr>
                <w:rStyle w:val="TextChar"/>
              </w:rPr>
              <w:t>mountain / Sunday</w:t>
            </w:r>
          </w:p>
          <w:p w14:paraId="2FFC233E" w14:textId="7B1247EC" w:rsidR="00A50034" w:rsidRDefault="00A50034" w:rsidP="00A50034">
            <w:pPr>
              <w:pStyle w:val="00Numberedlist"/>
              <w:ind w:left="1382" w:hanging="425"/>
              <w:rPr>
                <w:rStyle w:val="TextChar"/>
              </w:rPr>
            </w:pPr>
            <w:r w:rsidRPr="005A0898">
              <w:rPr>
                <w:rStyle w:val="WOLstyle"/>
              </w:rPr>
              <w:t>_______________________________________________________</w:t>
            </w:r>
            <w:r>
              <w:rPr>
                <w:rStyle w:val="TextChar"/>
              </w:rPr>
              <w:tab/>
            </w:r>
            <w:r>
              <w:rPr>
                <w:noProof/>
                <w:lang w:eastAsia="en-GB"/>
              </w:rPr>
              <mc:AlternateContent>
                <mc:Choice Requires="wps">
                  <w:drawing>
                    <wp:inline distT="0" distB="0" distL="0" distR="0" wp14:anchorId="76E0DAFC" wp14:editId="2B3DF11B">
                      <wp:extent cx="360045" cy="360045"/>
                      <wp:effectExtent l="12700" t="12700" r="0" b="0"/>
                      <wp:docPr id="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4CF00BA9"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E0DAFC" id="_x0000_s103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" fillcolor="window" strokecolor="#7f7f7f" strokeweight="1.5pt">
                      <v:path arrowok="t"/>
                      <v:textbox>
                        <w:txbxContent>
                          <w:p w14:paraId="4CF00BA9" w14:textId="77777777" w:rsidR="00A50034" w:rsidRPr="0078713E" w:rsidRDefault="00A50034" w:rsidP="00A50034">
                            <w:pPr>
                              <w:pStyle w:val="00Wordpool"/>
                            </w:pPr>
                          </w:p>
                        </w:txbxContent>
                      </v:textbox>
                      <w10:anchorlock/>
                    </v:shape>
                  </w:pict>
                </mc:Fallback>
              </mc:AlternateContent>
            </w:r>
          </w:p>
          <w:p w14:paraId="6D2D4258" w14:textId="16B07DE9" w:rsidR="00A50034" w:rsidRDefault="00A50034" w:rsidP="00A50034">
            <w:pPr>
              <w:pStyle w:val="00Numberedlist"/>
              <w:tabs>
                <w:tab w:val="clear" w:pos="964"/>
                <w:tab w:val="left" w:pos="957"/>
              </w:tabs>
              <w:rPr>
                <w:rStyle w:val="TextChar"/>
              </w:rPr>
            </w:pPr>
            <w:r w:rsidRPr="00562C5F">
              <w:rPr>
                <w:rStyle w:val="Strong"/>
              </w:rPr>
              <w:t>5</w:t>
            </w:r>
            <w:r w:rsidRPr="00562C5F">
              <w:rPr>
                <w:rStyle w:val="TextChar"/>
                <w:b/>
              </w:rPr>
              <w:tab/>
            </w:r>
            <w:r>
              <w:rPr>
                <w:rStyle w:val="TextChar"/>
              </w:rPr>
              <w:t xml:space="preserve">We / running </w:t>
            </w:r>
            <w:r w:rsidR="00FB4441">
              <w:rPr>
                <w:rStyle w:val="TextChar"/>
              </w:rPr>
              <w:t xml:space="preserve">a </w:t>
            </w:r>
            <w:r>
              <w:rPr>
                <w:rStyle w:val="TextChar"/>
              </w:rPr>
              <w:t>race / spring</w:t>
            </w:r>
          </w:p>
          <w:p w14:paraId="456C05AC" w14:textId="77777777" w:rsidR="00A50034" w:rsidRDefault="00A50034" w:rsidP="00A50034">
            <w:pPr>
              <w:pStyle w:val="00Numberedlist"/>
              <w:ind w:left="1382" w:hanging="425"/>
              <w:rPr>
                <w:rStyle w:val="TextChar"/>
              </w:rPr>
            </w:pPr>
            <w:r w:rsidRPr="005A0898">
              <w:rPr>
                <w:rStyle w:val="WOLstyle"/>
              </w:rPr>
              <w:t>_______________________________________________________</w:t>
            </w:r>
            <w:r>
              <w:rPr>
                <w:rStyle w:val="TextChar"/>
              </w:rPr>
              <w:tab/>
            </w:r>
            <w:r>
              <w:rPr>
                <w:noProof/>
                <w:lang w:eastAsia="en-GB"/>
              </w:rPr>
              <mc:AlternateContent>
                <mc:Choice Requires="wps">
                  <w:drawing>
                    <wp:inline distT="0" distB="0" distL="0" distR="0" wp14:anchorId="5C226EC6" wp14:editId="30009339">
                      <wp:extent cx="360045" cy="360045"/>
                      <wp:effectExtent l="12700" t="12700" r="0" b="0"/>
                      <wp:docPr id="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6D1E7B45"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226EC6" id="_x0000_s103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" fillcolor="window" strokecolor="#7f7f7f" strokeweight="1.5pt">
                      <v:path arrowok="t"/>
                      <v:textbox>
                        <w:txbxContent>
                          <w:p w14:paraId="6D1E7B45" w14:textId="77777777" w:rsidR="00A50034" w:rsidRPr="0078713E" w:rsidRDefault="00A50034" w:rsidP="00A50034">
                            <w:pPr>
                              <w:pStyle w:val="00Wordpool"/>
                            </w:pPr>
                          </w:p>
                        </w:txbxContent>
                      </v:textbox>
                      <w10:anchorlock/>
                    </v:shape>
                  </w:pict>
                </mc:Fallback>
              </mc:AlternateContent>
            </w:r>
          </w:p>
          <w:p w14:paraId="358F7C07" w14:textId="70C352DB" w:rsidR="00A50034" w:rsidRDefault="00A50034" w:rsidP="00A50034">
            <w:pPr>
              <w:pStyle w:val="00Numberedlist"/>
              <w:tabs>
                <w:tab w:val="clear" w:pos="964"/>
                <w:tab w:val="left" w:pos="957"/>
              </w:tabs>
            </w:pPr>
            <w:r w:rsidRPr="00562C5F">
              <w:rPr>
                <w:b/>
              </w:rPr>
              <w:t>6</w:t>
            </w:r>
            <w:r w:rsidRPr="00562C5F">
              <w:rPr>
                <w:b/>
              </w:rPr>
              <w:tab/>
            </w:r>
            <w:r>
              <w:t>He / living in France / summer</w:t>
            </w:r>
          </w:p>
          <w:p w14:paraId="6E8E9DE9" w14:textId="77777777" w:rsidR="00A50034" w:rsidRDefault="00A50034" w:rsidP="00A50034">
            <w:pPr>
              <w:pStyle w:val="00Numberedlist"/>
              <w:ind w:left="1382" w:hanging="425"/>
              <w:rPr>
                <w:rStyle w:val="TextChar"/>
              </w:rPr>
            </w:pPr>
            <w:r w:rsidRPr="005A0898">
              <w:rPr>
                <w:rStyle w:val="WOLstyle"/>
              </w:rPr>
              <w:t>_______________________________________________________</w:t>
            </w:r>
            <w:r>
              <w:rPr>
                <w:rStyle w:val="TextChar"/>
              </w:rPr>
              <w:tab/>
            </w:r>
            <w:r>
              <w:rPr>
                <w:noProof/>
                <w:lang w:eastAsia="en-GB"/>
              </w:rPr>
              <mc:AlternateContent>
                <mc:Choice Requires="wps">
                  <w:drawing>
                    <wp:inline distT="0" distB="0" distL="0" distR="0" wp14:anchorId="704CF006" wp14:editId="52A10419">
                      <wp:extent cx="360045" cy="360045"/>
                      <wp:effectExtent l="12700" t="12700" r="0" b="0"/>
                      <wp:docPr id="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66A8A353"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4CF006" id="_x0000_s103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" fillcolor="window" strokecolor="#7f7f7f" strokeweight="1.5pt">
                      <v:path arrowok="t"/>
                      <v:textbox>
                        <w:txbxContent>
                          <w:p w14:paraId="66A8A353" w14:textId="77777777" w:rsidR="00A50034" w:rsidRPr="0078713E" w:rsidRDefault="00A50034" w:rsidP="00A50034">
                            <w:pPr>
                              <w:pStyle w:val="00Wordpool"/>
                            </w:pPr>
                          </w:p>
                        </w:txbxContent>
                      </v:textbox>
                      <w10:anchorlock/>
                    </v:shape>
                  </w:pict>
                </mc:Fallback>
              </mc:AlternateContent>
            </w:r>
          </w:p>
          <w:p w14:paraId="7DD13EAB" w14:textId="77777777" w:rsidR="00A50034" w:rsidRDefault="00A50034" w:rsidP="00A50034">
            <w:pPr>
              <w:pStyle w:val="00Numberedlist"/>
              <w:tabs>
                <w:tab w:val="clear" w:pos="964"/>
                <w:tab w:val="left" w:pos="957"/>
              </w:tabs>
            </w:pPr>
            <w:r w:rsidRPr="00562C5F">
              <w:rPr>
                <w:b/>
              </w:rPr>
              <w:t>7</w:t>
            </w:r>
            <w:r w:rsidRPr="00562C5F">
              <w:rPr>
                <w:b/>
              </w:rPr>
              <w:tab/>
            </w:r>
            <w:r>
              <w:t>They / coming to lunch / next week</w:t>
            </w:r>
          </w:p>
          <w:p w14:paraId="71219A5B" w14:textId="46161537" w:rsidR="00DC6C4F" w:rsidRPr="00A50034" w:rsidRDefault="00353661" w:rsidP="00A50034">
            <w:pPr>
              <w:pStyle w:val="00Numberedlist"/>
              <w:ind w:left="1382" w:hanging="425"/>
            </w:pPr>
            <w:r w:rsidRPr="00A50034">
              <w:rPr>
                <w:noProof/>
                <w:color w:val="0070C0"/>
                <w:szCs w:val="24"/>
                <w:lang w:eastAsia="en-GB"/>
              </w:rPr>
              <mc:AlternateContent>
                <mc:Choice Requires="wps">
                  <w:drawing>
                    <wp:anchor distT="0" distB="0" distL="114300" distR="114300" simplePos="0" relativeHeight="251689984" behindDoc="0" locked="0" layoutInCell="1" allowOverlap="1" wp14:anchorId="5545B641" wp14:editId="6B25B3A3">
                      <wp:simplePos x="0" y="0"/>
                      <wp:positionH relativeFrom="column">
                        <wp:posOffset>4304828</wp:posOffset>
                      </wp:positionH>
                      <wp:positionV relativeFrom="paragraph">
                        <wp:posOffset>455930</wp:posOffset>
                      </wp:positionV>
                      <wp:extent cx="284480" cy="274320"/>
                      <wp:effectExtent l="12700" t="12700" r="7620" b="17780"/>
                      <wp:wrapNone/>
                      <wp:docPr id="33" name="Text Box 3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3EC7DE3" w14:textId="77777777" w:rsidR="00A50034" w:rsidRPr="00830B42" w:rsidRDefault="00A50034" w:rsidP="00A50034">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45B641" id="Text Box 33" o:spid="_x0000_s1039" type="#_x0000_t202" style="position:absolute;left:0;text-align:left;margin-left:338.95pt;margin-top:35.9pt;width:22.4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" fillcolor="white [3201]" strokecolor="#7f7f7f [1612]" strokeweight="1.5pt">
                      <v:textbox>
                        <w:txbxContent>
                          <w:p w14:paraId="13EC7DE3" w14:textId="77777777" w:rsidR="00A50034" w:rsidRPr="00830B42" w:rsidRDefault="00A50034" w:rsidP="00A50034">
                            <w:pPr>
                              <w:pStyle w:val="00Numbering"/>
                            </w:pPr>
                            <w:r>
                              <w:t>C</w:t>
                            </w:r>
                          </w:p>
                        </w:txbxContent>
                      </v:textbox>
                    </v:shape>
                  </w:pict>
                </mc:Fallback>
              </mc:AlternateContent>
            </w:r>
            <w:r w:rsidRPr="00A50034">
              <w:rPr>
                <w:noProof/>
                <w:color w:val="0070C0"/>
                <w:szCs w:val="24"/>
                <w:lang w:eastAsia="en-GB"/>
              </w:rPr>
              <mc:AlternateContent>
                <mc:Choice Requires="wps">
                  <w:drawing>
                    <wp:anchor distT="0" distB="0" distL="114300" distR="114300" simplePos="0" relativeHeight="251692032" behindDoc="0" locked="0" layoutInCell="1" allowOverlap="1" wp14:anchorId="558F107D" wp14:editId="38EE8AA5">
                      <wp:simplePos x="0" y="0"/>
                      <wp:positionH relativeFrom="column">
                        <wp:posOffset>2308860</wp:posOffset>
                      </wp:positionH>
                      <wp:positionV relativeFrom="paragraph">
                        <wp:posOffset>454025</wp:posOffset>
                      </wp:positionV>
                      <wp:extent cx="284480" cy="274320"/>
                      <wp:effectExtent l="12700" t="12700" r="7620" b="17780"/>
                      <wp:wrapNone/>
                      <wp:docPr id="35" name="Text Box 35"/>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72D50A97" w14:textId="77777777" w:rsidR="00A50034" w:rsidRPr="00830B42" w:rsidRDefault="00A50034" w:rsidP="00A50034">
                                  <w:pPr>
                                    <w:pStyle w:val="00Numbering"/>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8F107D" id="Text Box 35" o:spid="_x0000_s1040" type="#_x0000_t202" style="position:absolute;left:0;text-align:left;margin-left:181.8pt;margin-top:35.75pt;width:22.4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" fillcolor="white [3201]" strokecolor="#7f7f7f [1612]" strokeweight="1.5pt">
                      <v:textbox>
                        <w:txbxContent>
                          <w:p w14:paraId="72D50A97" w14:textId="77777777" w:rsidR="00A50034" w:rsidRPr="00830B42" w:rsidRDefault="00A50034" w:rsidP="00A50034">
                            <w:pPr>
                              <w:pStyle w:val="00Numbering"/>
                            </w:pPr>
                            <w:r>
                              <w:t>B</w:t>
                            </w:r>
                          </w:p>
                        </w:txbxContent>
                      </v:textbox>
                    </v:shape>
                  </w:pict>
                </mc:Fallback>
              </mc:AlternateContent>
            </w:r>
            <w:r w:rsidRPr="00A50034">
              <w:rPr>
                <w:noProof/>
                <w:color w:val="0070C0"/>
                <w:szCs w:val="24"/>
                <w:lang w:eastAsia="en-GB"/>
              </w:rPr>
              <mc:AlternateContent>
                <mc:Choice Requires="wps">
                  <w:drawing>
                    <wp:anchor distT="0" distB="0" distL="114300" distR="114300" simplePos="0" relativeHeight="251691008" behindDoc="0" locked="0" layoutInCell="1" allowOverlap="1" wp14:anchorId="03440464" wp14:editId="60A036F2">
                      <wp:simplePos x="0" y="0"/>
                      <wp:positionH relativeFrom="column">
                        <wp:posOffset>325918</wp:posOffset>
                      </wp:positionH>
                      <wp:positionV relativeFrom="paragraph">
                        <wp:posOffset>454660</wp:posOffset>
                      </wp:positionV>
                      <wp:extent cx="284480" cy="274320"/>
                      <wp:effectExtent l="12700" t="12700" r="7620" b="17780"/>
                      <wp:wrapNone/>
                      <wp:docPr id="34" name="Text Box 3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989F7E3" w14:textId="77777777" w:rsidR="00A50034" w:rsidRPr="00830B42" w:rsidRDefault="00A50034" w:rsidP="00734462">
                                  <w:pPr>
                                    <w:pStyle w:val="00Numbering"/>
                                  </w:pPr>
                                  <w:r w:rsidRPr="00830B42">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440464" id="Text Box 34" o:spid="_x0000_s1041" type="#_x0000_t202" style="position:absolute;left:0;text-align:left;margin-left:25.65pt;margin-top:35.8pt;width:22.4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" fillcolor="white [3201]" strokecolor="#7f7f7f [1612]" strokeweight="1.5pt">
                      <v:textbox>
                        <w:txbxContent>
                          <w:p w14:paraId="6989F7E3" w14:textId="77777777" w:rsidR="00A50034" w:rsidRPr="00830B42" w:rsidRDefault="00A50034" w:rsidP="00734462">
                            <w:pPr>
                              <w:pStyle w:val="00Numbering"/>
                            </w:pPr>
                            <w:r w:rsidRPr="00830B42">
                              <w:t>A</w:t>
                            </w:r>
                          </w:p>
                        </w:txbxContent>
                      </v:textbox>
                    </v:shape>
                  </w:pict>
                </mc:Fallback>
              </mc:AlternateContent>
            </w:r>
            <w:r w:rsidR="00A50034" w:rsidRPr="005A0898">
              <w:rPr>
                <w:rStyle w:val="WOLstyle"/>
              </w:rPr>
              <w:t>_______________________________________________________</w:t>
            </w:r>
            <w:r w:rsidR="00A50034">
              <w:rPr>
                <w:rStyle w:val="TextChar"/>
              </w:rPr>
              <w:tab/>
            </w:r>
            <w:r w:rsidR="00A50034">
              <w:rPr>
                <w:noProof/>
                <w:lang w:eastAsia="en-GB"/>
              </w:rPr>
              <mc:AlternateContent>
                <mc:Choice Requires="wps">
                  <w:drawing>
                    <wp:inline distT="0" distB="0" distL="0" distR="0" wp14:anchorId="45180CE0" wp14:editId="20150B2F">
                      <wp:extent cx="360045" cy="360045"/>
                      <wp:effectExtent l="12700" t="12700" r="0" b="0"/>
                      <wp:docPr id="3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25D96C5F" w14:textId="77777777" w:rsidR="00A50034" w:rsidRPr="0078713E" w:rsidRDefault="00A50034" w:rsidP="00A50034">
                                  <w:pPr>
                                    <w:pStyle w:val="00Wordpoo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80CE0" id="_x0000_s104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" fillcolor="window" strokecolor="#7f7f7f" strokeweight="1.5pt">
                      <v:path arrowok="t"/>
                      <v:textbox>
                        <w:txbxContent>
                          <w:p w14:paraId="25D96C5F" w14:textId="77777777" w:rsidR="00A50034" w:rsidRPr="0078713E" w:rsidRDefault="00A50034" w:rsidP="00A50034">
                            <w:pPr>
                              <w:pStyle w:val="00Wordpool"/>
                            </w:pPr>
                          </w:p>
                        </w:txbxContent>
                      </v:textbox>
                      <w10:anchorlock/>
                    </v:shape>
                  </w:pict>
                </mc:Fallback>
              </mc:AlternateContent>
            </w:r>
          </w:p>
        </w:tc>
      </w:tr>
      <w:tr w:rsidR="00A50034" w14:paraId="480F7602" w14:textId="77777777" w:rsidTr="00353661">
        <w:trPr>
          <w:gridBefore w:val="1"/>
          <w:wBefore w:w="637" w:type="dxa"/>
          <w:trHeight w:val="1631"/>
        </w:trPr>
        <w:tc>
          <w:tcPr>
            <w:tcW w:w="3128" w:type="dxa"/>
            <w:gridSpan w:val="2"/>
            <w:tcBorders>
              <w:top w:val="single" w:sz="4" w:space="0" w:color="auto"/>
              <w:left w:val="single" w:sz="4" w:space="0" w:color="auto"/>
              <w:bottom w:val="single" w:sz="4" w:space="0" w:color="auto"/>
              <w:right w:val="single" w:sz="4" w:space="0" w:color="auto"/>
            </w:tcBorders>
            <w:shd w:val="clear" w:color="auto" w:fill="auto"/>
          </w:tcPr>
          <w:p w14:paraId="225C94FA" w14:textId="3B74A16A" w:rsidR="00A50034" w:rsidRPr="00562C5F" w:rsidRDefault="00353661" w:rsidP="00A50034">
            <w:pPr>
              <w:pStyle w:val="00Numberedlist"/>
              <w:ind w:left="340"/>
              <w:rPr>
                <w:rStyle w:val="Strong"/>
              </w:rPr>
            </w:pPr>
            <w:r w:rsidRPr="00A50034">
              <w:rPr>
                <w:rStyle w:val="DesignnoteChar"/>
                <w:rFonts w:ascii="Arial" w:hAnsi="Arial"/>
                <w:noProof/>
                <w:szCs w:val="24"/>
                <w:lang w:eastAsia="en-GB"/>
              </w:rPr>
              <mc:AlternateContent>
                <mc:Choice Requires="wps">
                  <w:drawing>
                    <wp:anchor distT="0" distB="0" distL="114300" distR="114300" simplePos="0" relativeHeight="251695104" behindDoc="0" locked="0" layoutInCell="1" allowOverlap="1" wp14:anchorId="5F717818" wp14:editId="4EA5FA17">
                      <wp:simplePos x="0" y="0"/>
                      <wp:positionH relativeFrom="column">
                        <wp:posOffset>1416685</wp:posOffset>
                      </wp:positionH>
                      <wp:positionV relativeFrom="paragraph">
                        <wp:posOffset>1050127</wp:posOffset>
                      </wp:positionV>
                      <wp:extent cx="284480" cy="274320"/>
                      <wp:effectExtent l="12700" t="12700" r="7620" b="17780"/>
                      <wp:wrapNone/>
                      <wp:docPr id="38" name="Text Box 38"/>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82958CF" w14:textId="77777777" w:rsidR="00A50034" w:rsidRPr="00830B42" w:rsidRDefault="00A50034" w:rsidP="00A50034">
                                  <w:pPr>
                                    <w:pStyle w:val="00Numbering"/>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717818" id="Text Box 38" o:spid="_x0000_s1043" type="#_x0000_t202" style="position:absolute;left:0;text-align:left;margin-left:111.55pt;margin-top:82.7pt;width:22.4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" fillcolor="white [3201]" strokecolor="#7f7f7f [1612]" strokeweight="1.5pt">
                      <v:textbox>
                        <w:txbxContent>
                          <w:p w14:paraId="182958CF" w14:textId="77777777" w:rsidR="00A50034" w:rsidRPr="00830B42" w:rsidRDefault="00A50034" w:rsidP="00A50034">
                            <w:pPr>
                              <w:pStyle w:val="00Numbering"/>
                            </w:pPr>
                            <w:r>
                              <w:t>E</w:t>
                            </w:r>
                          </w:p>
                        </w:txbxContent>
                      </v:textbox>
                    </v:shape>
                  </w:pict>
                </mc:Fallback>
              </mc:AlternateContent>
            </w:r>
            <w:r>
              <w:rPr>
                <w:noProof/>
                <w:color w:val="0070C0"/>
                <w:szCs w:val="24"/>
                <w:lang w:eastAsia="en-GB"/>
              </w:rPr>
              <w:drawing>
                <wp:inline distT="0" distB="0" distL="0" distR="0" wp14:anchorId="1091DC73" wp14:editId="3087C20E">
                  <wp:extent cx="1899604" cy="102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2EL6TESTSU100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3295" cy="1034835"/>
                          </a:xfrm>
                          <a:prstGeom prst="rect">
                            <a:avLst/>
                          </a:prstGeom>
                        </pic:spPr>
                      </pic:pic>
                    </a:graphicData>
                  </a:graphic>
                </wp:inline>
              </w:drawing>
            </w:r>
          </w:p>
        </w:tc>
        <w:tc>
          <w:tcPr>
            <w:tcW w:w="3129" w:type="dxa"/>
            <w:gridSpan w:val="2"/>
            <w:tcBorders>
              <w:top w:val="single" w:sz="4" w:space="0" w:color="auto"/>
              <w:left w:val="single" w:sz="4" w:space="0" w:color="auto"/>
              <w:bottom w:val="single" w:sz="4" w:space="0" w:color="auto"/>
              <w:right w:val="single" w:sz="4" w:space="0" w:color="auto"/>
            </w:tcBorders>
            <w:shd w:val="clear" w:color="auto" w:fill="auto"/>
          </w:tcPr>
          <w:p w14:paraId="54CC0945" w14:textId="767B2264" w:rsidR="00A50034" w:rsidRPr="00562C5F" w:rsidRDefault="00353661" w:rsidP="00A50034">
            <w:pPr>
              <w:pStyle w:val="00Numberedlist"/>
              <w:ind w:left="340"/>
              <w:rPr>
                <w:rStyle w:val="Strong"/>
              </w:rPr>
            </w:pPr>
            <w:r>
              <w:rPr>
                <w:b/>
                <w:bCs/>
                <w:noProof/>
                <w:lang w:eastAsia="en-GB"/>
              </w:rPr>
              <w:drawing>
                <wp:inline distT="0" distB="0" distL="0" distR="0" wp14:anchorId="6CE35E65" wp14:editId="1E9FF16B">
                  <wp:extent cx="1849755" cy="1046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2EL6TESTSU1001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1046480"/>
                          </a:xfrm>
                          <a:prstGeom prst="rect">
                            <a:avLst/>
                          </a:prstGeom>
                        </pic:spPr>
                      </pic:pic>
                    </a:graphicData>
                  </a:graphic>
                </wp:inline>
              </w:drawing>
            </w:r>
          </w:p>
        </w:tc>
        <w:tc>
          <w:tcPr>
            <w:tcW w:w="3129" w:type="dxa"/>
            <w:gridSpan w:val="2"/>
            <w:tcBorders>
              <w:top w:val="single" w:sz="4" w:space="0" w:color="auto"/>
              <w:left w:val="single" w:sz="4" w:space="0" w:color="auto"/>
              <w:bottom w:val="single" w:sz="4" w:space="0" w:color="auto"/>
              <w:right w:val="single" w:sz="4" w:space="0" w:color="auto"/>
            </w:tcBorders>
            <w:shd w:val="clear" w:color="auto" w:fill="auto"/>
          </w:tcPr>
          <w:p w14:paraId="28A47454" w14:textId="2B30234B" w:rsidR="00A50034" w:rsidRPr="00562C5F" w:rsidRDefault="002765A2" w:rsidP="00A50034">
            <w:pPr>
              <w:pStyle w:val="00Numberedlist"/>
              <w:ind w:left="340"/>
              <w:rPr>
                <w:rStyle w:val="Strong"/>
              </w:rPr>
            </w:pPr>
            <w:r>
              <w:rPr>
                <w:b/>
                <w:bCs/>
                <w:noProof/>
              </w:rPr>
              <w:drawing>
                <wp:inline distT="0" distB="0" distL="0" distR="0" wp14:anchorId="70C6CD1C" wp14:editId="2568E2C1">
                  <wp:extent cx="1849755" cy="102743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2EL6TESTSU1001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755" cy="1027430"/>
                          </a:xfrm>
                          <a:prstGeom prst="rect">
                            <a:avLst/>
                          </a:prstGeom>
                        </pic:spPr>
                      </pic:pic>
                    </a:graphicData>
                  </a:graphic>
                </wp:inline>
              </w:drawing>
            </w:r>
          </w:p>
        </w:tc>
      </w:tr>
      <w:tr w:rsidR="00A50034" w14:paraId="4110E6FA" w14:textId="77777777" w:rsidTr="00353661">
        <w:trPr>
          <w:gridBefore w:val="1"/>
          <w:wBefore w:w="637" w:type="dxa"/>
          <w:trHeight w:val="1631"/>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25B739A5" w14:textId="003F7978" w:rsidR="00A50034" w:rsidRPr="00562C5F" w:rsidRDefault="00353661" w:rsidP="00353661">
            <w:pPr>
              <w:pStyle w:val="00Numberedlist"/>
              <w:ind w:left="340" w:hanging="475"/>
              <w:rPr>
                <w:rStyle w:val="Strong"/>
              </w:rPr>
            </w:pPr>
            <w:r>
              <w:rPr>
                <w:noProof/>
                <w:color w:val="0070C0"/>
                <w:szCs w:val="24"/>
                <w:lang w:eastAsia="en-GB"/>
              </w:rPr>
              <w:drawing>
                <wp:inline distT="0" distB="0" distL="0" distR="0" wp14:anchorId="1E239C21" wp14:editId="6483D0A4">
                  <wp:extent cx="1537635"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2EL6TESTSU1001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424" cy="1032573"/>
                          </a:xfrm>
                          <a:prstGeom prst="rect">
                            <a:avLst/>
                          </a:prstGeom>
                        </pic:spPr>
                      </pic:pic>
                    </a:graphicData>
                  </a:graphic>
                </wp:inline>
              </w:drawing>
            </w:r>
            <w:r w:rsidR="00A50034" w:rsidRPr="00A50034">
              <w:rPr>
                <w:rStyle w:val="DesignnoteChar"/>
                <w:rFonts w:ascii="Arial" w:hAnsi="Arial"/>
                <w:noProof/>
                <w:szCs w:val="24"/>
                <w:lang w:eastAsia="en-GB"/>
              </w:rPr>
              <mc:AlternateContent>
                <mc:Choice Requires="wps">
                  <w:drawing>
                    <wp:anchor distT="0" distB="0" distL="114300" distR="114300" simplePos="0" relativeHeight="251694080" behindDoc="0" locked="0" layoutInCell="1" allowOverlap="1" wp14:anchorId="0BA2F62F" wp14:editId="2529CA0E">
                      <wp:simplePos x="0" y="0"/>
                      <wp:positionH relativeFrom="column">
                        <wp:posOffset>-76037</wp:posOffset>
                      </wp:positionH>
                      <wp:positionV relativeFrom="paragraph">
                        <wp:posOffset>-2540</wp:posOffset>
                      </wp:positionV>
                      <wp:extent cx="284480" cy="274320"/>
                      <wp:effectExtent l="12700" t="12700" r="7620" b="17780"/>
                      <wp:wrapNone/>
                      <wp:docPr id="37" name="Text Box 37"/>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F692B67" w14:textId="77777777" w:rsidR="00A50034" w:rsidRPr="00734462" w:rsidRDefault="00A50034" w:rsidP="00734462">
                                  <w:pPr>
                                    <w:pStyle w:val="00Numbering"/>
                                  </w:pPr>
                                  <w:r w:rsidRPr="00734462">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2F62F" id="Text Box 37" o:spid="_x0000_s1044" type="#_x0000_t202" style="position:absolute;left:0;text-align:left;margin-left:-6pt;margin-top:-.2pt;width:22.4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" fillcolor="white [3201]" strokecolor="#7f7f7f [1612]" strokeweight="1.5pt">
                      <v:textbox>
                        <w:txbxContent>
                          <w:p w14:paraId="2F692B67" w14:textId="77777777" w:rsidR="00A50034" w:rsidRPr="00734462" w:rsidRDefault="00A50034" w:rsidP="00734462">
                            <w:pPr>
                              <w:pStyle w:val="00Numbering"/>
                            </w:pPr>
                            <w:r w:rsidRPr="00734462">
                              <w:t>D</w:t>
                            </w:r>
                          </w:p>
                        </w:txbxContent>
                      </v:textbox>
                    </v:shape>
                  </w:pict>
                </mc:Fallback>
              </mc:AlternateContent>
            </w:r>
          </w:p>
        </w:tc>
        <w:tc>
          <w:tcPr>
            <w:tcW w:w="2347" w:type="dxa"/>
            <w:gridSpan w:val="2"/>
            <w:tcBorders>
              <w:top w:val="single" w:sz="4" w:space="0" w:color="auto"/>
              <w:left w:val="single" w:sz="4" w:space="0" w:color="auto"/>
              <w:bottom w:val="single" w:sz="4" w:space="0" w:color="auto"/>
              <w:right w:val="single" w:sz="4" w:space="0" w:color="auto"/>
            </w:tcBorders>
            <w:shd w:val="clear" w:color="auto" w:fill="auto"/>
          </w:tcPr>
          <w:p w14:paraId="012B324E" w14:textId="05A0F474" w:rsidR="00A50034" w:rsidRPr="00562C5F" w:rsidRDefault="002765A2" w:rsidP="00A50034">
            <w:pPr>
              <w:pStyle w:val="00Numberedlist"/>
              <w:ind w:left="340"/>
              <w:rPr>
                <w:rStyle w:val="Strong"/>
              </w:rPr>
            </w:pPr>
            <w:r>
              <w:rPr>
                <w:noProof/>
                <w:color w:val="0070C0"/>
                <w:szCs w:val="24"/>
                <w:lang w:eastAsia="en-GB"/>
              </w:rPr>
              <w:drawing>
                <wp:inline distT="0" distB="0" distL="0" distR="0" wp14:anchorId="0ACEB3C7" wp14:editId="28BC8A8A">
                  <wp:extent cx="1430914"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2EL6TESTSU1001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3505" cy="1030563"/>
                          </a:xfrm>
                          <a:prstGeom prst="rect">
                            <a:avLst/>
                          </a:prstGeom>
                        </pic:spPr>
                      </pic:pic>
                    </a:graphicData>
                  </a:graphic>
                </wp:inline>
              </w:drawing>
            </w:r>
            <w:r w:rsidR="00353661" w:rsidRPr="00A50034">
              <w:rPr>
                <w:rStyle w:val="DesignnoteChar"/>
                <w:rFonts w:ascii="Arial" w:hAnsi="Arial"/>
                <w:noProof/>
                <w:szCs w:val="24"/>
                <w:lang w:eastAsia="en-GB"/>
              </w:rPr>
              <mc:AlternateContent>
                <mc:Choice Requires="wps">
                  <w:drawing>
                    <wp:anchor distT="0" distB="0" distL="114300" distR="114300" simplePos="0" relativeHeight="251693056" behindDoc="0" locked="0" layoutInCell="1" allowOverlap="1" wp14:anchorId="64801B03" wp14:editId="16B01DC2">
                      <wp:simplePos x="0" y="0"/>
                      <wp:positionH relativeFrom="column">
                        <wp:posOffset>1413510</wp:posOffset>
                      </wp:positionH>
                      <wp:positionV relativeFrom="paragraph">
                        <wp:posOffset>-1905</wp:posOffset>
                      </wp:positionV>
                      <wp:extent cx="284480" cy="274320"/>
                      <wp:effectExtent l="12700" t="12700" r="7620" b="17780"/>
                      <wp:wrapNone/>
                      <wp:docPr id="36" name="Text Box 36"/>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6B5FD68" w14:textId="77777777" w:rsidR="00A50034" w:rsidRPr="00830B42" w:rsidRDefault="00A50034" w:rsidP="00A50034">
                                  <w:pPr>
                                    <w:pStyle w:val="00Numbering"/>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801B03" id="Text Box 36" o:spid="_x0000_s1045" type="#_x0000_t202" style="position:absolute;left:0;text-align:left;margin-left:111.3pt;margin-top:-.15pt;width:22.4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" fillcolor="white [3201]" strokecolor="#7f7f7f [1612]" strokeweight="1.5pt">
                      <v:textbox>
                        <w:txbxContent>
                          <w:p w14:paraId="26B5FD68" w14:textId="77777777" w:rsidR="00A50034" w:rsidRPr="00830B42" w:rsidRDefault="00A50034" w:rsidP="00A50034">
                            <w:pPr>
                              <w:pStyle w:val="00Numbering"/>
                            </w:pPr>
                            <w:r>
                              <w:t>F</w:t>
                            </w:r>
                          </w:p>
                        </w:txbxContent>
                      </v:textbox>
                    </v:shape>
                  </w:pict>
                </mc:Fallback>
              </mc:AlternateConten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14:paraId="71359920" w14:textId="3C833957" w:rsidR="00A50034" w:rsidRPr="00562C5F" w:rsidRDefault="00353661" w:rsidP="00A50034">
            <w:pPr>
              <w:pStyle w:val="00Numberedlist"/>
              <w:ind w:left="340"/>
              <w:rPr>
                <w:rStyle w:val="Strong"/>
              </w:rPr>
            </w:pPr>
            <w:r>
              <w:rPr>
                <w:noProof/>
                <w:color w:val="0070C0"/>
                <w:szCs w:val="24"/>
                <w:lang w:eastAsia="en-GB"/>
              </w:rPr>
              <w:drawing>
                <wp:inline distT="0" distB="0" distL="0" distR="0" wp14:anchorId="113B9D05" wp14:editId="68A4AA4B">
                  <wp:extent cx="1352550" cy="915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2EL6TESTSU1001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915670"/>
                          </a:xfrm>
                          <a:prstGeom prst="rect">
                            <a:avLst/>
                          </a:prstGeom>
                        </pic:spPr>
                      </pic:pic>
                    </a:graphicData>
                  </a:graphic>
                </wp:inline>
              </w:drawing>
            </w:r>
            <w:r w:rsidRPr="00A50034">
              <w:rPr>
                <w:rStyle w:val="DesignnoteChar"/>
                <w:rFonts w:ascii="Arial" w:hAnsi="Arial"/>
                <w:noProof/>
                <w:szCs w:val="24"/>
                <w:lang w:eastAsia="en-GB"/>
              </w:rPr>
              <mc:AlternateContent>
                <mc:Choice Requires="wps">
                  <w:drawing>
                    <wp:anchor distT="0" distB="0" distL="114300" distR="114300" simplePos="0" relativeHeight="251696128" behindDoc="0" locked="0" layoutInCell="1" allowOverlap="1" wp14:anchorId="2317EF30" wp14:editId="5C687A5E">
                      <wp:simplePos x="0" y="0"/>
                      <wp:positionH relativeFrom="column">
                        <wp:posOffset>1411605</wp:posOffset>
                      </wp:positionH>
                      <wp:positionV relativeFrom="paragraph">
                        <wp:posOffset>3810</wp:posOffset>
                      </wp:positionV>
                      <wp:extent cx="284480" cy="274320"/>
                      <wp:effectExtent l="12700" t="12700" r="7620" b="17780"/>
                      <wp:wrapNone/>
                      <wp:docPr id="39" name="Text Box 39"/>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0EB8A4F" w14:textId="77777777" w:rsidR="00A50034" w:rsidRPr="00830B42" w:rsidRDefault="00A50034" w:rsidP="00A50034">
                                  <w:pPr>
                                    <w:pStyle w:val="00Numbering"/>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17EF30" id="Text Box 39" o:spid="_x0000_s1046" type="#_x0000_t202" style="position:absolute;left:0;text-align:left;margin-left:111.15pt;margin-top:.3pt;width:22.4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" fillcolor="white [3201]" strokecolor="#7f7f7f [1612]" strokeweight="1.5pt">
                      <v:textbox>
                        <w:txbxContent>
                          <w:p w14:paraId="20EB8A4F" w14:textId="77777777" w:rsidR="00A50034" w:rsidRPr="00830B42" w:rsidRDefault="00A50034" w:rsidP="00A50034">
                            <w:pPr>
                              <w:pStyle w:val="00Numbering"/>
                            </w:pPr>
                            <w:r>
                              <w:t>G</w:t>
                            </w:r>
                          </w:p>
                        </w:txbxContent>
                      </v:textbox>
                    </v:shape>
                  </w:pict>
                </mc:Fallback>
              </mc:AlternateContent>
            </w:r>
          </w:p>
        </w:tc>
        <w:tc>
          <w:tcPr>
            <w:tcW w:w="2347" w:type="dxa"/>
            <w:tcBorders>
              <w:top w:val="single" w:sz="4" w:space="0" w:color="auto"/>
              <w:left w:val="single" w:sz="4" w:space="0" w:color="auto"/>
              <w:bottom w:val="single" w:sz="4" w:space="0" w:color="auto"/>
              <w:right w:val="single" w:sz="4" w:space="0" w:color="auto"/>
            </w:tcBorders>
            <w:shd w:val="clear" w:color="auto" w:fill="auto"/>
          </w:tcPr>
          <w:p w14:paraId="2E34F7BD" w14:textId="060F85CC" w:rsidR="00A50034" w:rsidRPr="00562C5F" w:rsidRDefault="00353661" w:rsidP="00A50034">
            <w:pPr>
              <w:pStyle w:val="00Numberedlist"/>
              <w:ind w:left="340"/>
              <w:rPr>
                <w:rStyle w:val="Strong"/>
              </w:rPr>
            </w:pPr>
            <w:r>
              <w:rPr>
                <w:b/>
                <w:bCs/>
                <w:noProof/>
                <w:lang w:eastAsia="en-GB"/>
              </w:rPr>
              <w:drawing>
                <wp:inline distT="0" distB="0" distL="0" distR="0" wp14:anchorId="1C8C8C8C" wp14:editId="6AED9E60">
                  <wp:extent cx="1505118" cy="1029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2EL6TESTSU1001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226" cy="1031199"/>
                          </a:xfrm>
                          <a:prstGeom prst="rect">
                            <a:avLst/>
                          </a:prstGeom>
                        </pic:spPr>
                      </pic:pic>
                    </a:graphicData>
                  </a:graphic>
                </wp:inline>
              </w:drawing>
            </w:r>
          </w:p>
        </w:tc>
      </w:tr>
    </w:tbl>
    <w:p w14:paraId="2B765CE1" w14:textId="6F59C596" w:rsidR="00DC6C4F" w:rsidRDefault="00DC6C4F" w:rsidP="00DC6C4F">
      <w:pPr>
        <w:rPr>
          <w:rFonts w:ascii="Arial" w:hAnsi="Arial"/>
          <w:sz w:val="10"/>
          <w:szCs w:val="10"/>
        </w:rPr>
      </w:pPr>
      <w:r>
        <w:rPr>
          <w:sz w:val="10"/>
          <w:szCs w:val="10"/>
        </w:rPr>
        <w:br w:type="page"/>
      </w:r>
    </w:p>
    <w:tbl>
      <w:tblPr>
        <w:tblStyle w:val="TableGrid"/>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
        <w:gridCol w:w="567"/>
        <w:gridCol w:w="9386"/>
      </w:tblGrid>
      <w:tr w:rsidR="009D7D12" w14:paraId="4A31B2C0" w14:textId="77777777" w:rsidTr="005F1419">
        <w:trPr>
          <w:trHeight w:val="850"/>
        </w:trPr>
        <w:tc>
          <w:tcPr>
            <w:tcW w:w="10023" w:type="dxa"/>
            <w:gridSpan w:val="3"/>
          </w:tcPr>
          <w:p w14:paraId="3C37F7FF" w14:textId="307FCC38" w:rsidR="009D7D12" w:rsidRDefault="00F35519" w:rsidP="001A3C75">
            <w:pPr>
              <w:pStyle w:val="00Rubric"/>
            </w:pPr>
            <w:r w:rsidRPr="00441CE1">
              <w:rPr>
                <w:rFonts w:cs="Times New Roman (Body CS)"/>
                <w:noProof/>
                <w:position w:val="-8"/>
                <w:lang w:eastAsia="en-GB"/>
              </w:rPr>
              <w:lastRenderedPageBreak/>
              <mc:AlternateContent>
                <mc:Choice Requires="wpg">
                  <w:drawing>
                    <wp:inline distT="0" distB="0" distL="0" distR="0" wp14:anchorId="14C1F6DC" wp14:editId="70280A38">
                      <wp:extent cx="222431" cy="222431"/>
                      <wp:effectExtent l="0" t="0" r="6350" b="6350"/>
                      <wp:docPr id="726" name="Group 726"/>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27" name="Oval 727"/>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43543" y="8708"/>
                                  <a:ext cx="137886" cy="209369"/>
                                </a:xfrm>
                                <a:prstGeom prst="rect">
                                  <a:avLst/>
                                </a:prstGeom>
                                <a:noFill/>
                                <a:ln w="6350">
                                  <a:noFill/>
                                </a:ln>
                              </wps:spPr>
                              <wps:txbx>
                                <w:txbxContent>
                                  <w:p w14:paraId="4CF6364E" w14:textId="77777777" w:rsidR="00F35519" w:rsidRPr="00441CE1" w:rsidRDefault="00F35519" w:rsidP="00F35519">
                                    <w:pPr>
                                      <w:jc w:val="center"/>
                                      <w:rPr>
                                        <w:rStyle w:val="00Rubricnumber"/>
                                        <w:szCs w:val="26"/>
                                      </w:rPr>
                                    </w:pPr>
                                    <w:r>
                                      <w:rPr>
                                        <w:rStyle w:val="00Rubricnumber"/>
                                        <w:szCs w:val="2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4C1F6DC" id="Group 726" o:spid="_x0000_s1047" style="width:17.5pt;height:17.5pt;mso-position-horizontal-relative:char;mso-position-vertical-relative:line" coordsize="222431,22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">
                      <v:oval id="Oval 727" o:spid="_x0000_s1048" style="position:absolute;width:222431;height:2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" fillcolor="#636462" stroked="f" strokeweight="1pt">
                        <v:stroke joinstyle="miter"/>
                      </v:oval>
                      <v:shape id="Text Box 728" o:spid="_x0000_s1049" type="#_x0000_t202" style="position:absolute;left:43543;top:8708;width:137886;height:209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" filled="f" stroked="f" strokeweight=".5pt">
                        <v:textbox inset="0,0,0,0">
                          <w:txbxContent>
                            <w:p w14:paraId="4CF6364E" w14:textId="77777777" w:rsidR="00F35519" w:rsidRPr="00441CE1" w:rsidRDefault="00F35519" w:rsidP="00F35519">
                              <w:pPr>
                                <w:jc w:val="center"/>
                                <w:rPr>
                                  <w:rStyle w:val="00Rubricnumber"/>
                                  <w:szCs w:val="26"/>
                                </w:rPr>
                              </w:pPr>
                              <w:r>
                                <w:rPr>
                                  <w:rStyle w:val="00Rubricnumber"/>
                                  <w:szCs w:val="26"/>
                                </w:rPr>
                                <w:t>3</w:t>
                              </w:r>
                            </w:p>
                          </w:txbxContent>
                        </v:textbox>
                      </v:shape>
                      <w10:anchorlock/>
                    </v:group>
                  </w:pict>
                </mc:Fallback>
              </mc:AlternateContent>
            </w:r>
            <w:r w:rsidRPr="00441CE1">
              <w:rPr>
                <w:rFonts w:cs="Times New Roman (Body CS)"/>
                <w:position w:val="-8"/>
              </w:rPr>
              <w:tab/>
            </w:r>
            <w:r w:rsidR="008307EA">
              <w:t>Read and answer the questions with full sentences.</w:t>
            </w:r>
            <w:r w:rsidR="008307EA">
              <w:t> </w:t>
            </w:r>
          </w:p>
        </w:tc>
      </w:tr>
      <w:tr w:rsidR="009D7D12" w14:paraId="004317B8" w14:textId="77777777" w:rsidTr="009D7D12">
        <w:trPr>
          <w:gridBefore w:val="2"/>
          <w:wBefore w:w="637" w:type="dxa"/>
          <w:trHeight w:val="4680"/>
        </w:trPr>
        <w:tc>
          <w:tcPr>
            <w:tcW w:w="9386" w:type="dxa"/>
            <w:tcBorders>
              <w:top w:val="single" w:sz="4" w:space="0" w:color="auto"/>
              <w:left w:val="single" w:sz="4" w:space="0" w:color="auto"/>
              <w:bottom w:val="single" w:sz="4" w:space="0" w:color="auto"/>
              <w:right w:val="single" w:sz="4" w:space="0" w:color="auto"/>
            </w:tcBorders>
            <w:shd w:val="clear" w:color="auto" w:fill="auto"/>
          </w:tcPr>
          <w:p w14:paraId="1123BD4D" w14:textId="4B054057" w:rsidR="008307EA" w:rsidRPr="004C3F30" w:rsidRDefault="008307EA" w:rsidP="007D7BF2">
            <w:pPr>
              <w:pStyle w:val="00Boxtext"/>
              <w:spacing w:before="100"/>
              <w:ind w:left="159" w:right="284"/>
              <w:rPr>
                <w:rStyle w:val="Emphasis"/>
              </w:rPr>
            </w:pPr>
            <w:r w:rsidRPr="004C3F30">
              <w:rPr>
                <w:i/>
                <w:iCs/>
                <w:noProof/>
                <w:lang w:eastAsia="en-GB"/>
              </w:rPr>
              <mc:AlternateContent>
                <mc:Choice Requires="wps">
                  <w:drawing>
                    <wp:anchor distT="0" distB="0" distL="114300" distR="114300" simplePos="0" relativeHeight="251650048" behindDoc="1" locked="0" layoutInCell="1" allowOverlap="1" wp14:anchorId="0990CF47" wp14:editId="28A495FD">
                      <wp:simplePos x="0" y="0"/>
                      <wp:positionH relativeFrom="column">
                        <wp:posOffset>2432050</wp:posOffset>
                      </wp:positionH>
                      <wp:positionV relativeFrom="paragraph">
                        <wp:posOffset>189865</wp:posOffset>
                      </wp:positionV>
                      <wp:extent cx="3225800" cy="1906270"/>
                      <wp:effectExtent l="0" t="0" r="0" b="0"/>
                      <wp:wrapTight wrapText="bothSides">
                        <wp:wrapPolygon edited="1">
                          <wp:start x="0" y="0"/>
                          <wp:lineTo x="0" y="22942"/>
                          <wp:lineTo x="21600" y="23055"/>
                          <wp:lineTo x="21553"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225800" cy="1906270"/>
                              </a:xfrm>
                              <a:prstGeom prst="rect">
                                <a:avLst/>
                              </a:prstGeom>
                              <a:noFill/>
                              <a:ln w="6350">
                                <a:noFill/>
                              </a:ln>
                            </wps:spPr>
                            <wps:txbx>
                              <w:txbxContent>
                                <w:p w14:paraId="2345CD44" w14:textId="1DD462A2" w:rsidR="009D7D12" w:rsidRDefault="002F7176" w:rsidP="0070453C">
                                  <w:r>
                                    <w:rPr>
                                      <w:noProof/>
                                    </w:rPr>
                                    <w:drawing>
                                      <wp:inline distT="0" distB="0" distL="0" distR="0" wp14:anchorId="77D8A149" wp14:editId="57F43EB3">
                                        <wp:extent cx="3205895" cy="180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804918_lel.tif"/>
                                                <pic:cNvPicPr/>
                                              </pic:nvPicPr>
                                              <pic:blipFill>
                                                <a:blip r:embed="rId14">
                                                  <a:extLst>
                                                    <a:ext uri="{28A0092B-C50C-407E-A947-70E740481C1C}">
                                                      <a14:useLocalDpi xmlns:a14="http://schemas.microsoft.com/office/drawing/2010/main" val="0"/>
                                                    </a:ext>
                                                  </a:extLst>
                                                </a:blip>
                                                <a:stretch>
                                                  <a:fillRect/>
                                                </a:stretch>
                                              </pic:blipFill>
                                              <pic:spPr>
                                                <a:xfrm>
                                                  <a:off x="0" y="0"/>
                                                  <a:ext cx="3218128" cy="18102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CF47" id="Text Box 31" o:spid="_x0000_s1050" type="#_x0000_t202" style="position:absolute;left:0;text-align:left;margin-left:191.5pt;margin-top:14.95pt;width:254pt;height:15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2942 21600 23055 2155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" filled="f" stroked="f" strokeweight=".5pt">
                      <v:textbox>
                        <w:txbxContent>
                          <w:p w14:paraId="2345CD44" w14:textId="1DD462A2" w:rsidR="009D7D12" w:rsidRDefault="002F7176" w:rsidP="0070453C">
                            <w:r>
                              <w:rPr>
                                <w:noProof/>
                              </w:rPr>
                              <w:drawing>
                                <wp:inline distT="0" distB="0" distL="0" distR="0" wp14:anchorId="77D8A149" wp14:editId="57F43EB3">
                                  <wp:extent cx="3205895" cy="180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804918_lel.tif"/>
                                          <pic:cNvPicPr/>
                                        </pic:nvPicPr>
                                        <pic:blipFill>
                                          <a:blip r:embed="rId14">
                                            <a:extLst>
                                              <a:ext uri="{28A0092B-C50C-407E-A947-70E740481C1C}">
                                                <a14:useLocalDpi xmlns:a14="http://schemas.microsoft.com/office/drawing/2010/main" val="0"/>
                                              </a:ext>
                                            </a:extLst>
                                          </a:blip>
                                          <a:stretch>
                                            <a:fillRect/>
                                          </a:stretch>
                                        </pic:blipFill>
                                        <pic:spPr>
                                          <a:xfrm>
                                            <a:off x="0" y="0"/>
                                            <a:ext cx="3218128" cy="1810281"/>
                                          </a:xfrm>
                                          <a:prstGeom prst="rect">
                                            <a:avLst/>
                                          </a:prstGeom>
                                        </pic:spPr>
                                      </pic:pic>
                                    </a:graphicData>
                                  </a:graphic>
                                </wp:inline>
                              </w:drawing>
                            </w:r>
                          </w:p>
                        </w:txbxContent>
                      </v:textbox>
                      <w10:wrap type="tight"/>
                    </v:shape>
                  </w:pict>
                </mc:Fallback>
              </mc:AlternateContent>
            </w:r>
            <w:r w:rsidRPr="004C3F30">
              <w:rPr>
                <w:rStyle w:val="Emphasis"/>
              </w:rPr>
              <w:t>The Sydney Harbour Bridge</w:t>
            </w:r>
          </w:p>
          <w:p w14:paraId="2321E9BF" w14:textId="323D1DEC" w:rsidR="008307EA" w:rsidRPr="00052BF1" w:rsidRDefault="008307EA" w:rsidP="00F55247">
            <w:pPr>
              <w:pStyle w:val="00Boxtext"/>
              <w:tabs>
                <w:tab w:val="clear" w:pos="3572"/>
              </w:tabs>
              <w:ind w:left="159"/>
              <w:rPr>
                <w:i/>
                <w:iCs/>
              </w:rPr>
            </w:pPr>
            <w:r>
              <w:t>The Sydney Harbour Bridge is one of the most famous sights in Australia and millions of visitors take photos of it every year. Here are some facts about the Sydney Harbour Bridge that you may not know!</w:t>
            </w:r>
          </w:p>
          <w:p w14:paraId="671115C2" w14:textId="091FC588" w:rsidR="008307EA" w:rsidRDefault="008307EA" w:rsidP="00F55247">
            <w:pPr>
              <w:pStyle w:val="00Boxtext"/>
              <w:numPr>
                <w:ilvl w:val="0"/>
                <w:numId w:val="14"/>
              </w:numPr>
              <w:tabs>
                <w:tab w:val="clear" w:pos="3572"/>
              </w:tabs>
              <w:ind w:left="454" w:hanging="286"/>
            </w:pPr>
            <w:r>
              <w:t xml:space="preserve">It is sometimes called the Coat </w:t>
            </w:r>
            <w:r w:rsidR="00FB4441">
              <w:t>Hanger</w:t>
            </w:r>
            <w:r>
              <w:t>. Can you guess why?</w:t>
            </w:r>
          </w:p>
          <w:p w14:paraId="157C975C" w14:textId="140354A5" w:rsidR="008307EA" w:rsidRDefault="008307EA" w:rsidP="00F55247">
            <w:pPr>
              <w:pStyle w:val="00Boxtext"/>
              <w:numPr>
                <w:ilvl w:val="0"/>
                <w:numId w:val="14"/>
              </w:numPr>
              <w:tabs>
                <w:tab w:val="clear" w:pos="3572"/>
              </w:tabs>
              <w:ind w:left="454" w:hanging="286"/>
            </w:pPr>
            <w:r>
              <w:t xml:space="preserve">It has eight lanes for cars, two train lines, a footway, and a cycle path. </w:t>
            </w:r>
            <w:r w:rsidR="0070453C">
              <w:br/>
            </w:r>
            <w:r>
              <w:t>That is a wide bridge!</w:t>
            </w:r>
          </w:p>
          <w:p w14:paraId="67C75CC4" w14:textId="261CC974" w:rsidR="008307EA" w:rsidRDefault="008307EA" w:rsidP="00F55247">
            <w:pPr>
              <w:pStyle w:val="00Boxtext"/>
              <w:numPr>
                <w:ilvl w:val="0"/>
                <w:numId w:val="14"/>
              </w:numPr>
              <w:tabs>
                <w:tab w:val="clear" w:pos="3572"/>
              </w:tabs>
              <w:ind w:left="454" w:hanging="286"/>
            </w:pPr>
            <w:r>
              <w:t xml:space="preserve">Why is the bridge </w:t>
            </w:r>
            <w:proofErr w:type="gramStart"/>
            <w:r>
              <w:t>painted</w:t>
            </w:r>
            <w:proofErr w:type="gramEnd"/>
            <w:r>
              <w:t xml:space="preserve"> a boring </w:t>
            </w:r>
            <w:proofErr w:type="spellStart"/>
            <w:r>
              <w:t>gray</w:t>
            </w:r>
            <w:proofErr w:type="spellEnd"/>
            <w:r>
              <w:t xml:space="preserve">? Because when it came time to paint it, </w:t>
            </w:r>
            <w:proofErr w:type="spellStart"/>
            <w:r>
              <w:t>gray</w:t>
            </w:r>
            <w:proofErr w:type="spellEnd"/>
            <w:r>
              <w:t xml:space="preserve"> was the only </w:t>
            </w:r>
            <w:proofErr w:type="spellStart"/>
            <w:r>
              <w:t>color</w:t>
            </w:r>
            <w:proofErr w:type="spellEnd"/>
            <w:r>
              <w:t xml:space="preserve"> they could find in enough quantity.</w:t>
            </w:r>
          </w:p>
          <w:p w14:paraId="663EBBD1" w14:textId="14E1FF58" w:rsidR="008307EA" w:rsidRDefault="008307EA" w:rsidP="00F55247">
            <w:pPr>
              <w:pStyle w:val="00Boxtext"/>
              <w:numPr>
                <w:ilvl w:val="0"/>
                <w:numId w:val="14"/>
              </w:numPr>
              <w:tabs>
                <w:tab w:val="clear" w:pos="3572"/>
              </w:tabs>
              <w:ind w:left="454" w:hanging="286"/>
            </w:pPr>
            <w:r>
              <w:t>It took 1,400 men to build the bridge over eight years.</w:t>
            </w:r>
          </w:p>
          <w:p w14:paraId="0FB8415B" w14:textId="4074AB2C" w:rsidR="008307EA" w:rsidRDefault="008307EA" w:rsidP="00F55247">
            <w:pPr>
              <w:pStyle w:val="00Boxtext"/>
              <w:numPr>
                <w:ilvl w:val="0"/>
                <w:numId w:val="14"/>
              </w:numPr>
              <w:tabs>
                <w:tab w:val="clear" w:pos="3572"/>
              </w:tabs>
              <w:ind w:left="454" w:hanging="286"/>
            </w:pPr>
            <w:r>
              <w:t>More than 1,600 cars cross it every day.</w:t>
            </w:r>
          </w:p>
          <w:p w14:paraId="4CC6C367" w14:textId="6ADFDF25" w:rsidR="009D7D12" w:rsidRPr="008307EA" w:rsidRDefault="008307EA" w:rsidP="00F55247">
            <w:pPr>
              <w:pStyle w:val="00Boxtext"/>
              <w:numPr>
                <w:ilvl w:val="0"/>
                <w:numId w:val="14"/>
              </w:numPr>
              <w:tabs>
                <w:tab w:val="clear" w:pos="3572"/>
              </w:tabs>
              <w:spacing w:after="200"/>
              <w:ind w:left="454" w:right="284" w:hanging="286"/>
            </w:pPr>
            <w:r>
              <w:t xml:space="preserve">It moves! The arch of the bridge can rise or fall by up to 18 </w:t>
            </w:r>
            <w:proofErr w:type="spellStart"/>
            <w:r>
              <w:t>centimeters</w:t>
            </w:r>
            <w:proofErr w:type="spellEnd"/>
            <w:r>
              <w:t xml:space="preserve"> due to heating and cooling.</w:t>
            </w:r>
          </w:p>
        </w:tc>
      </w:tr>
      <w:tr w:rsidR="00E32025" w14:paraId="5511F1C6" w14:textId="77777777" w:rsidTr="007D7BF2">
        <w:trPr>
          <w:gridBefore w:val="1"/>
          <w:wBefore w:w="70" w:type="dxa"/>
          <w:trHeight w:val="3595"/>
        </w:trPr>
        <w:tc>
          <w:tcPr>
            <w:tcW w:w="9953" w:type="dxa"/>
            <w:gridSpan w:val="2"/>
            <w:shd w:val="clear" w:color="auto" w:fill="auto"/>
          </w:tcPr>
          <w:p w14:paraId="5239B3EA" w14:textId="7D506368" w:rsidR="008307EA" w:rsidRDefault="008307EA" w:rsidP="008307EA">
            <w:pPr>
              <w:pStyle w:val="00Numberedlist"/>
              <w:spacing w:before="100"/>
            </w:pPr>
            <w:r w:rsidRPr="00562C5F">
              <w:rPr>
                <w:b/>
              </w:rPr>
              <w:t>1</w:t>
            </w:r>
            <w:r w:rsidRPr="00562C5F">
              <w:rPr>
                <w:b/>
              </w:rPr>
              <w:tab/>
            </w:r>
            <w:r>
              <w:t xml:space="preserve">What is the author’s purpose? </w:t>
            </w:r>
          </w:p>
          <w:p w14:paraId="73805539" w14:textId="77777777" w:rsidR="007870F5" w:rsidRDefault="007870F5" w:rsidP="007870F5">
            <w:pPr>
              <w:pStyle w:val="Designnote"/>
              <w:spacing w:after="0"/>
              <w:ind w:left="993"/>
              <w:rPr>
                <w:rStyle w:val="WOLstyle"/>
              </w:rPr>
            </w:pPr>
            <w:r w:rsidRPr="005A0898">
              <w:rPr>
                <w:rStyle w:val="WOLstyle"/>
              </w:rPr>
              <w:t>_________________________________</w:t>
            </w:r>
            <w:r>
              <w:rPr>
                <w:rStyle w:val="WOLstyle"/>
              </w:rPr>
              <w:t>______</w:t>
            </w:r>
            <w:r w:rsidRPr="005A0898">
              <w:rPr>
                <w:rStyle w:val="WOLstyle"/>
              </w:rPr>
              <w:t>______________________________</w:t>
            </w:r>
          </w:p>
          <w:p w14:paraId="0AB800D6" w14:textId="10028678" w:rsidR="008307EA" w:rsidRDefault="008307EA" w:rsidP="008307EA">
            <w:pPr>
              <w:pStyle w:val="00Numberedlist"/>
            </w:pPr>
            <w:r w:rsidRPr="00562C5F">
              <w:rPr>
                <w:b/>
              </w:rPr>
              <w:t>2</w:t>
            </w:r>
            <w:r w:rsidRPr="00562C5F">
              <w:rPr>
                <w:b/>
              </w:rPr>
              <w:tab/>
            </w:r>
            <w:r>
              <w:t xml:space="preserve">How do you know? </w:t>
            </w:r>
          </w:p>
          <w:p w14:paraId="1D526744" w14:textId="77777777" w:rsidR="007870F5" w:rsidRDefault="007870F5" w:rsidP="007870F5">
            <w:pPr>
              <w:pStyle w:val="Designnote"/>
              <w:spacing w:after="0"/>
              <w:ind w:left="993"/>
              <w:rPr>
                <w:rStyle w:val="WOLstyle"/>
              </w:rPr>
            </w:pPr>
            <w:r w:rsidRPr="005A0898">
              <w:rPr>
                <w:rStyle w:val="WOLstyle"/>
              </w:rPr>
              <w:t>_________________________________</w:t>
            </w:r>
            <w:r>
              <w:rPr>
                <w:rStyle w:val="WOLstyle"/>
              </w:rPr>
              <w:t>______</w:t>
            </w:r>
            <w:r w:rsidRPr="005A0898">
              <w:rPr>
                <w:rStyle w:val="WOLstyle"/>
              </w:rPr>
              <w:t>______________________________</w:t>
            </w:r>
          </w:p>
          <w:p w14:paraId="164103DC" w14:textId="77777777" w:rsidR="008307EA" w:rsidRDefault="008307EA" w:rsidP="008307EA">
            <w:pPr>
              <w:pStyle w:val="00Numberedlist"/>
            </w:pPr>
            <w:r w:rsidRPr="00562C5F">
              <w:rPr>
                <w:b/>
              </w:rPr>
              <w:t>3</w:t>
            </w:r>
            <w:r w:rsidRPr="00562C5F">
              <w:rPr>
                <w:b/>
              </w:rPr>
              <w:tab/>
            </w:r>
            <w:r>
              <w:t xml:space="preserve">What do you think is the most interesting fact? Why? </w:t>
            </w:r>
          </w:p>
          <w:p w14:paraId="573DCB63" w14:textId="77777777" w:rsidR="008307EA" w:rsidRDefault="008307EA" w:rsidP="008307EA">
            <w:pPr>
              <w:pStyle w:val="Designnote"/>
              <w:spacing w:after="0"/>
              <w:ind w:left="993"/>
              <w:rPr>
                <w:rStyle w:val="WOLstyle"/>
              </w:rPr>
            </w:pPr>
            <w:r w:rsidRPr="005A0898">
              <w:rPr>
                <w:rStyle w:val="WOLstyle"/>
              </w:rPr>
              <w:t>_________________________________</w:t>
            </w:r>
            <w:r>
              <w:rPr>
                <w:rStyle w:val="WOLstyle"/>
              </w:rPr>
              <w:t>______</w:t>
            </w:r>
            <w:r w:rsidRPr="005A0898">
              <w:rPr>
                <w:rStyle w:val="WOLstyle"/>
              </w:rPr>
              <w:t>______________________________</w:t>
            </w:r>
          </w:p>
          <w:p w14:paraId="62B85F62" w14:textId="0E330E7F" w:rsidR="008307EA" w:rsidRDefault="008307EA" w:rsidP="008307EA">
            <w:pPr>
              <w:pStyle w:val="00Numberedlist"/>
            </w:pPr>
            <w:r w:rsidRPr="00562C5F">
              <w:rPr>
                <w:b/>
              </w:rPr>
              <w:t>4</w:t>
            </w:r>
            <w:r w:rsidRPr="00562C5F">
              <w:rPr>
                <w:b/>
              </w:rPr>
              <w:tab/>
            </w:r>
            <w:r>
              <w:t xml:space="preserve">Summarize the text in 25 words or less. </w:t>
            </w:r>
          </w:p>
          <w:p w14:paraId="6C014E3E" w14:textId="77777777" w:rsidR="00E32025" w:rsidRDefault="008307EA" w:rsidP="008307EA">
            <w:pPr>
              <w:pStyle w:val="Designnote"/>
              <w:spacing w:after="0"/>
              <w:ind w:left="993"/>
              <w:rPr>
                <w:rStyle w:val="WOLstyle"/>
              </w:rPr>
            </w:pPr>
            <w:r w:rsidRPr="005A0898">
              <w:rPr>
                <w:rStyle w:val="WOLstyle"/>
              </w:rPr>
              <w:t>_________________________________</w:t>
            </w:r>
            <w:r>
              <w:rPr>
                <w:rStyle w:val="WOLstyle"/>
              </w:rPr>
              <w:t>______</w:t>
            </w:r>
            <w:r w:rsidRPr="005A0898">
              <w:rPr>
                <w:rStyle w:val="WOLstyle"/>
              </w:rPr>
              <w:t>______________________________</w:t>
            </w:r>
          </w:p>
          <w:p w14:paraId="01F5FDB0" w14:textId="43CBAD50" w:rsidR="007870F5" w:rsidRPr="008307EA" w:rsidRDefault="007870F5" w:rsidP="003D0E13">
            <w:pPr>
              <w:pStyle w:val="Designnote"/>
              <w:spacing w:before="0" w:after="0"/>
              <w:ind w:left="992"/>
              <w:rPr>
                <w:rFonts w:ascii="Arial" w:hAnsi="Arial"/>
                <w:color w:val="FFFFFF" w:themeColor="background1"/>
                <w:u w:val="single" w:color="000000" w:themeColor="text1"/>
              </w:rPr>
            </w:pPr>
            <w:r w:rsidRPr="005A0898">
              <w:rPr>
                <w:rStyle w:val="WOLstyle"/>
              </w:rPr>
              <w:t>_________________________________</w:t>
            </w:r>
            <w:r>
              <w:rPr>
                <w:rStyle w:val="WOLstyle"/>
              </w:rPr>
              <w:t>______</w:t>
            </w:r>
            <w:r w:rsidRPr="005A0898">
              <w:rPr>
                <w:rStyle w:val="WOLstyle"/>
              </w:rPr>
              <w:t>______________________________</w:t>
            </w:r>
          </w:p>
        </w:tc>
      </w:tr>
      <w:tr w:rsidR="009D7D12" w14:paraId="593C7329" w14:textId="77777777" w:rsidTr="007870F5">
        <w:trPr>
          <w:trHeight w:val="709"/>
        </w:trPr>
        <w:tc>
          <w:tcPr>
            <w:tcW w:w="10023" w:type="dxa"/>
            <w:gridSpan w:val="3"/>
          </w:tcPr>
          <w:p w14:paraId="28F1A465" w14:textId="31CA45A7" w:rsidR="009D7D12" w:rsidRDefault="00F35519" w:rsidP="001A3C75">
            <w:pPr>
              <w:pStyle w:val="00Rubric"/>
            </w:pPr>
            <w:r w:rsidRPr="00441CE1">
              <w:rPr>
                <w:rFonts w:cs="Times New Roman (Body CS)"/>
                <w:noProof/>
                <w:position w:val="-8"/>
                <w:lang w:eastAsia="en-GB"/>
              </w:rPr>
              <mc:AlternateContent>
                <mc:Choice Requires="wpg">
                  <w:drawing>
                    <wp:inline distT="0" distB="0" distL="0" distR="0" wp14:anchorId="33AC9D5F" wp14:editId="001E050E">
                      <wp:extent cx="222431" cy="222431"/>
                      <wp:effectExtent l="0" t="0" r="6350" b="6350"/>
                      <wp:docPr id="729" name="Group 729"/>
                      <wp:cNvGraphicFramePr/>
                      <a:graphic xmlns:a="http://schemas.openxmlformats.org/drawingml/2006/main">
                        <a:graphicData uri="http://schemas.microsoft.com/office/word/2010/wordprocessingGroup">
                          <wpg:wgp>
                            <wpg:cNvGrpSpPr/>
                            <wpg:grpSpPr>
                              <a:xfrm>
                                <a:off x="0" y="0"/>
                                <a:ext cx="222431" cy="222431"/>
                                <a:chOff x="0" y="0"/>
                                <a:chExt cx="222431" cy="222431"/>
                              </a:xfrm>
                            </wpg:grpSpPr>
                            <wps:wsp>
                              <wps:cNvPr id="730" name="Oval 730"/>
                              <wps:cNvSpPr/>
                              <wps:spPr>
                                <a:xfrm>
                                  <a:off x="0" y="0"/>
                                  <a:ext cx="222431" cy="22243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Text Box 731"/>
                              <wps:cNvSpPr txBox="1"/>
                              <wps:spPr>
                                <a:xfrm>
                                  <a:off x="43543" y="8708"/>
                                  <a:ext cx="137886" cy="209369"/>
                                </a:xfrm>
                                <a:prstGeom prst="rect">
                                  <a:avLst/>
                                </a:prstGeom>
                                <a:noFill/>
                                <a:ln w="6350">
                                  <a:noFill/>
                                </a:ln>
                              </wps:spPr>
                              <wps:txbx>
                                <w:txbxContent>
                                  <w:p w14:paraId="44029180" w14:textId="77777777" w:rsidR="00F35519" w:rsidRPr="00441CE1" w:rsidRDefault="00F35519" w:rsidP="00F35519">
                                    <w:pPr>
                                      <w:jc w:val="center"/>
                                      <w:rPr>
                                        <w:rStyle w:val="00Rubricnumber"/>
                                        <w:szCs w:val="26"/>
                                      </w:rPr>
                                    </w:pPr>
                                    <w:r>
                                      <w:rPr>
                                        <w:rStyle w:val="00Rubricnumber"/>
                                        <w:szCs w:val="2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3AC9D5F" id="Group 729" o:spid="_x0000_s1051" style="width:17.5pt;height:17.5pt;mso-position-horizontal-relative:char;mso-position-vertical-relative:line" coordsize="222431,22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">
                      <v:oval id="Oval 730" o:spid="_x0000_s1052" style="position:absolute;width:222431;height:2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" fillcolor="#636462" stroked="f" strokeweight="1pt">
                        <v:stroke joinstyle="miter"/>
                      </v:oval>
                      <v:shape id="Text Box 731" o:spid="_x0000_s1053" type="#_x0000_t202" style="position:absolute;left:43543;top:8708;width:137886;height:209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" filled="f" stroked="f" strokeweight=".5pt">
                        <v:textbox inset="0,0,0,0">
                          <w:txbxContent>
                            <w:p w14:paraId="44029180" w14:textId="77777777" w:rsidR="00F35519" w:rsidRPr="00441CE1" w:rsidRDefault="00F35519" w:rsidP="00F35519">
                              <w:pPr>
                                <w:jc w:val="center"/>
                                <w:rPr>
                                  <w:rStyle w:val="00Rubricnumber"/>
                                  <w:szCs w:val="26"/>
                                </w:rPr>
                              </w:pPr>
                              <w:r>
                                <w:rPr>
                                  <w:rStyle w:val="00Rubricnumber"/>
                                  <w:szCs w:val="26"/>
                                </w:rPr>
                                <w:t>4</w:t>
                              </w:r>
                            </w:p>
                          </w:txbxContent>
                        </v:textbox>
                      </v:shape>
                      <w10:anchorlock/>
                    </v:group>
                  </w:pict>
                </mc:Fallback>
              </mc:AlternateContent>
            </w:r>
            <w:r w:rsidRPr="00441CE1">
              <w:rPr>
                <w:rFonts w:cs="Times New Roman (Body CS)"/>
                <w:position w:val="-8"/>
              </w:rPr>
              <w:tab/>
            </w:r>
            <w:r w:rsidR="007870F5">
              <w:t>Write about a bridge or tunnel that you find interesting.</w:t>
            </w:r>
            <w:r w:rsidR="007870F5">
              <w:t> </w:t>
            </w:r>
          </w:p>
        </w:tc>
      </w:tr>
      <w:tr w:rsidR="00D451FE" w14:paraId="1DB5DFE2" w14:textId="77777777" w:rsidTr="007870F5">
        <w:trPr>
          <w:trHeight w:val="2122"/>
        </w:trPr>
        <w:tc>
          <w:tcPr>
            <w:tcW w:w="10023" w:type="dxa"/>
            <w:gridSpan w:val="3"/>
          </w:tcPr>
          <w:p w14:paraId="44197B0F" w14:textId="77777777" w:rsidR="007870F5" w:rsidRPr="007436AE" w:rsidRDefault="007870F5" w:rsidP="007870F5">
            <w:pPr>
              <w:pStyle w:val="00FulloutWOLs"/>
              <w:rPr>
                <w:rStyle w:val="00ExampleonWOL"/>
                <w:color w:val="FFFFFF"/>
              </w:rPr>
            </w:pPr>
            <w:r w:rsidRPr="007436AE">
              <w:rPr>
                <w:rStyle w:val="00ExampleonWOL"/>
                <w:color w:val="FFFFFF"/>
              </w:rPr>
              <w:t>_________________________________________________________________</w:t>
            </w:r>
          </w:p>
          <w:p w14:paraId="2092BB4A" w14:textId="77777777" w:rsidR="007870F5" w:rsidRPr="007436AE" w:rsidRDefault="007870F5" w:rsidP="007870F5">
            <w:pPr>
              <w:pStyle w:val="00FulloutWOLs"/>
              <w:rPr>
                <w:rStyle w:val="00ExampleonWOL"/>
                <w:color w:val="FFFFFF"/>
              </w:rPr>
            </w:pPr>
            <w:r w:rsidRPr="007436AE">
              <w:rPr>
                <w:rStyle w:val="00ExampleonWOL"/>
                <w:color w:val="FFFFFF"/>
              </w:rPr>
              <w:t>_________________________________________________________________</w:t>
            </w:r>
          </w:p>
          <w:p w14:paraId="3827D6F5" w14:textId="77777777" w:rsidR="007870F5" w:rsidRPr="007436AE" w:rsidRDefault="007870F5" w:rsidP="007870F5">
            <w:pPr>
              <w:pStyle w:val="00FulloutWOLs"/>
              <w:rPr>
                <w:rStyle w:val="00ExampleonWOL"/>
                <w:color w:val="FFFFFF"/>
              </w:rPr>
            </w:pPr>
            <w:r w:rsidRPr="007436AE">
              <w:rPr>
                <w:rStyle w:val="00ExampleonWOL"/>
                <w:color w:val="FFFFFF"/>
              </w:rPr>
              <w:t>_________________________________________________________________</w:t>
            </w:r>
          </w:p>
          <w:p w14:paraId="6B6E3D02" w14:textId="77777777" w:rsidR="007870F5" w:rsidRPr="007436AE" w:rsidRDefault="007870F5" w:rsidP="007870F5">
            <w:pPr>
              <w:pStyle w:val="00FulloutWOLs"/>
              <w:rPr>
                <w:rStyle w:val="00ExampleonWOL"/>
                <w:color w:val="FFFFFF"/>
              </w:rPr>
            </w:pPr>
            <w:r w:rsidRPr="007436AE">
              <w:rPr>
                <w:rStyle w:val="00ExampleonWOL"/>
                <w:color w:val="FFFFFF"/>
              </w:rPr>
              <w:t>_________________________________________________________________</w:t>
            </w:r>
          </w:p>
          <w:p w14:paraId="7F2764EB" w14:textId="77777777" w:rsidR="007870F5" w:rsidRPr="007436AE" w:rsidRDefault="007870F5" w:rsidP="007870F5">
            <w:pPr>
              <w:pStyle w:val="00FulloutWOLs"/>
              <w:rPr>
                <w:rStyle w:val="00ExampleonWOL"/>
                <w:color w:val="FFFFFF"/>
              </w:rPr>
            </w:pPr>
            <w:r w:rsidRPr="007436AE">
              <w:rPr>
                <w:rStyle w:val="00ExampleonWOL"/>
                <w:color w:val="FFFFFF"/>
              </w:rPr>
              <w:t>_________________________________________________________________</w:t>
            </w:r>
          </w:p>
          <w:p w14:paraId="52ABA3C0" w14:textId="2802F5A3" w:rsidR="00D451FE" w:rsidRPr="007870F5" w:rsidRDefault="007870F5" w:rsidP="007870F5">
            <w:pPr>
              <w:pStyle w:val="00FulloutWOLs"/>
              <w:rPr>
                <w:color w:val="FFFFFF"/>
              </w:rPr>
            </w:pPr>
            <w:r w:rsidRPr="007436AE">
              <w:rPr>
                <w:rStyle w:val="00ExampleonWOL"/>
                <w:color w:val="FFFFFF"/>
              </w:rPr>
              <w:t>_________________________________________________________________</w:t>
            </w:r>
          </w:p>
        </w:tc>
      </w:tr>
    </w:tbl>
    <w:p w14:paraId="4DE486D6" w14:textId="76293603" w:rsidR="00327F4C" w:rsidRPr="00CA0A4E" w:rsidRDefault="00327F4C" w:rsidP="009073D0">
      <w:pPr>
        <w:pStyle w:val="Text"/>
        <w:spacing w:line="100" w:lineRule="exact"/>
        <w:rPr>
          <w:sz w:val="10"/>
          <w:szCs w:val="10"/>
        </w:rPr>
      </w:pPr>
      <w:bookmarkStart w:id="0" w:name="_GoBack"/>
      <w:bookmarkEnd w:id="0"/>
    </w:p>
    <w:sectPr w:rsidR="00327F4C" w:rsidRPr="00CA0A4E" w:rsidSect="0084277F">
      <w:headerReference w:type="default" r:id="rId15"/>
      <w:footerReference w:type="even" r:id="rId16"/>
      <w:footerReference w:type="default" r:id="rId17"/>
      <w:pgSz w:w="11900" w:h="16840"/>
      <w:pgMar w:top="1552" w:right="1440" w:bottom="893" w:left="872"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5F9CD" w14:textId="77777777" w:rsidR="006F609D" w:rsidRDefault="006F609D" w:rsidP="00E25ADB">
      <w:r>
        <w:separator/>
      </w:r>
    </w:p>
  </w:endnote>
  <w:endnote w:type="continuationSeparator" w:id="0">
    <w:p w14:paraId="5C6AC39E" w14:textId="77777777" w:rsidR="006F609D" w:rsidRDefault="006F609D" w:rsidP="00E25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Infant US OUP">
    <w:altName w:val="Cambria"/>
    <w:panose1 w:val="00000000000000000000"/>
    <w:charset w:val="00"/>
    <w:family w:val="swiss"/>
    <w:notTrueType/>
    <w:pitch w:val="variable"/>
    <w:sig w:usb0="A00002AF"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7931818"/>
      <w:docPartObj>
        <w:docPartGallery w:val="Page Numbers (Bottom of Page)"/>
        <w:docPartUnique/>
      </w:docPartObj>
    </w:sdtPr>
    <w:sdtEndPr>
      <w:rPr>
        <w:rStyle w:val="PageNumber"/>
      </w:rPr>
    </w:sdtEndPr>
    <w:sdtContent>
      <w:p w14:paraId="766D815A" w14:textId="77777777" w:rsidR="00256DDD" w:rsidRDefault="00256DDD" w:rsidP="001A3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853FA" w14:textId="77777777" w:rsidR="00256DDD" w:rsidRDefault="00256DDD" w:rsidP="00256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0498766"/>
      <w:docPartObj>
        <w:docPartGallery w:val="Page Numbers (Bottom of Page)"/>
        <w:docPartUnique/>
      </w:docPartObj>
    </w:sdtPr>
    <w:sdtEndPr>
      <w:rPr>
        <w:rStyle w:val="DefaultParagraphFont"/>
      </w:rPr>
    </w:sdtEndPr>
    <w:sdtContent>
      <w:p w14:paraId="7545C811" w14:textId="77777777" w:rsidR="00E96F59" w:rsidRPr="00256DDD" w:rsidRDefault="00E96F59" w:rsidP="00734462">
        <w:pPr>
          <w:pStyle w:val="00Folio"/>
          <w:framePr w:wrap="none"/>
          <w:rPr>
            <w:rStyle w:val="PageNumber"/>
            <w:rFonts w:ascii="Arial" w:hAnsi="Arial"/>
            <w:b w:val="0"/>
          </w:rPr>
        </w:pPr>
        <w:r w:rsidRPr="00734462">
          <w:fldChar w:fldCharType="begin"/>
        </w:r>
        <w:r w:rsidRPr="00734462">
          <w:instrText xml:space="preserve"> PAGE </w:instrText>
        </w:r>
        <w:r w:rsidRPr="00734462">
          <w:fldChar w:fldCharType="separate"/>
        </w:r>
        <w:r w:rsidR="00992CA6" w:rsidRPr="00734462">
          <w:t>1</w:t>
        </w:r>
        <w:r w:rsidRPr="00734462">
          <w:fldChar w:fldCharType="end"/>
        </w:r>
      </w:p>
    </w:sdtContent>
  </w:sdt>
  <w:p w14:paraId="43C78B46" w14:textId="0E1D6AAA" w:rsidR="00E96F59" w:rsidRPr="00256DDD" w:rsidRDefault="00E96F59" w:rsidP="00E96F59">
    <w:pPr>
      <w:pStyle w:val="Copyrightline"/>
      <w:ind w:left="0"/>
    </w:pPr>
    <w:r w:rsidRPr="00B74F8D">
      <w:rPr>
        <w:b/>
        <w:sz w:val="18"/>
        <w:szCs w:val="18"/>
      </w:rPr>
      <w:t>Oxford Discover 2</w:t>
    </w:r>
    <w:r w:rsidRPr="00B74F8D">
      <w:rPr>
        <w:b/>
        <w:sz w:val="18"/>
        <w:szCs w:val="18"/>
        <w:vertAlign w:val="superscript"/>
      </w:rPr>
      <w:t>nd</w:t>
    </w:r>
    <w:r w:rsidRPr="00B74F8D">
      <w:rPr>
        <w:b/>
        <w:sz w:val="18"/>
        <w:szCs w:val="18"/>
      </w:rPr>
      <w:t xml:space="preserve"> edition Level </w:t>
    </w:r>
    <w:r w:rsidR="001D70AE">
      <w:rPr>
        <w:b/>
        <w:sz w:val="18"/>
        <w:szCs w:val="18"/>
      </w:rPr>
      <w:t>6</w:t>
    </w:r>
    <w:r w:rsidRPr="00734462">
      <w:rPr>
        <w:sz w:val="18"/>
        <w:szCs w:val="18"/>
      </w:rPr>
      <w:t> </w:t>
    </w:r>
    <w:r w:rsidRPr="00734462">
      <w:rPr>
        <w:sz w:val="18"/>
        <w:szCs w:val="18"/>
      </w:rPr>
      <w:t xml:space="preserve">Unit </w:t>
    </w:r>
    <w:r w:rsidR="00A50034" w:rsidRPr="00734462">
      <w:rPr>
        <w:sz w:val="18"/>
        <w:szCs w:val="18"/>
      </w:rPr>
      <w:t>1</w:t>
    </w:r>
    <w:r w:rsidRPr="00734462">
      <w:rPr>
        <w:sz w:val="18"/>
        <w:szCs w:val="18"/>
      </w:rPr>
      <w:t xml:space="preserve"> Test</w:t>
    </w:r>
    <w:r w:rsidRPr="00734462">
      <w:t xml:space="preserve"> ©</w:t>
    </w:r>
    <w:r w:rsidRPr="00937C7C">
      <w:rPr>
        <w:szCs w:val="14"/>
      </w:rPr>
      <w:t xml:space="preserve"> Oxford University Press. Permission granted to reproduce for instructional use</w:t>
    </w:r>
    <w:r w:rsidRPr="00256DD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F9FBD" w14:textId="77777777" w:rsidR="006F609D" w:rsidRDefault="006F609D" w:rsidP="00E25ADB">
      <w:r>
        <w:separator/>
      </w:r>
    </w:p>
  </w:footnote>
  <w:footnote w:type="continuationSeparator" w:id="0">
    <w:p w14:paraId="4D48F12D" w14:textId="77777777" w:rsidR="006F609D" w:rsidRDefault="006F609D" w:rsidP="00E25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11CD" w14:textId="51748767" w:rsidR="00E96F59" w:rsidRDefault="00E96F59">
    <w:pPr>
      <w:pStyle w:val="Header"/>
    </w:pPr>
    <w:r w:rsidRPr="00E96F59">
      <w:rPr>
        <w:noProof/>
        <w:lang w:eastAsia="en-GB"/>
      </w:rPr>
      <mc:AlternateContent>
        <mc:Choice Requires="wps">
          <w:drawing>
            <wp:anchor distT="0" distB="0" distL="114300" distR="114300" simplePos="0" relativeHeight="251660288" behindDoc="0" locked="0" layoutInCell="1" allowOverlap="1" wp14:anchorId="28EFFFE0" wp14:editId="6D48C36C">
              <wp:simplePos x="0" y="0"/>
              <wp:positionH relativeFrom="column">
                <wp:posOffset>-79375</wp:posOffset>
              </wp:positionH>
              <wp:positionV relativeFrom="paragraph">
                <wp:posOffset>6985</wp:posOffset>
              </wp:positionV>
              <wp:extent cx="1519200" cy="4536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1519200" cy="453600"/>
                      </a:xfrm>
                      <a:prstGeom prst="rect">
                        <a:avLst/>
                      </a:prstGeom>
                      <a:noFill/>
                      <a:ln w="6350">
                        <a:noFill/>
                      </a:ln>
                    </wps:spPr>
                    <wps:txbx>
                      <w:txbxContent>
                        <w:p w14:paraId="4FAFB987" w14:textId="2801EE0F" w:rsidR="00E96F59" w:rsidRPr="00E512A5" w:rsidRDefault="00E512A5" w:rsidP="00E96F59">
                          <w:pPr>
                            <w:pStyle w:val="HeadUnit"/>
                            <w:rPr>
                              <w:sz w:val="24"/>
                              <w:lang w:val="en-US"/>
                            </w:rPr>
                          </w:pPr>
                          <w:r>
                            <w:rPr>
                              <w:sz w:val="24"/>
                              <w:lang w:val="en-US"/>
                            </w:rPr>
                            <w:t>Work Sheet Unit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FFFE0" id="_x0000_t202" coordsize="21600,21600" o:spt="202" path="m,l,21600r21600,l21600,xe">
              <v:stroke joinstyle="miter"/>
              <v:path gradientshapeok="t" o:connecttype="rect"/>
            </v:shapetype>
            <v:shape id="Text Box 720" o:spid="_x0000_s1054" type="#_x0000_t202" style="position:absolute;margin-left:-6.25pt;margin-top:.55pt;width:119.6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" filled="f" stroked="f" strokeweight=".5pt">
              <v:textbox>
                <w:txbxContent>
                  <w:p w14:paraId="4FAFB987" w14:textId="2801EE0F" w:rsidR="00E96F59" w:rsidRPr="00E512A5" w:rsidRDefault="00E512A5" w:rsidP="00E96F59">
                    <w:pPr>
                      <w:pStyle w:val="HeadUnit"/>
                      <w:rPr>
                        <w:sz w:val="24"/>
                        <w:lang w:val="en-US"/>
                      </w:rPr>
                    </w:pPr>
                    <w:r>
                      <w:rPr>
                        <w:sz w:val="24"/>
                        <w:lang w:val="en-US"/>
                      </w:rPr>
                      <w:t>Work Sheet Unit one</w:t>
                    </w:r>
                  </w:p>
                </w:txbxContent>
              </v:textbox>
            </v:shape>
          </w:pict>
        </mc:Fallback>
      </mc:AlternateContent>
    </w:r>
    <w:r w:rsidRPr="00E96F59">
      <w:rPr>
        <w:noProof/>
        <w:lang w:eastAsia="en-GB"/>
      </w:rPr>
      <mc:AlternateContent>
        <mc:Choice Requires="wps">
          <w:drawing>
            <wp:anchor distT="0" distB="0" distL="114300" distR="114300" simplePos="0" relativeHeight="251661312" behindDoc="0" locked="0" layoutInCell="1" allowOverlap="1" wp14:anchorId="71ABDAFD" wp14:editId="1B7DEC4A">
              <wp:simplePos x="0" y="0"/>
              <wp:positionH relativeFrom="column">
                <wp:posOffset>3463925</wp:posOffset>
              </wp:positionH>
              <wp:positionV relativeFrom="paragraph">
                <wp:posOffset>90170</wp:posOffset>
              </wp:positionV>
              <wp:extent cx="2775600" cy="3600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2775600" cy="360000"/>
                      </a:xfrm>
                      <a:prstGeom prst="rect">
                        <a:avLst/>
                      </a:prstGeom>
                      <a:noFill/>
                      <a:ln w="6350">
                        <a:noFill/>
                      </a:ln>
                    </wps:spPr>
                    <wps:txbx>
                      <w:txbxContent>
                        <w:p w14:paraId="236D47C9" w14:textId="77777777" w:rsidR="00E96F59" w:rsidRPr="00254085" w:rsidRDefault="00E96F59" w:rsidP="00E96F59">
                          <w:pPr>
                            <w:pStyle w:val="Name"/>
                          </w:pPr>
                          <w:r>
                            <w:t xml:space="preserve">Name: </w:t>
                          </w:r>
                          <w:r w:rsidRPr="000134A7">
                            <w:rPr>
                              <w:rStyle w:val="WOLstyle"/>
                              <w:rFonts w:cs="Times New Roman (Body CS)"/>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DAFD" id="Text Box 721" o:spid="_x0000_s1055" type="#_x0000_t202" style="position:absolute;margin-left:272.75pt;margin-top:7.1pt;width:218.5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" filled="f" stroked="f" strokeweight=".5pt">
              <v:textbox>
                <w:txbxContent>
                  <w:p w14:paraId="236D47C9" w14:textId="77777777" w:rsidR="00E96F59" w:rsidRPr="00254085" w:rsidRDefault="00E96F59" w:rsidP="00E96F59">
                    <w:pPr>
                      <w:pStyle w:val="Name"/>
                    </w:pPr>
                    <w:r>
                      <w:t xml:space="preserve">Name: </w:t>
                    </w:r>
                    <w:r w:rsidRPr="000134A7">
                      <w:rPr>
                        <w:rStyle w:val="WOLstyle"/>
                        <w:rFonts w:cs="Times New Roman (Body CS)"/>
                      </w:rPr>
                      <w:t>________________________</w:t>
                    </w:r>
                  </w:p>
                </w:txbxContent>
              </v:textbox>
            </v:shape>
          </w:pict>
        </mc:Fallback>
      </mc:AlternateContent>
    </w:r>
    <w:r w:rsidRPr="00E96F59">
      <w:rPr>
        <w:noProof/>
        <w:lang w:eastAsia="en-GB"/>
      </w:rPr>
      <w:drawing>
        <wp:anchor distT="0" distB="0" distL="114300" distR="114300" simplePos="0" relativeHeight="251659264" behindDoc="0" locked="1" layoutInCell="1" allowOverlap="1" wp14:anchorId="5019D461" wp14:editId="3F7D7F00">
          <wp:simplePos x="0" y="0"/>
          <wp:positionH relativeFrom="column">
            <wp:posOffset>-860425</wp:posOffset>
          </wp:positionH>
          <wp:positionV relativeFrom="paragraph">
            <wp:posOffset>-680720</wp:posOffset>
          </wp:positionV>
          <wp:extent cx="7855200" cy="1000800"/>
          <wp:effectExtent l="0" t="0" r="0" b="254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spiral.png"/>
                  <pic:cNvPicPr/>
                </pic:nvPicPr>
                <pic:blipFill>
                  <a:blip r:embed="rId1">
                    <a:extLst>
                      <a:ext uri="{28A0092B-C50C-407E-A947-70E740481C1C}">
                        <a14:useLocalDpi xmlns:a14="http://schemas.microsoft.com/office/drawing/2010/main" val="0"/>
                      </a:ext>
                    </a:extLst>
                  </a:blip>
                  <a:stretch>
                    <a:fillRect/>
                  </a:stretch>
                </pic:blipFill>
                <pic:spPr>
                  <a:xfrm>
                    <a:off x="0" y="0"/>
                    <a:ext cx="7855200" cy="1000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A6FB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F4C8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98C8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760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04BA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927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DC87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A0AA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C641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A6E4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353BA6"/>
    <w:multiLevelType w:val="hybridMultilevel"/>
    <w:tmpl w:val="B3960BB8"/>
    <w:lvl w:ilvl="0" w:tplc="E7266426">
      <w:start w:val="1"/>
      <w:numFmt w:val="decimal"/>
      <w:lvlText w:val="%1"/>
      <w:lvlJc w:val="left"/>
      <w:pPr>
        <w:ind w:left="1308" w:hanging="360"/>
      </w:pPr>
      <w:rPr>
        <w:rFonts w:ascii="Arial" w:hAnsi="Arial"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180BF6"/>
    <w:multiLevelType w:val="multilevel"/>
    <w:tmpl w:val="B3960BB8"/>
    <w:lvl w:ilvl="0">
      <w:start w:val="1"/>
      <w:numFmt w:val="decimal"/>
      <w:lvlText w:val="%1"/>
      <w:lvlJc w:val="left"/>
      <w:pPr>
        <w:ind w:left="1308" w:hanging="360"/>
      </w:pPr>
      <w:rPr>
        <w:rFonts w:ascii="Arial" w:hAnsi="Arial"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531047"/>
    <w:multiLevelType w:val="hybridMultilevel"/>
    <w:tmpl w:val="9EA4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0"/>
    <w:lvlOverride w:ilvl="0">
      <w:startOverride w:val="1"/>
    </w:lvlOverride>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5ADB"/>
    <w:rsid w:val="00004F23"/>
    <w:rsid w:val="000134A7"/>
    <w:rsid w:val="00086982"/>
    <w:rsid w:val="00094632"/>
    <w:rsid w:val="000A50D5"/>
    <w:rsid w:val="000C48C4"/>
    <w:rsid w:val="000D0630"/>
    <w:rsid w:val="000D13C7"/>
    <w:rsid w:val="000D72D1"/>
    <w:rsid w:val="000E5281"/>
    <w:rsid w:val="000F4935"/>
    <w:rsid w:val="001107F6"/>
    <w:rsid w:val="00131252"/>
    <w:rsid w:val="00133E03"/>
    <w:rsid w:val="00147BE6"/>
    <w:rsid w:val="001513F4"/>
    <w:rsid w:val="0015303F"/>
    <w:rsid w:val="00154D98"/>
    <w:rsid w:val="00160791"/>
    <w:rsid w:val="00173BA9"/>
    <w:rsid w:val="00173F21"/>
    <w:rsid w:val="001803A3"/>
    <w:rsid w:val="001807BE"/>
    <w:rsid w:val="001853E9"/>
    <w:rsid w:val="001A3C75"/>
    <w:rsid w:val="001D70AE"/>
    <w:rsid w:val="001F4D01"/>
    <w:rsid w:val="001F5ED9"/>
    <w:rsid w:val="00214837"/>
    <w:rsid w:val="0024328F"/>
    <w:rsid w:val="00254085"/>
    <w:rsid w:val="00255281"/>
    <w:rsid w:val="0025648D"/>
    <w:rsid w:val="00256DDD"/>
    <w:rsid w:val="00260D8A"/>
    <w:rsid w:val="00275F35"/>
    <w:rsid w:val="002765A2"/>
    <w:rsid w:val="00284664"/>
    <w:rsid w:val="002865C2"/>
    <w:rsid w:val="00287CDB"/>
    <w:rsid w:val="002E5271"/>
    <w:rsid w:val="002E5721"/>
    <w:rsid w:val="002F7176"/>
    <w:rsid w:val="00327F4C"/>
    <w:rsid w:val="00332B5D"/>
    <w:rsid w:val="00353661"/>
    <w:rsid w:val="00354A80"/>
    <w:rsid w:val="00374418"/>
    <w:rsid w:val="003A3D28"/>
    <w:rsid w:val="003C0EF1"/>
    <w:rsid w:val="003C5505"/>
    <w:rsid w:val="003D0E13"/>
    <w:rsid w:val="003E4A28"/>
    <w:rsid w:val="003E70BE"/>
    <w:rsid w:val="003F4850"/>
    <w:rsid w:val="004130A2"/>
    <w:rsid w:val="00413893"/>
    <w:rsid w:val="004372CE"/>
    <w:rsid w:val="004378D2"/>
    <w:rsid w:val="00441CE1"/>
    <w:rsid w:val="004748F2"/>
    <w:rsid w:val="0047781D"/>
    <w:rsid w:val="00482CE1"/>
    <w:rsid w:val="004A6729"/>
    <w:rsid w:val="004C3F30"/>
    <w:rsid w:val="004C4C8D"/>
    <w:rsid w:val="004C6663"/>
    <w:rsid w:val="004C7F28"/>
    <w:rsid w:val="004F7A84"/>
    <w:rsid w:val="00505664"/>
    <w:rsid w:val="00507B7D"/>
    <w:rsid w:val="005324F4"/>
    <w:rsid w:val="0053535A"/>
    <w:rsid w:val="00536E13"/>
    <w:rsid w:val="00541202"/>
    <w:rsid w:val="00560E0D"/>
    <w:rsid w:val="00562F01"/>
    <w:rsid w:val="00564750"/>
    <w:rsid w:val="005663D3"/>
    <w:rsid w:val="00570BB4"/>
    <w:rsid w:val="00573612"/>
    <w:rsid w:val="00587E55"/>
    <w:rsid w:val="00591230"/>
    <w:rsid w:val="005B488F"/>
    <w:rsid w:val="005F1419"/>
    <w:rsid w:val="005F1C94"/>
    <w:rsid w:val="005F3C78"/>
    <w:rsid w:val="00607F14"/>
    <w:rsid w:val="00624744"/>
    <w:rsid w:val="00627D3A"/>
    <w:rsid w:val="00651FFD"/>
    <w:rsid w:val="00655D85"/>
    <w:rsid w:val="00655E16"/>
    <w:rsid w:val="00662168"/>
    <w:rsid w:val="00672A4C"/>
    <w:rsid w:val="006759DE"/>
    <w:rsid w:val="006B56D2"/>
    <w:rsid w:val="006C3EE9"/>
    <w:rsid w:val="006D00CD"/>
    <w:rsid w:val="006D40B6"/>
    <w:rsid w:val="006D4F3B"/>
    <w:rsid w:val="006E257E"/>
    <w:rsid w:val="006F609D"/>
    <w:rsid w:val="0070031F"/>
    <w:rsid w:val="0070453C"/>
    <w:rsid w:val="007054F5"/>
    <w:rsid w:val="0071312F"/>
    <w:rsid w:val="00714C68"/>
    <w:rsid w:val="007150BF"/>
    <w:rsid w:val="00727A96"/>
    <w:rsid w:val="00734462"/>
    <w:rsid w:val="00736FA6"/>
    <w:rsid w:val="00746F28"/>
    <w:rsid w:val="0077065D"/>
    <w:rsid w:val="007866CE"/>
    <w:rsid w:val="007870F5"/>
    <w:rsid w:val="007A4C6E"/>
    <w:rsid w:val="007D3F15"/>
    <w:rsid w:val="007D4A96"/>
    <w:rsid w:val="007D7BF2"/>
    <w:rsid w:val="00802D1A"/>
    <w:rsid w:val="0081009C"/>
    <w:rsid w:val="008307EA"/>
    <w:rsid w:val="00830B42"/>
    <w:rsid w:val="0084277F"/>
    <w:rsid w:val="008452EA"/>
    <w:rsid w:val="0086149E"/>
    <w:rsid w:val="008663E9"/>
    <w:rsid w:val="00867F05"/>
    <w:rsid w:val="008813CD"/>
    <w:rsid w:val="00886219"/>
    <w:rsid w:val="00886642"/>
    <w:rsid w:val="008A238C"/>
    <w:rsid w:val="008A4B8E"/>
    <w:rsid w:val="008B1C10"/>
    <w:rsid w:val="008B31AE"/>
    <w:rsid w:val="008B4F41"/>
    <w:rsid w:val="008F2F06"/>
    <w:rsid w:val="008F5B33"/>
    <w:rsid w:val="0090042C"/>
    <w:rsid w:val="009019B2"/>
    <w:rsid w:val="00902824"/>
    <w:rsid w:val="009073D0"/>
    <w:rsid w:val="00912C35"/>
    <w:rsid w:val="009251FB"/>
    <w:rsid w:val="009253D9"/>
    <w:rsid w:val="00926954"/>
    <w:rsid w:val="00935BEE"/>
    <w:rsid w:val="00937C7C"/>
    <w:rsid w:val="009462C7"/>
    <w:rsid w:val="009502FA"/>
    <w:rsid w:val="00992CA6"/>
    <w:rsid w:val="009B3C72"/>
    <w:rsid w:val="009B7ACC"/>
    <w:rsid w:val="009C745D"/>
    <w:rsid w:val="009D1CD2"/>
    <w:rsid w:val="009D7D12"/>
    <w:rsid w:val="00A3539A"/>
    <w:rsid w:val="00A476F7"/>
    <w:rsid w:val="00A50034"/>
    <w:rsid w:val="00A76462"/>
    <w:rsid w:val="00A80A9E"/>
    <w:rsid w:val="00A8576C"/>
    <w:rsid w:val="00A91583"/>
    <w:rsid w:val="00A97B50"/>
    <w:rsid w:val="00AA357C"/>
    <w:rsid w:val="00AA617F"/>
    <w:rsid w:val="00AB52D1"/>
    <w:rsid w:val="00AE75DB"/>
    <w:rsid w:val="00B01A99"/>
    <w:rsid w:val="00B17319"/>
    <w:rsid w:val="00B4002E"/>
    <w:rsid w:val="00B416BD"/>
    <w:rsid w:val="00B41750"/>
    <w:rsid w:val="00B45E30"/>
    <w:rsid w:val="00B74F8D"/>
    <w:rsid w:val="00B91E90"/>
    <w:rsid w:val="00BD388F"/>
    <w:rsid w:val="00BD4562"/>
    <w:rsid w:val="00BE4A5F"/>
    <w:rsid w:val="00BF0621"/>
    <w:rsid w:val="00BF3FDF"/>
    <w:rsid w:val="00BF7837"/>
    <w:rsid w:val="00C00E99"/>
    <w:rsid w:val="00C37613"/>
    <w:rsid w:val="00C6420B"/>
    <w:rsid w:val="00C65464"/>
    <w:rsid w:val="00CA0A4E"/>
    <w:rsid w:val="00CB1A89"/>
    <w:rsid w:val="00CE3498"/>
    <w:rsid w:val="00CE3F60"/>
    <w:rsid w:val="00CF04DF"/>
    <w:rsid w:val="00CF58BC"/>
    <w:rsid w:val="00CF667A"/>
    <w:rsid w:val="00D11C85"/>
    <w:rsid w:val="00D154A7"/>
    <w:rsid w:val="00D219FA"/>
    <w:rsid w:val="00D23245"/>
    <w:rsid w:val="00D30DF0"/>
    <w:rsid w:val="00D40628"/>
    <w:rsid w:val="00D408AC"/>
    <w:rsid w:val="00D451FE"/>
    <w:rsid w:val="00D558DE"/>
    <w:rsid w:val="00D761A6"/>
    <w:rsid w:val="00D87DFA"/>
    <w:rsid w:val="00D924B2"/>
    <w:rsid w:val="00D93979"/>
    <w:rsid w:val="00DA1AFD"/>
    <w:rsid w:val="00DA4DFB"/>
    <w:rsid w:val="00DC6C4F"/>
    <w:rsid w:val="00DD26BE"/>
    <w:rsid w:val="00DF036F"/>
    <w:rsid w:val="00DF6BC2"/>
    <w:rsid w:val="00E03540"/>
    <w:rsid w:val="00E05C40"/>
    <w:rsid w:val="00E16ED6"/>
    <w:rsid w:val="00E25ADB"/>
    <w:rsid w:val="00E27A5D"/>
    <w:rsid w:val="00E32025"/>
    <w:rsid w:val="00E512A5"/>
    <w:rsid w:val="00E61A6D"/>
    <w:rsid w:val="00E74575"/>
    <w:rsid w:val="00E75D4B"/>
    <w:rsid w:val="00E96F59"/>
    <w:rsid w:val="00EA0457"/>
    <w:rsid w:val="00EA0506"/>
    <w:rsid w:val="00EE66BC"/>
    <w:rsid w:val="00F134E1"/>
    <w:rsid w:val="00F252FE"/>
    <w:rsid w:val="00F25A1C"/>
    <w:rsid w:val="00F313C3"/>
    <w:rsid w:val="00F35519"/>
    <w:rsid w:val="00F40A30"/>
    <w:rsid w:val="00F5273C"/>
    <w:rsid w:val="00F55247"/>
    <w:rsid w:val="00F56C61"/>
    <w:rsid w:val="00F57A82"/>
    <w:rsid w:val="00F65D92"/>
    <w:rsid w:val="00F81117"/>
    <w:rsid w:val="00FA1F31"/>
    <w:rsid w:val="00FA53DF"/>
    <w:rsid w:val="00FB4441"/>
    <w:rsid w:val="00FB6693"/>
    <w:rsid w:val="00FE1160"/>
    <w:rsid w:val="00FF1A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342D0"/>
  <w15:docId w15:val="{4291B036-5B42-C74C-ACAF-6757FB71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ADB"/>
    <w:pPr>
      <w:tabs>
        <w:tab w:val="center" w:pos="4680"/>
        <w:tab w:val="right" w:pos="9360"/>
      </w:tabs>
    </w:pPr>
  </w:style>
  <w:style w:type="character" w:customStyle="1" w:styleId="HeaderChar">
    <w:name w:val="Header Char"/>
    <w:basedOn w:val="DefaultParagraphFont"/>
    <w:link w:val="Header"/>
    <w:uiPriority w:val="99"/>
    <w:rsid w:val="00E25ADB"/>
  </w:style>
  <w:style w:type="paragraph" w:styleId="Footer">
    <w:name w:val="footer"/>
    <w:aliases w:val="00 Footer character"/>
    <w:basedOn w:val="Normal"/>
    <w:link w:val="FooterChar"/>
    <w:uiPriority w:val="99"/>
    <w:unhideWhenUsed/>
    <w:rsid w:val="00E25ADB"/>
    <w:pPr>
      <w:tabs>
        <w:tab w:val="center" w:pos="4680"/>
        <w:tab w:val="right" w:pos="9360"/>
      </w:tabs>
    </w:pPr>
  </w:style>
  <w:style w:type="character" w:customStyle="1" w:styleId="FooterChar">
    <w:name w:val="Footer Char"/>
    <w:aliases w:val="00 Footer character Char"/>
    <w:basedOn w:val="DefaultParagraphFont"/>
    <w:link w:val="Footer"/>
    <w:uiPriority w:val="99"/>
    <w:rsid w:val="00E25ADB"/>
  </w:style>
  <w:style w:type="paragraph" w:customStyle="1" w:styleId="HeadUnit">
    <w:name w:val="Head Unit"/>
    <w:basedOn w:val="Normal"/>
    <w:qFormat/>
    <w:rsid w:val="00284664"/>
    <w:rPr>
      <w:rFonts w:ascii="Myriad Infant US OUP" w:hAnsi="Myriad Infant US OUP"/>
      <w:b/>
      <w:color w:val="000000" w:themeColor="text1"/>
      <w:sz w:val="40"/>
    </w:rPr>
  </w:style>
  <w:style w:type="paragraph" w:customStyle="1" w:styleId="Name">
    <w:name w:val="Name"/>
    <w:qFormat/>
    <w:rsid w:val="00284664"/>
    <w:rPr>
      <w:rFonts w:ascii="Myriad Infant US OUP" w:hAnsi="Myriad Infant US OUP"/>
      <w:b/>
      <w:color w:val="000000" w:themeColor="text1"/>
    </w:rPr>
  </w:style>
  <w:style w:type="character" w:customStyle="1" w:styleId="WOLstyle">
    <w:name w:val="WOL style"/>
    <w:basedOn w:val="DefaultParagraphFont"/>
    <w:uiPriority w:val="1"/>
    <w:qFormat/>
    <w:rsid w:val="00214837"/>
    <w:rPr>
      <w:rFonts w:ascii="Arial" w:hAnsi="Arial"/>
      <w:color w:val="FFFFFF" w:themeColor="background1"/>
      <w:u w:val="single" w:color="000000" w:themeColor="text1"/>
    </w:rPr>
  </w:style>
  <w:style w:type="paragraph" w:customStyle="1" w:styleId="00Footer">
    <w:name w:val="00 Footer"/>
    <w:qFormat/>
    <w:rsid w:val="00256DDD"/>
    <w:pPr>
      <w:ind w:left="-182"/>
    </w:pPr>
    <w:rPr>
      <w:rFonts w:ascii="Arial" w:hAnsi="Arial"/>
      <w:b/>
      <w:sz w:val="22"/>
    </w:rPr>
  </w:style>
  <w:style w:type="character" w:customStyle="1" w:styleId="00Footernon-bold">
    <w:name w:val="00 Footer non-bold"/>
    <w:basedOn w:val="DefaultParagraphFont"/>
    <w:uiPriority w:val="1"/>
    <w:qFormat/>
    <w:rsid w:val="00256DDD"/>
    <w:rPr>
      <w:rFonts w:ascii="Arial" w:hAnsi="Arial"/>
      <w:b w:val="0"/>
      <w:sz w:val="20"/>
    </w:rPr>
  </w:style>
  <w:style w:type="character" w:styleId="PageNumber">
    <w:name w:val="page number"/>
    <w:basedOn w:val="DefaultParagraphFont"/>
    <w:uiPriority w:val="99"/>
    <w:semiHidden/>
    <w:unhideWhenUsed/>
    <w:rsid w:val="00256DDD"/>
  </w:style>
  <w:style w:type="paragraph" w:customStyle="1" w:styleId="Copyrightline">
    <w:name w:val="Copyright line"/>
    <w:qFormat/>
    <w:rsid w:val="00284664"/>
    <w:pPr>
      <w:ind w:left="-420"/>
    </w:pPr>
    <w:rPr>
      <w:rFonts w:ascii="Myriad Infant US OUP" w:eastAsia="Arial Unicode MS" w:hAnsi="Myriad Infant US OUP" w:cs="Arial"/>
      <w:sz w:val="14"/>
      <w:szCs w:val="15"/>
    </w:rPr>
  </w:style>
  <w:style w:type="paragraph" w:customStyle="1" w:styleId="Text">
    <w:name w:val="Text"/>
    <w:uiPriority w:val="99"/>
    <w:qFormat/>
    <w:rsid w:val="00D924B2"/>
    <w:pPr>
      <w:spacing w:line="440" w:lineRule="exact"/>
    </w:pPr>
    <w:rPr>
      <w:rFonts w:ascii="Arial" w:hAnsi="Arial"/>
      <w:sz w:val="29"/>
      <w:szCs w:val="29"/>
    </w:rPr>
  </w:style>
  <w:style w:type="paragraph" w:customStyle="1" w:styleId="00Rubric">
    <w:name w:val="00 Rubric"/>
    <w:uiPriority w:val="99"/>
    <w:qFormat/>
    <w:rsid w:val="00284664"/>
    <w:pPr>
      <w:tabs>
        <w:tab w:val="left" w:pos="142"/>
        <w:tab w:val="left" w:pos="567"/>
      </w:tabs>
      <w:spacing w:before="200" w:after="120" w:line="360" w:lineRule="exact"/>
      <w:ind w:left="567" w:hanging="567"/>
    </w:pPr>
    <w:rPr>
      <w:rFonts w:ascii="Myriad Infant US OUP" w:hAnsi="Myriad Infant US OUP"/>
      <w:b/>
      <w:color w:val="000000" w:themeColor="text1"/>
      <w:sz w:val="26"/>
    </w:rPr>
  </w:style>
  <w:style w:type="character" w:customStyle="1" w:styleId="Totalmark">
    <w:name w:val="Total mark"/>
    <w:uiPriority w:val="99"/>
    <w:qFormat/>
    <w:rsid w:val="00284664"/>
    <w:rPr>
      <w:rFonts w:ascii="Myriad Infant US OUP" w:hAnsi="Myriad Infant US OUP"/>
      <w:sz w:val="24"/>
      <w:bdr w:val="single" w:sz="12" w:space="0" w:color="7F7F7F" w:themeColor="text1" w:themeTint="80"/>
    </w:rPr>
  </w:style>
  <w:style w:type="paragraph" w:customStyle="1" w:styleId="Finaltotalmarks">
    <w:name w:val="Final total marks"/>
    <w:qFormat/>
    <w:rsid w:val="00A97B50"/>
    <w:pPr>
      <w:spacing w:before="200" w:after="40"/>
      <w:jc w:val="right"/>
    </w:pPr>
    <w:rPr>
      <w:rFonts w:ascii="Arial" w:hAnsi="Arial"/>
      <w:b/>
      <w:sz w:val="29"/>
      <w:szCs w:val="29"/>
    </w:rPr>
  </w:style>
  <w:style w:type="character" w:customStyle="1" w:styleId="Audionumber">
    <w:name w:val="Audio number"/>
    <w:uiPriority w:val="1"/>
    <w:qFormat/>
    <w:rsid w:val="0047781D"/>
    <w:rPr>
      <w:rFonts w:cs="Times New Roman (Body CS)"/>
      <w:color w:val="808080" w:themeColor="background1" w:themeShade="80"/>
      <w:position w:val="4"/>
      <w:sz w:val="24"/>
    </w:rPr>
  </w:style>
  <w:style w:type="paragraph" w:customStyle="1" w:styleId="00Numberedlist">
    <w:name w:val="00 Numbered list"/>
    <w:basedOn w:val="Normal"/>
    <w:uiPriority w:val="99"/>
    <w:qFormat/>
    <w:rsid w:val="00284664"/>
    <w:pPr>
      <w:widowControl w:val="0"/>
      <w:tabs>
        <w:tab w:val="left" w:pos="964"/>
      </w:tabs>
      <w:autoSpaceDE w:val="0"/>
      <w:autoSpaceDN w:val="0"/>
      <w:adjustRightInd w:val="0"/>
      <w:spacing w:line="320" w:lineRule="atLeast"/>
      <w:ind w:left="918" w:hanging="340"/>
      <w:textAlignment w:val="center"/>
    </w:pPr>
    <w:rPr>
      <w:rFonts w:ascii="Myriad Infant US OUP" w:eastAsiaTheme="minorEastAsia" w:hAnsi="Myriad Infant US OUP" w:cs="Arial"/>
      <w:color w:val="000000"/>
      <w:szCs w:val="29"/>
    </w:rPr>
  </w:style>
  <w:style w:type="paragraph" w:customStyle="1" w:styleId="00Example">
    <w:name w:val="00 Example"/>
    <w:basedOn w:val="Text"/>
    <w:qFormat/>
    <w:rsid w:val="006D4F3B"/>
    <w:pPr>
      <w:ind w:left="574"/>
    </w:pPr>
    <w:rPr>
      <w:color w:val="808080" w:themeColor="background1" w:themeShade="80"/>
    </w:rPr>
  </w:style>
  <w:style w:type="paragraph" w:customStyle="1" w:styleId="00Wordpool">
    <w:name w:val="00 Wordpool"/>
    <w:basedOn w:val="Text"/>
    <w:qFormat/>
    <w:rsid w:val="00284664"/>
    <w:pPr>
      <w:spacing w:line="320" w:lineRule="exact"/>
      <w:jc w:val="center"/>
    </w:pPr>
    <w:rPr>
      <w:rFonts w:ascii="Myriad Infant US OUP" w:hAnsi="Myriad Infant US OUP"/>
      <w:sz w:val="24"/>
    </w:rPr>
  </w:style>
  <w:style w:type="character" w:customStyle="1" w:styleId="00ExampleonWOL">
    <w:name w:val="00 Example on WOL"/>
    <w:basedOn w:val="DefaultParagraphFont"/>
    <w:uiPriority w:val="99"/>
    <w:qFormat/>
    <w:rsid w:val="008813CD"/>
    <w:rPr>
      <w:rFonts w:ascii="Arial" w:hAnsi="Arial"/>
      <w:color w:val="000000" w:themeColor="text1"/>
      <w:sz w:val="24"/>
      <w:u w:val="single" w:color="000000" w:themeColor="text1"/>
    </w:rPr>
  </w:style>
  <w:style w:type="table" w:styleId="TableGrid">
    <w:name w:val="Table Grid"/>
    <w:basedOn w:val="TableNormal"/>
    <w:uiPriority w:val="39"/>
    <w:rsid w:val="00651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list">
    <w:name w:val="Numbered list"/>
    <w:uiPriority w:val="99"/>
    <w:rsid w:val="00F35519"/>
    <w:rPr>
      <w:b/>
      <w:bCs/>
      <w:sz w:val="26"/>
      <w:szCs w:val="26"/>
    </w:rPr>
  </w:style>
  <w:style w:type="character" w:customStyle="1" w:styleId="Style1">
    <w:name w:val="Style1"/>
    <w:uiPriority w:val="1"/>
    <w:qFormat/>
    <w:rsid w:val="00FF1A3B"/>
    <w:rPr>
      <w:rFonts w:ascii="Arial" w:hAnsi="Arial"/>
      <w:b/>
    </w:rPr>
  </w:style>
  <w:style w:type="paragraph" w:customStyle="1" w:styleId="00Text">
    <w:name w:val="00 Text"/>
    <w:basedOn w:val="Normal"/>
    <w:uiPriority w:val="99"/>
    <w:rsid w:val="00D87DFA"/>
    <w:pPr>
      <w:widowControl w:val="0"/>
      <w:tabs>
        <w:tab w:val="left" w:pos="3572"/>
      </w:tabs>
      <w:autoSpaceDE w:val="0"/>
      <w:autoSpaceDN w:val="0"/>
      <w:adjustRightInd w:val="0"/>
      <w:spacing w:line="320" w:lineRule="atLeast"/>
      <w:ind w:left="578"/>
      <w:textAlignment w:val="center"/>
    </w:pPr>
    <w:rPr>
      <w:rFonts w:ascii="Arial" w:eastAsiaTheme="minorEastAsia" w:hAnsi="Arial" w:cs="Arial"/>
      <w:color w:val="000000"/>
      <w:szCs w:val="29"/>
    </w:rPr>
  </w:style>
  <w:style w:type="character" w:customStyle="1" w:styleId="DesignnoteCharOld">
    <w:name w:val="[Design note] Char (Old)"/>
    <w:uiPriority w:val="99"/>
    <w:rsid w:val="00E16ED6"/>
    <w:rPr>
      <w:rFonts w:ascii="Helvetica" w:hAnsi="Helvetica" w:cs="Helvetica"/>
      <w:color w:val="FF0000"/>
      <w:w w:val="100"/>
    </w:rPr>
  </w:style>
  <w:style w:type="character" w:customStyle="1" w:styleId="Tickandcross">
    <w:name w:val="Tick and cross"/>
    <w:basedOn w:val="DefaultParagraphFont"/>
    <w:uiPriority w:val="1"/>
    <w:qFormat/>
    <w:rsid w:val="00E16ED6"/>
    <w:rPr>
      <w:rFonts w:cs="Times New Roman (Body CS)"/>
      <w:position w:val="-4"/>
      <w:sz w:val="32"/>
    </w:rPr>
  </w:style>
  <w:style w:type="character" w:customStyle="1" w:styleId="EmphasisOld">
    <w:name w:val="Emphasis (Old)"/>
    <w:uiPriority w:val="99"/>
    <w:rsid w:val="00E16ED6"/>
    <w:rPr>
      <w:i/>
      <w:iCs/>
      <w:w w:val="100"/>
    </w:rPr>
  </w:style>
  <w:style w:type="paragraph" w:customStyle="1" w:styleId="Finaltotalmark">
    <w:name w:val="Final total mark"/>
    <w:basedOn w:val="Normal"/>
    <w:uiPriority w:val="99"/>
    <w:rsid w:val="00F56C61"/>
    <w:pPr>
      <w:widowControl w:val="0"/>
      <w:tabs>
        <w:tab w:val="left" w:pos="3572"/>
      </w:tabs>
      <w:autoSpaceDE w:val="0"/>
      <w:autoSpaceDN w:val="0"/>
      <w:adjustRightInd w:val="0"/>
      <w:spacing w:before="113" w:after="113" w:line="288" w:lineRule="auto"/>
      <w:ind w:left="580"/>
      <w:textAlignment w:val="center"/>
    </w:pPr>
    <w:rPr>
      <w:rFonts w:ascii="Arial" w:eastAsiaTheme="minorEastAsia" w:hAnsi="Arial" w:cs="Arial"/>
      <w:b/>
      <w:bCs/>
      <w:color w:val="000000"/>
      <w:sz w:val="29"/>
      <w:szCs w:val="29"/>
    </w:rPr>
  </w:style>
  <w:style w:type="character" w:customStyle="1" w:styleId="smallfooter">
    <w:name w:val="small footer"/>
    <w:basedOn w:val="DefaultParagraphFont"/>
    <w:uiPriority w:val="1"/>
    <w:qFormat/>
    <w:rsid w:val="00937C7C"/>
    <w:rPr>
      <w:sz w:val="14"/>
      <w:szCs w:val="14"/>
    </w:rPr>
  </w:style>
  <w:style w:type="character" w:customStyle="1" w:styleId="00Rubricnumber">
    <w:name w:val="00 Rubric number"/>
    <w:basedOn w:val="DefaultParagraphFont"/>
    <w:uiPriority w:val="1"/>
    <w:qFormat/>
    <w:rsid w:val="00284664"/>
    <w:rPr>
      <w:rFonts w:ascii="Myriad Infant US OUP" w:hAnsi="Myriad Infant US OUP" w:cs="Arial"/>
      <w:b/>
      <w:bCs/>
      <w:color w:val="FFFFFF"/>
      <w:position w:val="-10"/>
      <w:sz w:val="26"/>
      <w:szCs w:val="32"/>
    </w:rPr>
  </w:style>
  <w:style w:type="character" w:customStyle="1" w:styleId="TextCharOld">
    <w:name w:val="Text Char (Old)"/>
    <w:uiPriority w:val="99"/>
    <w:rsid w:val="00AB52D1"/>
    <w:rPr>
      <w:rFonts w:ascii="Helvetica" w:hAnsi="Helvetica"/>
      <w:w w:val="100"/>
    </w:rPr>
  </w:style>
  <w:style w:type="paragraph" w:customStyle="1" w:styleId="00Numbering">
    <w:name w:val="00 Numbering"/>
    <w:basedOn w:val="Normal"/>
    <w:qFormat/>
    <w:rsid w:val="00284664"/>
    <w:pPr>
      <w:spacing w:line="280" w:lineRule="exact"/>
      <w:ind w:left="-28"/>
    </w:pPr>
    <w:rPr>
      <w:rFonts w:ascii="Myriad Infant US OUP" w:hAnsi="Myriad Infant US OUP" w:cs="Arial"/>
      <w:b/>
      <w:color w:val="000000" w:themeColor="text1"/>
      <w:sz w:val="26"/>
      <w:szCs w:val="28"/>
    </w:rPr>
  </w:style>
  <w:style w:type="paragraph" w:customStyle="1" w:styleId="Artbriefold">
    <w:name w:val="Artbrief (old)"/>
    <w:basedOn w:val="Normal"/>
    <w:uiPriority w:val="99"/>
    <w:rsid w:val="00F65D92"/>
    <w:pPr>
      <w:widowControl w:val="0"/>
      <w:autoSpaceDE w:val="0"/>
      <w:autoSpaceDN w:val="0"/>
      <w:adjustRightInd w:val="0"/>
      <w:spacing w:before="120" w:after="120" w:line="288" w:lineRule="auto"/>
      <w:textAlignment w:val="center"/>
    </w:pPr>
    <w:rPr>
      <w:rFonts w:ascii="Helvetica" w:eastAsiaTheme="minorEastAsia" w:hAnsi="Helvetica" w:cs="Helvetica"/>
      <w:color w:val="0070C0"/>
      <w:lang w:val="en-US"/>
    </w:rPr>
  </w:style>
  <w:style w:type="character" w:customStyle="1" w:styleId="DesignnoteChar">
    <w:name w:val="[Design note] Char"/>
    <w:uiPriority w:val="99"/>
    <w:rsid w:val="00560E0D"/>
    <w:rPr>
      <w:rFonts w:ascii="Calibri" w:hAnsi="Calibri"/>
      <w:color w:val="0070C0"/>
      <w:w w:val="100"/>
      <w:sz w:val="24"/>
    </w:rPr>
  </w:style>
  <w:style w:type="character" w:customStyle="1" w:styleId="00text0">
    <w:name w:val="00 text"/>
    <w:basedOn w:val="WOLstyle"/>
    <w:uiPriority w:val="1"/>
    <w:qFormat/>
    <w:rsid w:val="00560E0D"/>
    <w:rPr>
      <w:rFonts w:ascii="Arial" w:hAnsi="Arial" w:cs="Times New Roman"/>
      <w:color w:val="000000" w:themeColor="text1"/>
      <w:sz w:val="26"/>
      <w:u w:val="none" w:color="000000"/>
    </w:rPr>
  </w:style>
  <w:style w:type="character" w:styleId="Emphasis">
    <w:name w:val="Emphasis"/>
    <w:basedOn w:val="DefaultParagraphFont"/>
    <w:uiPriority w:val="99"/>
    <w:qFormat/>
    <w:rsid w:val="00F25A1C"/>
    <w:rPr>
      <w:rFonts w:cs="Times New Roman"/>
      <w:i/>
      <w:iCs/>
      <w:w w:val="100"/>
    </w:rPr>
  </w:style>
  <w:style w:type="character" w:styleId="CommentReference">
    <w:name w:val="annotation reference"/>
    <w:basedOn w:val="DefaultParagraphFont"/>
    <w:uiPriority w:val="99"/>
    <w:semiHidden/>
    <w:unhideWhenUsed/>
    <w:rsid w:val="0025648D"/>
    <w:rPr>
      <w:sz w:val="16"/>
      <w:szCs w:val="16"/>
    </w:rPr>
  </w:style>
  <w:style w:type="paragraph" w:styleId="CommentText">
    <w:name w:val="annotation text"/>
    <w:basedOn w:val="Normal"/>
    <w:link w:val="CommentTextChar"/>
    <w:uiPriority w:val="99"/>
    <w:semiHidden/>
    <w:unhideWhenUsed/>
    <w:rsid w:val="0025648D"/>
    <w:rPr>
      <w:sz w:val="20"/>
      <w:szCs w:val="20"/>
    </w:rPr>
  </w:style>
  <w:style w:type="character" w:customStyle="1" w:styleId="CommentTextChar">
    <w:name w:val="Comment Text Char"/>
    <w:basedOn w:val="DefaultParagraphFont"/>
    <w:link w:val="CommentText"/>
    <w:uiPriority w:val="99"/>
    <w:semiHidden/>
    <w:rsid w:val="0025648D"/>
    <w:rPr>
      <w:sz w:val="20"/>
      <w:szCs w:val="20"/>
    </w:rPr>
  </w:style>
  <w:style w:type="paragraph" w:styleId="CommentSubject">
    <w:name w:val="annotation subject"/>
    <w:basedOn w:val="CommentText"/>
    <w:next w:val="CommentText"/>
    <w:link w:val="CommentSubjectChar"/>
    <w:uiPriority w:val="99"/>
    <w:semiHidden/>
    <w:unhideWhenUsed/>
    <w:rsid w:val="0025648D"/>
    <w:rPr>
      <w:b/>
      <w:bCs/>
    </w:rPr>
  </w:style>
  <w:style w:type="character" w:customStyle="1" w:styleId="CommentSubjectChar">
    <w:name w:val="Comment Subject Char"/>
    <w:basedOn w:val="CommentTextChar"/>
    <w:link w:val="CommentSubject"/>
    <w:uiPriority w:val="99"/>
    <w:semiHidden/>
    <w:rsid w:val="0025648D"/>
    <w:rPr>
      <w:b/>
      <w:bCs/>
      <w:sz w:val="20"/>
      <w:szCs w:val="20"/>
    </w:rPr>
  </w:style>
  <w:style w:type="paragraph" w:styleId="BalloonText">
    <w:name w:val="Balloon Text"/>
    <w:basedOn w:val="Normal"/>
    <w:link w:val="BalloonTextChar"/>
    <w:uiPriority w:val="99"/>
    <w:semiHidden/>
    <w:unhideWhenUsed/>
    <w:rsid w:val="0025648D"/>
    <w:rPr>
      <w:rFonts w:ascii="Tahoma" w:hAnsi="Tahoma" w:cs="Tahoma"/>
      <w:sz w:val="16"/>
      <w:szCs w:val="16"/>
    </w:rPr>
  </w:style>
  <w:style w:type="character" w:customStyle="1" w:styleId="BalloonTextChar">
    <w:name w:val="Balloon Text Char"/>
    <w:basedOn w:val="DefaultParagraphFont"/>
    <w:link w:val="BalloonText"/>
    <w:uiPriority w:val="99"/>
    <w:semiHidden/>
    <w:rsid w:val="0025648D"/>
    <w:rPr>
      <w:rFonts w:ascii="Tahoma" w:hAnsi="Tahoma" w:cs="Tahoma"/>
      <w:sz w:val="16"/>
      <w:szCs w:val="16"/>
    </w:rPr>
  </w:style>
  <w:style w:type="paragraph" w:customStyle="1" w:styleId="00FulloutWOLs">
    <w:name w:val="00 Full out WOLs"/>
    <w:basedOn w:val="00Numberedlist"/>
    <w:qFormat/>
    <w:rsid w:val="00D558DE"/>
    <w:pPr>
      <w:tabs>
        <w:tab w:val="clear" w:pos="964"/>
      </w:tabs>
      <w:ind w:left="666" w:hanging="99"/>
    </w:pPr>
    <w:rPr>
      <w:color w:val="FFFFFF" w:themeColor="background1"/>
      <w:szCs w:val="24"/>
      <w:u w:val="single" w:color="000000" w:themeColor="text1"/>
    </w:rPr>
  </w:style>
  <w:style w:type="character" w:styleId="Strong">
    <w:name w:val="Strong"/>
    <w:uiPriority w:val="99"/>
    <w:qFormat/>
    <w:rsid w:val="00A50034"/>
    <w:rPr>
      <w:rFonts w:ascii="Arial" w:hAnsi="Arial" w:cs="Arial"/>
      <w:b/>
      <w:bCs/>
      <w:w w:val="100"/>
    </w:rPr>
  </w:style>
  <w:style w:type="character" w:customStyle="1" w:styleId="TextChar">
    <w:name w:val="Text Char"/>
    <w:uiPriority w:val="99"/>
    <w:rsid w:val="00284664"/>
    <w:rPr>
      <w:rFonts w:ascii="Myriad Infant US OUP" w:hAnsi="Myriad Infant US OUP"/>
      <w:w w:val="100"/>
    </w:rPr>
  </w:style>
  <w:style w:type="paragraph" w:customStyle="1" w:styleId="Designnote">
    <w:name w:val="[Design note]"/>
    <w:basedOn w:val="Normal"/>
    <w:uiPriority w:val="99"/>
    <w:rsid w:val="008307EA"/>
    <w:pPr>
      <w:widowControl w:val="0"/>
      <w:autoSpaceDE w:val="0"/>
      <w:autoSpaceDN w:val="0"/>
      <w:adjustRightInd w:val="0"/>
      <w:spacing w:before="120" w:after="120" w:line="288" w:lineRule="auto"/>
      <w:textAlignment w:val="center"/>
    </w:pPr>
    <w:rPr>
      <w:rFonts w:ascii="Helvetica" w:eastAsia="Times New Roman" w:hAnsi="Helvetica" w:cs="Helvetica"/>
      <w:color w:val="FF0000"/>
      <w:sz w:val="22"/>
      <w:szCs w:val="22"/>
    </w:rPr>
  </w:style>
  <w:style w:type="paragraph" w:customStyle="1" w:styleId="00Boxtext">
    <w:name w:val="00 Box text"/>
    <w:basedOn w:val="00Text"/>
    <w:uiPriority w:val="99"/>
    <w:rsid w:val="00284664"/>
    <w:pPr>
      <w:suppressAutoHyphens/>
      <w:ind w:left="283" w:right="283"/>
    </w:pPr>
    <w:rPr>
      <w:rFonts w:ascii="Myriad Infant US OUP" w:eastAsia="Times New Roman" w:hAnsi="Myriad Infant US OUP"/>
      <w:szCs w:val="24"/>
    </w:rPr>
  </w:style>
  <w:style w:type="paragraph" w:customStyle="1" w:styleId="00Folio">
    <w:name w:val="00 Folio"/>
    <w:basedOn w:val="Footer"/>
    <w:qFormat/>
    <w:rsid w:val="00284664"/>
    <w:pPr>
      <w:framePr w:wrap="none" w:vAnchor="text" w:hAnchor="page" w:x="10695" w:y="1"/>
    </w:pPr>
    <w:rPr>
      <w:rFonts w:ascii="Myriad Infant US OUP" w:hAnsi="Myriad Infant US OUP" w:cs="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Hemfrey</dc:creator>
  <cp:lastModifiedBy>L.Mriesh</cp:lastModifiedBy>
  <cp:revision>12</cp:revision>
  <cp:lastPrinted>2018-10-31T15:18:00Z</cp:lastPrinted>
  <dcterms:created xsi:type="dcterms:W3CDTF">2019-05-08T21:30:00Z</dcterms:created>
  <dcterms:modified xsi:type="dcterms:W3CDTF">2022-09-22T04:37:00Z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-1630953528</vt:i4>
  </property>
  <property fmtid="{D5CDD505-2E9C-101B-9397-08002B2CF9AE}" pid="3" name="_NewReviewCycle">
    <vt:lpwstr/>
  </property>
  <property fmtid="{D5CDD505-2E9C-101B-9397-08002B2CF9AE}" pid="4" name="_EmailSubject">
    <vt:lpwstr>Oxford Discover L3 TRC editable word files sample</vt:lpwstr>
  </property>
  <property fmtid="{D5CDD505-2E9C-101B-9397-08002B2CF9AE}" pid="5" name="_AuthorEmail">
    <vt:lpwstr>darren.tandy@oup.com</vt:lpwstr>
  </property>
  <property fmtid="{D5CDD505-2E9C-101B-9397-08002B2CF9AE}" pid="6" name="_AuthorEmailDisplayName">
    <vt:lpwstr>TANDY, Darren</vt:lpwstr>
  </property>
  <property fmtid="{D5CDD505-2E9C-101B-9397-08002B2CF9AE}" pid="7" name="_ReviewingToolsShownOnce">
    <vt:lpwstr/>
  </property>
</Properties>
</file>