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471634ED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دس</w:t>
      </w:r>
    </w:p>
    <w:p w14:paraId="62C0092D" w14:textId="33DB56E9" w:rsidR="00473F4C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الأول</w:t>
      </w:r>
    </w:p>
    <w:p w14:paraId="4B299B2F" w14:textId="243C7514" w:rsidR="00393A11" w:rsidRDefault="00473F4C" w:rsidP="00473F4C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الفصل الدراس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ي الأول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A1728B1" w:rsidR="00393A11" w:rsidRPr="00600392" w:rsidRDefault="00393A11" w:rsidP="00721017">
      <w:pPr>
        <w:bidi/>
        <w:rPr>
          <w:b/>
          <w:bCs/>
          <w:color w:val="FF0000"/>
          <w:sz w:val="40"/>
          <w:szCs w:val="40"/>
          <w:lang w:bidi="ar-JO"/>
        </w:rPr>
      </w:pPr>
      <w:r w:rsidRPr="00600392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الدرس الأول : </w:t>
      </w:r>
      <w:r w:rsidR="00A05B8D" w:rsidRP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الصلاة المستجابة.</w:t>
      </w:r>
    </w:p>
    <w:p w14:paraId="133FE6F7" w14:textId="4D64AFFD" w:rsidR="00600392" w:rsidRPr="00600392" w:rsidRDefault="00600392" w:rsidP="00600392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600392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حفظ آية الدرس ص 9</w:t>
      </w:r>
    </w:p>
    <w:p w14:paraId="0076B911" w14:textId="6741759C" w:rsidR="00600392" w:rsidRDefault="00600392" w:rsidP="00600392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أسئلة التقويم ص 14 المرسل لكم عبر المنصة التعليمية .</w:t>
      </w:r>
    </w:p>
    <w:p w14:paraId="695AE28D" w14:textId="6581158B" w:rsidR="00600392" w:rsidRDefault="00600392" w:rsidP="00600392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التلخيص المرسل لكم عبر المنصة التعليمية .</w:t>
      </w:r>
    </w:p>
    <w:p w14:paraId="24247075" w14:textId="77777777" w:rsidR="00600392" w:rsidRPr="00600392" w:rsidRDefault="00600392" w:rsidP="00600392">
      <w:pPr>
        <w:bidi/>
        <w:ind w:left="360"/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</w:pPr>
    </w:p>
    <w:p w14:paraId="06526EE3" w14:textId="0F76C97A" w:rsidR="00393A11" w:rsidRDefault="00393A11" w:rsidP="00600392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الثاني</w:t>
      </w:r>
      <w:r w:rsidR="00721017" w:rsidRPr="00600392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: </w:t>
      </w:r>
      <w:r w:rsidR="00A05B8D" w:rsidRPr="00600392">
        <w:rPr>
          <w:rFonts w:cs="Arial"/>
          <w:b/>
          <w:bCs/>
          <w:color w:val="FF0000"/>
          <w:sz w:val="40"/>
          <w:szCs w:val="40"/>
          <w:rtl/>
          <w:lang w:bidi="ar-JO"/>
        </w:rPr>
        <w:t>حياة والدة الاله الفائقة القداسة</w:t>
      </w:r>
      <w:r w:rsidR="00721017" w:rsidRP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5B1BFC4D" w14:textId="2A650936" w:rsidR="00600392" w:rsidRPr="009739A4" w:rsidRDefault="00600392" w:rsidP="00600392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 w:rsidRPr="009739A4">
        <w:rPr>
          <w:rFonts w:hint="cs"/>
          <w:b/>
          <w:bCs/>
          <w:sz w:val="40"/>
          <w:szCs w:val="40"/>
          <w:rtl/>
          <w:lang w:bidi="ar-JO"/>
        </w:rPr>
        <w:t>حفظ آية الدرس ص 15</w:t>
      </w:r>
    </w:p>
    <w:p w14:paraId="011F296C" w14:textId="26E4D1C1" w:rsidR="00600392" w:rsidRPr="009739A4" w:rsidRDefault="00600392" w:rsidP="00600392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rtl/>
          <w:lang w:bidi="ar-JO"/>
        </w:rPr>
      </w:pPr>
      <w:r w:rsidRPr="009739A4">
        <w:rPr>
          <w:rFonts w:hint="cs"/>
          <w:b/>
          <w:bCs/>
          <w:sz w:val="40"/>
          <w:szCs w:val="40"/>
          <w:rtl/>
          <w:lang w:bidi="ar-JO"/>
        </w:rPr>
        <w:t>أسئلة التقويم ص 27 المرسل لكم عبر المنصة التعليمية .</w:t>
      </w:r>
    </w:p>
    <w:p w14:paraId="5654415E" w14:textId="47EBDF28" w:rsidR="00393A11" w:rsidRDefault="00456BC1" w:rsidP="00A05B8D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473F4C">
        <w:rPr>
          <w:rFonts w:hint="cs"/>
          <w:b/>
          <w:bCs/>
          <w:color w:val="FF0000"/>
          <w:sz w:val="40"/>
          <w:szCs w:val="40"/>
          <w:rtl/>
          <w:lang w:bidi="ar-JO"/>
        </w:rPr>
        <w:t>ثلاثاء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27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9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 w:rsidR="00600392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</w:p>
    <w:p w14:paraId="1B64589C" w14:textId="73A81270" w:rsidR="003D29F4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p w14:paraId="60C34502" w14:textId="77777777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1D8549E" w14:textId="542D9FEE" w:rsidR="003D29F4" w:rsidRPr="00393A11" w:rsidRDefault="009739A4" w:rsidP="009739A4">
      <w:pPr>
        <w:bidi/>
        <w:jc w:val="center"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ربنا يكون معكم</w:t>
      </w:r>
      <w:r w:rsidR="004B6F14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جميعاً</w:t>
      </w:r>
      <w:bookmarkStart w:id="0" w:name="_GoBack"/>
      <w:bookmarkEnd w:id="0"/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419C"/>
    <w:multiLevelType w:val="hybridMultilevel"/>
    <w:tmpl w:val="488804AC"/>
    <w:lvl w:ilvl="0" w:tplc="76DC3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393A11"/>
    <w:rsid w:val="003D29F4"/>
    <w:rsid w:val="00456BC1"/>
    <w:rsid w:val="00473F4C"/>
    <w:rsid w:val="004B6F14"/>
    <w:rsid w:val="00600392"/>
    <w:rsid w:val="00721017"/>
    <w:rsid w:val="00795718"/>
    <w:rsid w:val="009261E9"/>
    <w:rsid w:val="00954A9B"/>
    <w:rsid w:val="009739A4"/>
    <w:rsid w:val="00A05B8D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2021-03-16T17:33:00Z</dcterms:created>
  <dcterms:modified xsi:type="dcterms:W3CDTF">2022-09-21T14:14:00Z</dcterms:modified>
</cp:coreProperties>
</file>