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63A5" w:rsidRDefault="00A93FA2">
      <w:r>
        <w:fldChar w:fldCharType="begin"/>
      </w:r>
      <w:r>
        <w:instrText xml:space="preserve"> HYPERLINK "https://wordwall.net/resource/35619438/short-and-long-vowels" </w:instrText>
      </w:r>
      <w:r>
        <w:fldChar w:fldCharType="separate"/>
      </w:r>
      <w:r w:rsidR="00D179D4" w:rsidRPr="00957CC2">
        <w:rPr>
          <w:rStyle w:val="Hyperlink"/>
        </w:rPr>
        <w:t>https://wordwall.net/resource/35619438/short-and-long-vowels</w:t>
      </w:r>
      <w:r>
        <w:rPr>
          <w:rStyle w:val="Hyperlink"/>
        </w:rPr>
        <w:fldChar w:fldCharType="end"/>
      </w:r>
    </w:p>
    <w:p w:rsidR="00D179D4" w:rsidRDefault="00D179D4"/>
    <w:p w:rsidR="00D179D4" w:rsidRDefault="00A93FA2">
      <w:hyperlink r:id="rId5" w:history="1">
        <w:r w:rsidR="00D179D4" w:rsidRPr="00957CC2">
          <w:rPr>
            <w:rStyle w:val="Hyperlink"/>
          </w:rPr>
          <w:t>https://www.youtube.com/watch?v=RUSCz41aDug</w:t>
        </w:r>
      </w:hyperlink>
    </w:p>
    <w:p w:rsidR="00D179D4" w:rsidRDefault="00A93FA2">
      <w:hyperlink r:id="rId6" w:history="1">
        <w:r w:rsidR="00D179D4" w:rsidRPr="00957CC2">
          <w:rPr>
            <w:rStyle w:val="Hyperlink"/>
          </w:rPr>
          <w:t>https://www.youtube.com/watch?v=m-uLFJp5ZtI</w:t>
        </w:r>
      </w:hyperlink>
    </w:p>
    <w:p w:rsidR="00D179D4" w:rsidRDefault="00A93FA2">
      <w:hyperlink r:id="rId7" w:history="1">
        <w:r w:rsidR="00D179D4" w:rsidRPr="00957CC2">
          <w:rPr>
            <w:rStyle w:val="Hyperlink"/>
          </w:rPr>
          <w:t>https://www.youtube.com/watch?v=FqgkdWrSPTc</w:t>
        </w:r>
      </w:hyperlink>
    </w:p>
    <w:p w:rsidR="00D179D4" w:rsidRDefault="00A93FA2">
      <w:hyperlink r:id="rId8" w:history="1">
        <w:r w:rsidR="00D179D4" w:rsidRPr="00957CC2">
          <w:rPr>
            <w:rStyle w:val="Hyperlink"/>
          </w:rPr>
          <w:t>https://www.youtube.com/watch?v=U60sOQxbO4I</w:t>
        </w:r>
      </w:hyperlink>
    </w:p>
    <w:p w:rsidR="00D179D4" w:rsidRDefault="00A93FA2">
      <w:hyperlink r:id="rId9" w:history="1">
        <w:r w:rsidR="00D179D4" w:rsidRPr="00957CC2">
          <w:rPr>
            <w:rStyle w:val="Hyperlink"/>
          </w:rPr>
          <w:t>https://www.youtube.com/watch?v=NZHn2UhrLZM</w:t>
        </w:r>
      </w:hyperlink>
    </w:p>
    <w:p w:rsidR="00D179D4" w:rsidRDefault="00A93FA2">
      <w:hyperlink r:id="rId10" w:history="1">
        <w:r w:rsidR="00D179D4" w:rsidRPr="00957CC2">
          <w:rPr>
            <w:rStyle w:val="Hyperlink"/>
          </w:rPr>
          <w:t>https://www.youtube.com/watch?v=CDBHgJG1oiQ</w:t>
        </w:r>
      </w:hyperlink>
    </w:p>
    <w:p w:rsidR="00D179D4" w:rsidRDefault="00A93FA2">
      <w:hyperlink r:id="rId11" w:history="1">
        <w:r w:rsidR="00D179D4" w:rsidRPr="00957CC2">
          <w:rPr>
            <w:rStyle w:val="Hyperlink"/>
          </w:rPr>
          <w:t>https://www.youtube.com/watch?v=c3oA4wfUBak</w:t>
        </w:r>
      </w:hyperlink>
    </w:p>
    <w:p w:rsidR="00D179D4" w:rsidRDefault="00A93FA2">
      <w:hyperlink r:id="rId12" w:history="1">
        <w:r w:rsidR="00D179D4" w:rsidRPr="00957CC2">
          <w:rPr>
            <w:rStyle w:val="Hyperlink"/>
          </w:rPr>
          <w:t>https://www.youtube.com/watch?v=gp1UmVSlLJ4</w:t>
        </w:r>
      </w:hyperlink>
    </w:p>
    <w:p w:rsidR="00D179D4" w:rsidRDefault="00D179D4"/>
    <w:sectPr w:rsidR="00D1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13B26"/>
    <w:multiLevelType w:val="hybridMultilevel"/>
    <w:tmpl w:val="AFC6AB1C"/>
    <w:lvl w:ilvl="0" w:tplc="F2F8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6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2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C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122A6A"/>
    <w:multiLevelType w:val="hybridMultilevel"/>
    <w:tmpl w:val="E0C6BD24"/>
    <w:lvl w:ilvl="0" w:tplc="895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A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0F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47053"/>
    <w:multiLevelType w:val="hybridMultilevel"/>
    <w:tmpl w:val="DF0EA63C"/>
    <w:lvl w:ilvl="0" w:tplc="E2F4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5"/>
    <w:rsid w:val="00A93FA2"/>
    <w:rsid w:val="00A963A5"/>
    <w:rsid w:val="00D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7EAA0-A920-4BE3-99FA-77C65CB9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0sOQxbO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qgkdWrSPTc" TargetMode="External"/><Relationship Id="rId12" Type="http://schemas.openxmlformats.org/officeDocument/2006/relationships/hyperlink" Target="https://www.youtube.com/watch?v=gp1UmVSlL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-uLFJp5ZtI" TargetMode="External"/><Relationship Id="rId11" Type="http://schemas.openxmlformats.org/officeDocument/2006/relationships/hyperlink" Target="https://www.youtube.com/watch?v=c3oA4wfUBak" TargetMode="External"/><Relationship Id="rId5" Type="http://schemas.openxmlformats.org/officeDocument/2006/relationships/hyperlink" Target="https://www.youtube.com/watch?v=RUSCz41aDug" TargetMode="External"/><Relationship Id="rId10" Type="http://schemas.openxmlformats.org/officeDocument/2006/relationships/hyperlink" Target="https://www.youtube.com/watch?v=CDBHgJG1o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ZHn2UhrL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J.Masannat</cp:lastModifiedBy>
  <cp:revision>2</cp:revision>
  <dcterms:created xsi:type="dcterms:W3CDTF">2022-09-22T10:47:00Z</dcterms:created>
  <dcterms:modified xsi:type="dcterms:W3CDTF">2022-09-22T10:47:00Z</dcterms:modified>
</cp:coreProperties>
</file>