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78" w:rsidRDefault="0041157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Unit One Answer Key</w:t>
      </w:r>
    </w:p>
    <w:p w:rsidR="00820491" w:rsidRPr="00411578" w:rsidRDefault="00C71D6C">
      <w:pPr>
        <w:rPr>
          <w:b/>
          <w:bCs/>
          <w:sz w:val="40"/>
          <w:szCs w:val="40"/>
        </w:rPr>
      </w:pPr>
      <w:r w:rsidRPr="00411578">
        <w:rPr>
          <w:b/>
          <w:bCs/>
          <w:sz w:val="40"/>
          <w:szCs w:val="40"/>
        </w:rPr>
        <w:t>St’s book page 8 Ex. B</w:t>
      </w:r>
    </w:p>
    <w:p w:rsidR="00C71D6C" w:rsidRDefault="00C71D6C">
      <w:r w:rsidRPr="00C71D6C">
        <w:drawing>
          <wp:inline distT="0" distB="0" distL="0" distR="0" wp14:anchorId="5C1833FA" wp14:editId="2EDA35B9">
            <wp:extent cx="1981477" cy="619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6C" w:rsidRPr="00B66171" w:rsidRDefault="00C71D6C" w:rsidP="00C71D6C">
      <w:pPr>
        <w:rPr>
          <w:b/>
          <w:bCs/>
          <w:color w:val="00B050"/>
          <w:sz w:val="24"/>
          <w:szCs w:val="24"/>
        </w:rPr>
      </w:pPr>
      <w:r w:rsidRPr="00B66171">
        <w:rPr>
          <w:b/>
          <w:bCs/>
          <w:color w:val="00B050"/>
          <w:sz w:val="24"/>
          <w:szCs w:val="24"/>
        </w:rPr>
        <w:t>Page 8 Ex. C</w:t>
      </w:r>
    </w:p>
    <w:p w:rsidR="00C71D6C" w:rsidRDefault="00C71D6C" w:rsidP="00C71D6C">
      <w:r w:rsidRPr="00C71D6C">
        <w:drawing>
          <wp:inline distT="0" distB="0" distL="0" distR="0" wp14:anchorId="4548741B" wp14:editId="2954AC71">
            <wp:extent cx="3362794" cy="59063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6C" w:rsidRPr="00B66171" w:rsidRDefault="00C71D6C" w:rsidP="00C71D6C">
      <w:pPr>
        <w:rPr>
          <w:b/>
          <w:bCs/>
          <w:color w:val="00B050"/>
          <w:sz w:val="28"/>
          <w:szCs w:val="28"/>
        </w:rPr>
      </w:pPr>
      <w:r w:rsidRPr="00B66171">
        <w:rPr>
          <w:b/>
          <w:bCs/>
          <w:color w:val="00B050"/>
          <w:sz w:val="28"/>
          <w:szCs w:val="28"/>
        </w:rPr>
        <w:t>Page 12 E. A</w:t>
      </w:r>
    </w:p>
    <w:p w:rsidR="00C71D6C" w:rsidRDefault="00C71D6C" w:rsidP="00C71D6C">
      <w:r w:rsidRPr="00C71D6C">
        <w:drawing>
          <wp:inline distT="0" distB="0" distL="0" distR="0" wp14:anchorId="0B14A16C" wp14:editId="4A41C64C">
            <wp:extent cx="5220429" cy="13146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6C" w:rsidRPr="00B66171" w:rsidRDefault="00C71D6C" w:rsidP="00C71D6C">
      <w:pPr>
        <w:rPr>
          <w:color w:val="00B050"/>
          <w:sz w:val="28"/>
          <w:szCs w:val="28"/>
        </w:rPr>
      </w:pPr>
      <w:r w:rsidRPr="00B66171">
        <w:rPr>
          <w:color w:val="00B050"/>
          <w:sz w:val="28"/>
          <w:szCs w:val="28"/>
        </w:rPr>
        <w:t>Page 12 Ex. B</w:t>
      </w:r>
    </w:p>
    <w:p w:rsidR="00C71D6C" w:rsidRDefault="00C71D6C" w:rsidP="00C71D6C">
      <w:r w:rsidRPr="00C71D6C">
        <w:drawing>
          <wp:inline distT="0" distB="0" distL="0" distR="0" wp14:anchorId="4C91F5D3" wp14:editId="1123A1E2">
            <wp:extent cx="3538330" cy="2588002"/>
            <wp:effectExtent l="0" t="0" r="508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9308" cy="25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71" w:rsidRDefault="00B66171" w:rsidP="00C71D6C"/>
    <w:p w:rsidR="00B66171" w:rsidRDefault="00B66171" w:rsidP="00C71D6C"/>
    <w:p w:rsidR="00B66171" w:rsidRDefault="00B66171" w:rsidP="00C71D6C"/>
    <w:p w:rsidR="000545C2" w:rsidRPr="00B66171" w:rsidRDefault="000545C2" w:rsidP="00C71D6C">
      <w:pPr>
        <w:rPr>
          <w:b/>
          <w:bCs/>
          <w:color w:val="00B050"/>
          <w:sz w:val="24"/>
          <w:szCs w:val="24"/>
        </w:rPr>
      </w:pPr>
      <w:r w:rsidRPr="00B66171">
        <w:rPr>
          <w:b/>
          <w:bCs/>
          <w:color w:val="00B050"/>
          <w:sz w:val="24"/>
          <w:szCs w:val="24"/>
        </w:rPr>
        <w:lastRenderedPageBreak/>
        <w:t>Page 12 Ex. C</w:t>
      </w:r>
    </w:p>
    <w:p w:rsidR="000545C2" w:rsidRDefault="000545C2" w:rsidP="00C71D6C">
      <w:r w:rsidRPr="000545C2">
        <w:drawing>
          <wp:inline distT="0" distB="0" distL="0" distR="0" wp14:anchorId="1E1EBB31" wp14:editId="12D06DF8">
            <wp:extent cx="4458322" cy="90500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C2" w:rsidRPr="00B66171" w:rsidRDefault="000545C2" w:rsidP="00C71D6C">
      <w:pPr>
        <w:rPr>
          <w:b/>
          <w:bCs/>
          <w:color w:val="00B050"/>
          <w:sz w:val="28"/>
          <w:szCs w:val="28"/>
        </w:rPr>
      </w:pPr>
      <w:r w:rsidRPr="00B66171">
        <w:rPr>
          <w:b/>
          <w:bCs/>
          <w:color w:val="00B050"/>
          <w:sz w:val="28"/>
          <w:szCs w:val="28"/>
        </w:rPr>
        <w:t>Page 13 Ex. E</w:t>
      </w:r>
    </w:p>
    <w:p w:rsidR="001B6663" w:rsidRDefault="000545C2" w:rsidP="00C71D6C">
      <w:r w:rsidRPr="000545C2">
        <w:drawing>
          <wp:inline distT="0" distB="0" distL="0" distR="0" wp14:anchorId="25BBB3FE" wp14:editId="4A48E8ED">
            <wp:extent cx="4344006" cy="11050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C2" w:rsidRPr="00B66171" w:rsidRDefault="001B6663" w:rsidP="001B6663">
      <w:pPr>
        <w:rPr>
          <w:b/>
          <w:bCs/>
          <w:color w:val="00B050"/>
          <w:sz w:val="24"/>
          <w:szCs w:val="24"/>
        </w:rPr>
      </w:pPr>
      <w:r w:rsidRPr="00B66171">
        <w:rPr>
          <w:b/>
          <w:bCs/>
          <w:color w:val="00B050"/>
          <w:sz w:val="24"/>
          <w:szCs w:val="24"/>
        </w:rPr>
        <w:t>Page 15 Ex. D</w:t>
      </w:r>
    </w:p>
    <w:p w:rsidR="001B6663" w:rsidRDefault="001B6663" w:rsidP="001B6663">
      <w:r w:rsidRPr="001B6663">
        <w:drawing>
          <wp:inline distT="0" distB="0" distL="0" distR="0" wp14:anchorId="288C5D52" wp14:editId="073FDAB5">
            <wp:extent cx="5353797" cy="933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B" w:rsidRPr="00B66171" w:rsidRDefault="00B55F4B" w:rsidP="001B6663">
      <w:pPr>
        <w:rPr>
          <w:b/>
          <w:bCs/>
          <w:sz w:val="32"/>
          <w:szCs w:val="32"/>
        </w:rPr>
      </w:pPr>
      <w:bookmarkStart w:id="0" w:name="_GoBack"/>
      <w:r w:rsidRPr="00B66171">
        <w:rPr>
          <w:b/>
          <w:bCs/>
          <w:color w:val="FF0000"/>
          <w:sz w:val="32"/>
          <w:szCs w:val="32"/>
        </w:rPr>
        <w:t>Workbook unit 1 Answer Key</w:t>
      </w:r>
      <w:bookmarkEnd w:id="0"/>
    </w:p>
    <w:p w:rsidR="00B55F4B" w:rsidRDefault="00B55F4B" w:rsidP="001B6663">
      <w:r w:rsidRPr="00B55F4B">
        <w:drawing>
          <wp:inline distT="0" distB="0" distL="0" distR="0" wp14:anchorId="414CC012" wp14:editId="66487246">
            <wp:extent cx="3505689" cy="239110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B" w:rsidRDefault="00B55F4B" w:rsidP="001B6663"/>
    <w:p w:rsidR="00B55F4B" w:rsidRDefault="00B55F4B" w:rsidP="001B6663"/>
    <w:p w:rsidR="00B55F4B" w:rsidRDefault="00B55F4B" w:rsidP="001B6663"/>
    <w:p w:rsidR="00B55F4B" w:rsidRDefault="00B55F4B" w:rsidP="001B6663"/>
    <w:p w:rsidR="00B55F4B" w:rsidRPr="00411578" w:rsidRDefault="00B55F4B" w:rsidP="001B6663">
      <w:pPr>
        <w:rPr>
          <w:b/>
          <w:bCs/>
          <w:color w:val="00B050"/>
          <w:sz w:val="32"/>
          <w:szCs w:val="32"/>
        </w:rPr>
      </w:pPr>
      <w:r w:rsidRPr="00411578">
        <w:rPr>
          <w:b/>
          <w:bCs/>
          <w:color w:val="00B050"/>
          <w:sz w:val="32"/>
          <w:szCs w:val="32"/>
        </w:rPr>
        <w:lastRenderedPageBreak/>
        <w:t>Page 5</w:t>
      </w:r>
    </w:p>
    <w:p w:rsidR="00B55F4B" w:rsidRDefault="00B55F4B" w:rsidP="001B6663">
      <w:r w:rsidRPr="00B55F4B">
        <w:drawing>
          <wp:inline distT="0" distB="0" distL="0" distR="0" wp14:anchorId="6478AC74" wp14:editId="42AD4732">
            <wp:extent cx="3296110" cy="16004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B" w:rsidRDefault="00FC577B" w:rsidP="001B6663">
      <w:r w:rsidRPr="00FC577B">
        <w:drawing>
          <wp:inline distT="0" distB="0" distL="0" distR="0" wp14:anchorId="2E96A74E" wp14:editId="34C6A6E1">
            <wp:extent cx="3429000" cy="26000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7430" cy="260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E7" w:rsidRDefault="00355FE7" w:rsidP="001B6663">
      <w:r w:rsidRPr="00355FE7">
        <w:drawing>
          <wp:inline distT="0" distB="0" distL="0" distR="0" wp14:anchorId="1661D50F" wp14:editId="3D7D38E2">
            <wp:extent cx="3315163" cy="1991003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E7" w:rsidRDefault="00355FE7" w:rsidP="001B6663">
      <w:r w:rsidRPr="00355FE7">
        <w:lastRenderedPageBreak/>
        <w:drawing>
          <wp:inline distT="0" distB="0" distL="0" distR="0" wp14:anchorId="3A76212C" wp14:editId="4968C17C">
            <wp:extent cx="3820058" cy="4772691"/>
            <wp:effectExtent l="0" t="0" r="952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E7" w:rsidRPr="00355FE7" w:rsidRDefault="00355FE7" w:rsidP="00355FE7">
      <w:r w:rsidRPr="00355FE7">
        <w:drawing>
          <wp:inline distT="0" distB="0" distL="0" distR="0" wp14:anchorId="58F2E906" wp14:editId="7F77E965">
            <wp:extent cx="3429479" cy="23815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FE7" w:rsidRPr="0035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C"/>
    <w:rsid w:val="000545C2"/>
    <w:rsid w:val="001B6663"/>
    <w:rsid w:val="00355FE7"/>
    <w:rsid w:val="00411578"/>
    <w:rsid w:val="00820491"/>
    <w:rsid w:val="00B55F4B"/>
    <w:rsid w:val="00B66171"/>
    <w:rsid w:val="00C71D6C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01B6"/>
  <w15:chartTrackingRefBased/>
  <w15:docId w15:val="{30410225-4981-4895-8384-1F26290A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9</cp:revision>
  <dcterms:created xsi:type="dcterms:W3CDTF">2022-09-21T06:13:00Z</dcterms:created>
  <dcterms:modified xsi:type="dcterms:W3CDTF">2022-09-21T06:30:00Z</dcterms:modified>
</cp:coreProperties>
</file>