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2CCFEDA1" w:rsidR="00331167" w:rsidRDefault="00331167" w:rsidP="0033116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(1)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12F0F92B" w14:textId="20CDB42E" w:rsidR="00FA45AF" w:rsidRDefault="0068458D" w:rsidP="0068458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845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حافظة الإيمان من جيل إلى جيل</w:t>
      </w:r>
      <w:r w:rsidR="00B5482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C1A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(الكنيسة)</w:t>
      </w:r>
    </w:p>
    <w:p w14:paraId="08D23212" w14:textId="23B11655" w:rsidR="00B54826" w:rsidRPr="00B54826" w:rsidRDefault="00B54826" w:rsidP="00B5482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ما معنى كلمة الكنيسة ؟</w:t>
      </w:r>
    </w:p>
    <w:p w14:paraId="6B3EB4D9" w14:textId="02D793EA" w:rsidR="00B54826" w:rsidRPr="0068458D" w:rsidRDefault="00B54826" w:rsidP="00B5482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الكنيسة تعني جماعة المؤمنين الّذين تربطهم رابطة الإيمان الواحد بيسوع المسيح ابن الله الحيّ والمحبة الواحدة والمعموديّة  الواحدة.</w:t>
      </w:r>
    </w:p>
    <w:p w14:paraId="1284FE83" w14:textId="48E6F10A" w:rsidR="00D867A6" w:rsidRPr="00B54826" w:rsidRDefault="00D867A6" w:rsidP="00B5482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B54826"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="00587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تأ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سست الكنيسة؟</w:t>
      </w:r>
    </w:p>
    <w:p w14:paraId="0E7D450B" w14:textId="1C1389E9" w:rsidR="00D867A6" w:rsidRDefault="00D867A6" w:rsidP="00B5482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بعد خمسين </w:t>
      </w:r>
      <w:r w:rsidR="00CC6C4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يوما</w:t>
      </w:r>
      <w:r w:rsidR="0058710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="00CC6C4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قيامة الر</w:t>
      </w:r>
      <w:r w:rsidR="0058710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CC6C4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المسيح</w:t>
      </w:r>
      <w:r w:rsidR="00CC6C4D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CC6C4D">
        <w:rPr>
          <w:rFonts w:ascii="Simplified Arabic" w:hAnsi="Simplified Arabic" w:cs="Simplified Arabic" w:hint="cs"/>
          <w:sz w:val="28"/>
          <w:szCs w:val="28"/>
          <w:rtl/>
          <w:lang w:bidi="ar-JO"/>
        </w:rPr>
        <w:t>( عندما حلّ الروح القدس على التلاميذ في العنصرة)</w:t>
      </w:r>
    </w:p>
    <w:p w14:paraId="77991A5B" w14:textId="5AE9D053" w:rsidR="00D867A6" w:rsidRPr="00B54826" w:rsidRDefault="00D867A6" w:rsidP="00B5482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B54826"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اكتب</w:t>
      </w:r>
      <w:r w:rsidR="00587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مع الشرح صفات الكنيسة.</w:t>
      </w:r>
    </w:p>
    <w:p w14:paraId="479516C2" w14:textId="77777777" w:rsidR="00D867A6" w:rsidRDefault="00D867A6" w:rsidP="00B5482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واحدة: أي وحدة الإيمان والتعليم والتفكير والرجاء</w:t>
      </w:r>
    </w:p>
    <w:p w14:paraId="43EB1BCF" w14:textId="4BADD324" w:rsidR="00587109" w:rsidRPr="00587109" w:rsidRDefault="00587109" w:rsidP="0058710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جامعة: لأنّها توصل رسالة الخلاص الى جميع الناس </w:t>
      </w:r>
    </w:p>
    <w:p w14:paraId="3D96FA80" w14:textId="77777777" w:rsidR="00D867A6" w:rsidRDefault="00D867A6" w:rsidP="00B5482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مقدّسة: لأنّ مقدّسها هو الرب يسوع المسيح ويعمل بها الروح القدس</w:t>
      </w:r>
    </w:p>
    <w:p w14:paraId="0F28ABDC" w14:textId="77777777" w:rsidR="00D867A6" w:rsidRDefault="00D867A6" w:rsidP="00B5482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رسوليّة: لأنّها مبنيّة على تعاليم الرسل </w:t>
      </w:r>
    </w:p>
    <w:p w14:paraId="2655C2FB" w14:textId="3D639D76" w:rsidR="00D867A6" w:rsidRPr="008A7BD5" w:rsidRDefault="00D867A6" w:rsidP="0058461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اكتب</w:t>
      </w:r>
      <w:r w:rsidR="00DE7F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اشكال الكنيسة في بنائها الخارجي</w:t>
      </w:r>
    </w:p>
    <w:p w14:paraId="4325E988" w14:textId="77777777" w:rsidR="00D867A6" w:rsidRDefault="00D867A6" w:rsidP="00B5482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شكل السفينة لأنّها تقود المؤمنين الى الخلاص</w:t>
      </w:r>
    </w:p>
    <w:p w14:paraId="207CD1C9" w14:textId="39C3E564" w:rsidR="00D867A6" w:rsidRDefault="00D867A6" w:rsidP="00DE7F1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شكل الصليب ويرمز </w:t>
      </w:r>
      <w:r w:rsidR="00DE7F1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لى صليب الرب يسوع</w:t>
      </w:r>
    </w:p>
    <w:p w14:paraId="6F88DB84" w14:textId="63CA49B1" w:rsidR="00D867A6" w:rsidRDefault="00D867A6" w:rsidP="00DE7F1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شكلا ثمانيا ويرمز </w:t>
      </w:r>
      <w:r w:rsidR="00DE7F1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لى يوم القيامة (اليوم الثامن)</w:t>
      </w:r>
    </w:p>
    <w:p w14:paraId="705A4C70" w14:textId="301F4893" w:rsidR="00D867A6" w:rsidRPr="003A135D" w:rsidRDefault="00D867A6" w:rsidP="003A135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3335DB2" w14:textId="54EE8E71" w:rsidR="00D867A6" w:rsidRPr="008A7BD5" w:rsidRDefault="00D867A6" w:rsidP="008A7BD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س</w:t>
      </w:r>
      <w:r w:rsidR="008A7BD5"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</w:t>
      </w:r>
      <w:r w:rsidR="002D77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أقسام الكنيسة.</w:t>
      </w:r>
    </w:p>
    <w:p w14:paraId="749E5CFD" w14:textId="750C5885" w:rsidR="00D867A6" w:rsidRDefault="00D867A6" w:rsidP="00B5482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2D77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لمدخل (حيث يتم فيه إضاءة الشمع 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مام الأيقونات)</w:t>
      </w:r>
    </w:p>
    <w:p w14:paraId="7A624241" w14:textId="77777777" w:rsidR="00D867A6" w:rsidRDefault="00D867A6" w:rsidP="00B5482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صحن الكنيسة (فيه يتواجد المؤمنون)</w:t>
      </w:r>
    </w:p>
    <w:p w14:paraId="2694AAA1" w14:textId="77777777" w:rsidR="00D867A6" w:rsidRDefault="00D867A6" w:rsidP="00B5482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الهيكل (فيه تتم الذبيحة)</w:t>
      </w:r>
    </w:p>
    <w:p w14:paraId="069B4568" w14:textId="77777777" w:rsidR="008A7BD5" w:rsidRDefault="008A7BD5" w:rsidP="008A7BD5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062B56F" w14:textId="75ACE518" w:rsidR="00D867A6" w:rsidRPr="008A7BD5" w:rsidRDefault="00D867A6" w:rsidP="008A7BD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8A7BD5"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لماذا يتّجه بناء الكنيسة الى الشرق (حيث تشرق الش</w:t>
      </w:r>
      <w:r w:rsidR="002D77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مس)؟</w:t>
      </w:r>
    </w:p>
    <w:p w14:paraId="55D74016" w14:textId="77777777" w:rsidR="00D867A6" w:rsidRDefault="00D867A6" w:rsidP="00B5482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 السيّد المسيح هو شمس البِر ومجيئه الثاني سيكون من الشرق.</w:t>
      </w:r>
    </w:p>
    <w:p w14:paraId="0DC25C35" w14:textId="77777777" w:rsidR="008A7BD5" w:rsidRDefault="008A7BD5" w:rsidP="008A7BD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DC260E3" w14:textId="7F9B5F13" w:rsidR="00D867A6" w:rsidRPr="008A7BD5" w:rsidRDefault="00D867A6" w:rsidP="008A7BD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8A7BD5"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الى ماذا ترمز أيقونة الضابط الكل الموجودة في قُبّة الكنيسة ؟</w:t>
      </w:r>
    </w:p>
    <w:p w14:paraId="650BB696" w14:textId="3EB27229" w:rsidR="00D867A6" w:rsidRDefault="002D77CD" w:rsidP="00B54826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ترمز الى أ</w:t>
      </w:r>
      <w:r w:rsidR="00D867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الر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D867A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هو ضابط الخليقة يحضن ويبارك جميع العالم. </w:t>
      </w:r>
    </w:p>
    <w:p w14:paraId="66618A5E" w14:textId="77777777" w:rsidR="00584617" w:rsidRDefault="00584617" w:rsidP="0058461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1906F8" w14:textId="6C08CE0F" w:rsidR="003E1D49" w:rsidRPr="003E1D49" w:rsidRDefault="003E1D49" w:rsidP="003E1D4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س8: كيف يمكن لنا أن نعرف اسم الكنيسة؟</w:t>
      </w:r>
    </w:p>
    <w:p w14:paraId="28D5FE93" w14:textId="557DB225" w:rsidR="003E1D49" w:rsidRDefault="003E1D49" w:rsidP="003E1D4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خلال الأيقونة التي تكون بجانب ايقونة السيّدة العذراء ( على الأيقونسطاس </w:t>
      </w:r>
      <w:r w:rsidR="008776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حامل الأيقونات</w:t>
      </w:r>
      <w:r w:rsidR="008776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</w:t>
      </w:r>
    </w:p>
    <w:p w14:paraId="0A8D05B2" w14:textId="77777777" w:rsidR="00584617" w:rsidRDefault="00584617" w:rsidP="003E1D4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C6ECEE2" w14:textId="3DB4A811" w:rsidR="003E1D49" w:rsidRPr="003E1D49" w:rsidRDefault="002D77CD" w:rsidP="0058461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س9: أين كان المسيحيو</w:t>
      </w:r>
      <w:r w:rsidR="003E1D49"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يُقيمون الص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bookmarkStart w:id="0" w:name="_GoBack"/>
      <w:bookmarkEnd w:id="0"/>
      <w:r w:rsidR="003E1D49"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لوات قبل بناء الكنائس وفي زمن الاضطهادات؟ </w:t>
      </w:r>
    </w:p>
    <w:p w14:paraId="2215088B" w14:textId="6870FF4B" w:rsidR="003E1D49" w:rsidRPr="000F2C3F" w:rsidRDefault="00F271C8" w:rsidP="003E1D49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المُغر وبيوت المؤمنين.</w:t>
      </w:r>
      <w:r w:rsidR="000B09EA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0D687555" w14:textId="77777777" w:rsidR="00D867A6" w:rsidRDefault="00D867A6" w:rsidP="00B54826">
      <w:p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B69F360" w14:textId="0E08D6AB" w:rsidR="00D867A6" w:rsidRPr="005E5044" w:rsidRDefault="005E5044" w:rsidP="005E504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3560A" w14:textId="77777777" w:rsidR="00E150B9" w:rsidRDefault="00E150B9" w:rsidP="003A50B4">
      <w:pPr>
        <w:spacing w:after="0" w:line="240" w:lineRule="auto"/>
      </w:pPr>
      <w:r>
        <w:separator/>
      </w:r>
    </w:p>
  </w:endnote>
  <w:endnote w:type="continuationSeparator" w:id="0">
    <w:p w14:paraId="6FFE3201" w14:textId="77777777" w:rsidR="00E150B9" w:rsidRDefault="00E150B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D77CD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D77CD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FA07D" w14:textId="77777777" w:rsidR="00E150B9" w:rsidRDefault="00E150B9" w:rsidP="003A50B4">
      <w:pPr>
        <w:spacing w:after="0" w:line="240" w:lineRule="auto"/>
      </w:pPr>
      <w:r>
        <w:separator/>
      </w:r>
    </w:p>
  </w:footnote>
  <w:footnote w:type="continuationSeparator" w:id="0">
    <w:p w14:paraId="7F859CDF" w14:textId="77777777" w:rsidR="00E150B9" w:rsidRDefault="00E150B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73AA"/>
    <w:multiLevelType w:val="hybridMultilevel"/>
    <w:tmpl w:val="E8E2ED26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5B5B"/>
    <w:rsid w:val="00062D3D"/>
    <w:rsid w:val="00070CAE"/>
    <w:rsid w:val="00081565"/>
    <w:rsid w:val="00087944"/>
    <w:rsid w:val="000A3D7C"/>
    <w:rsid w:val="000B09EA"/>
    <w:rsid w:val="000D61EF"/>
    <w:rsid w:val="000E0C7F"/>
    <w:rsid w:val="000F08C3"/>
    <w:rsid w:val="000F1465"/>
    <w:rsid w:val="001264DD"/>
    <w:rsid w:val="00155BED"/>
    <w:rsid w:val="00183E27"/>
    <w:rsid w:val="001861C6"/>
    <w:rsid w:val="001B6349"/>
    <w:rsid w:val="001C1A42"/>
    <w:rsid w:val="00200D08"/>
    <w:rsid w:val="00202537"/>
    <w:rsid w:val="00204A15"/>
    <w:rsid w:val="00212482"/>
    <w:rsid w:val="0023163B"/>
    <w:rsid w:val="002331B4"/>
    <w:rsid w:val="00255FB0"/>
    <w:rsid w:val="002A7882"/>
    <w:rsid w:val="002B262A"/>
    <w:rsid w:val="002D5DC3"/>
    <w:rsid w:val="002D77CD"/>
    <w:rsid w:val="002F2FB4"/>
    <w:rsid w:val="00331167"/>
    <w:rsid w:val="003A135D"/>
    <w:rsid w:val="003A50B4"/>
    <w:rsid w:val="003E1D49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4617"/>
    <w:rsid w:val="00587109"/>
    <w:rsid w:val="0058749A"/>
    <w:rsid w:val="00597A0B"/>
    <w:rsid w:val="005C7487"/>
    <w:rsid w:val="005E5044"/>
    <w:rsid w:val="00601E63"/>
    <w:rsid w:val="00663CE5"/>
    <w:rsid w:val="006724E8"/>
    <w:rsid w:val="00676295"/>
    <w:rsid w:val="0068458D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8653EA"/>
    <w:rsid w:val="00877696"/>
    <w:rsid w:val="00877879"/>
    <w:rsid w:val="00884AD9"/>
    <w:rsid w:val="008A7BD5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21FBA"/>
    <w:rsid w:val="00A32E62"/>
    <w:rsid w:val="00A47C28"/>
    <w:rsid w:val="00A71ED3"/>
    <w:rsid w:val="00A77BA3"/>
    <w:rsid w:val="00AC510C"/>
    <w:rsid w:val="00AE6C9B"/>
    <w:rsid w:val="00B45292"/>
    <w:rsid w:val="00B54826"/>
    <w:rsid w:val="00B732A6"/>
    <w:rsid w:val="00B866C7"/>
    <w:rsid w:val="00B87767"/>
    <w:rsid w:val="00BA2F75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C6C4D"/>
    <w:rsid w:val="00CD242D"/>
    <w:rsid w:val="00D03854"/>
    <w:rsid w:val="00D03E4F"/>
    <w:rsid w:val="00D37892"/>
    <w:rsid w:val="00D44200"/>
    <w:rsid w:val="00D5406B"/>
    <w:rsid w:val="00D7099C"/>
    <w:rsid w:val="00D83863"/>
    <w:rsid w:val="00D867A6"/>
    <w:rsid w:val="00DC4F97"/>
    <w:rsid w:val="00DE1F3C"/>
    <w:rsid w:val="00DE7F1D"/>
    <w:rsid w:val="00DF0E36"/>
    <w:rsid w:val="00E150B9"/>
    <w:rsid w:val="00E4057A"/>
    <w:rsid w:val="00E47131"/>
    <w:rsid w:val="00E77EB7"/>
    <w:rsid w:val="00EB1221"/>
    <w:rsid w:val="00EB1968"/>
    <w:rsid w:val="00F271C8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CB8-0C61-494D-A1CC-285B8B39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20</cp:revision>
  <cp:lastPrinted>2017-11-08T07:43:00Z</cp:lastPrinted>
  <dcterms:created xsi:type="dcterms:W3CDTF">2022-09-10T08:02:00Z</dcterms:created>
  <dcterms:modified xsi:type="dcterms:W3CDTF">2022-09-19T15:34:00Z</dcterms:modified>
</cp:coreProperties>
</file>