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FAA" w:rsidRPr="002A6FD5" w:rsidRDefault="00727FAA" w:rsidP="0087214C">
      <w:pPr>
        <w:jc w:val="center"/>
        <w:rPr>
          <w:noProof/>
          <w:sz w:val="24"/>
          <w:szCs w:val="24"/>
        </w:rPr>
      </w:pPr>
    </w:p>
    <w:p w:rsidR="00C946C5" w:rsidRPr="002A6FD5" w:rsidRDefault="00727FAA" w:rsidP="002A6FD5">
      <w:pPr>
        <w:jc w:val="center"/>
        <w:rPr>
          <w:sz w:val="24"/>
          <w:szCs w:val="24"/>
          <w:lang w:bidi="ar-JO"/>
        </w:rPr>
      </w:pPr>
      <w:r w:rsidRPr="002A6FD5">
        <w:rPr>
          <w:noProof/>
          <w:sz w:val="24"/>
          <w:szCs w:val="24"/>
        </w:rPr>
        <w:drawing>
          <wp:inline distT="0" distB="0" distL="0" distR="0" wp14:anchorId="4D3C656F" wp14:editId="210C3901">
            <wp:extent cx="2199640" cy="6946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14C" w:rsidRPr="002A6FD5" w:rsidRDefault="00727FAA" w:rsidP="008659BE">
      <w:pPr>
        <w:tabs>
          <w:tab w:val="left" w:pos="6709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2A6FD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المرحلة الأساسيّة </w:t>
      </w:r>
      <w:r w:rsidR="008C2151"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JO"/>
        </w:rPr>
        <w:t>للصّفّين</w:t>
      </w:r>
      <w:r w:rsidRPr="002A6FD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="00C946C5" w:rsidRPr="002A6FD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(4- 5)</w:t>
      </w:r>
    </w:p>
    <w:p w:rsidR="0087214C" w:rsidRPr="002A6FD5" w:rsidRDefault="00727FAA" w:rsidP="0087214C">
      <w:pPr>
        <w:tabs>
          <w:tab w:val="left" w:pos="6709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2A6FD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202</w:t>
      </w:r>
      <w:r w:rsidR="002A6720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Pr="002A6FD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- 202</w:t>
      </w:r>
      <w:r w:rsidR="002A6720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3</w:t>
      </w:r>
    </w:p>
    <w:p w:rsidR="00A8255B" w:rsidRPr="008659BE" w:rsidRDefault="008659BE" w:rsidP="008659BE">
      <w:pPr>
        <w:tabs>
          <w:tab w:val="left" w:pos="4646"/>
        </w:tabs>
        <w:jc w:val="center"/>
        <w:rPr>
          <w:b/>
          <w:bCs/>
          <w:noProof/>
          <w:sz w:val="24"/>
          <w:szCs w:val="24"/>
          <w:bdr w:val="none" w:sz="0" w:space="0" w:color="auto" w:frame="1"/>
          <w:rtl/>
        </w:rPr>
      </w:pPr>
      <w:r w:rsidRPr="008659BE">
        <w:rPr>
          <w:rFonts w:hint="cs"/>
          <w:b/>
          <w:bCs/>
          <w:noProof/>
          <w:sz w:val="24"/>
          <w:szCs w:val="24"/>
          <w:bdr w:val="none" w:sz="0" w:space="0" w:color="auto" w:frame="1"/>
          <w:rtl/>
        </w:rPr>
        <w:t>نصّ الإملاء</w:t>
      </w:r>
    </w:p>
    <w:p w:rsidR="00E76980" w:rsidRDefault="009B3C85" w:rsidP="008659BE">
      <w:pPr>
        <w:tabs>
          <w:tab w:val="left" w:pos="4646"/>
        </w:tabs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>
        <w:rPr>
          <w:rFonts w:eastAsia="Arial Unicode MS" w:cstheme="minorHAnsi"/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401320</wp:posOffset>
                </wp:positionV>
                <wp:extent cx="5905500" cy="3305175"/>
                <wp:effectExtent l="9525" t="5080" r="9525" b="1397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305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0A4E" w:rsidRDefault="00710A4E" w:rsidP="00710A4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86150" cy="13049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407369ae66d61e64397d4e59f4f-1587811.jpg!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8615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0A4E" w:rsidRPr="008B4F09" w:rsidRDefault="00710A4E" w:rsidP="00710A4E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8B4F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زارَ أَحْمَدُ حَديقَةَ الحَيَوانِ، حَديقَة</w:t>
                            </w:r>
                            <w:r w:rsidR="00D00D93" w:rsidRPr="008B4F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ُ</w:t>
                            </w:r>
                            <w:r w:rsidRPr="008B4F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الحَيوانِ واسِعَة</w:t>
                            </w:r>
                            <w:r w:rsidR="00D00D93" w:rsidRPr="008B4F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ٌ</w:t>
                            </w:r>
                            <w:r w:rsidRPr="008B4F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، فيها حَيَواناتٌ كَثيرَةٌ</w:t>
                            </w:r>
                            <w:r w:rsidR="00D00D93" w:rsidRPr="008B4F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:</w:t>
                            </w:r>
                            <w:r w:rsidRPr="008B4F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فِيَلةٌ، </w:t>
                            </w:r>
                            <w:r w:rsidR="00D00D93" w:rsidRPr="008B4F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</w:t>
                            </w:r>
                            <w:r w:rsidRPr="008B4F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أُسودٌ، </w:t>
                            </w:r>
                            <w:r w:rsidR="00D00D93" w:rsidRPr="008B4F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</w:t>
                            </w:r>
                            <w:r w:rsidRPr="008B4F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زَرافاتٌ...</w:t>
                            </w:r>
                          </w:p>
                          <w:p w:rsidR="00710A4E" w:rsidRPr="00710A4E" w:rsidRDefault="00710A4E" w:rsidP="00710A4E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8B4F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شاهَدَ أَح</w:t>
                            </w:r>
                            <w:r w:rsidR="00E76980" w:rsidRPr="008B4F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ْ</w:t>
                            </w:r>
                            <w:r w:rsidRPr="008B4F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</w:t>
                            </w:r>
                            <w:r w:rsidR="00E76980" w:rsidRPr="008B4F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َ</w:t>
                            </w:r>
                            <w:r w:rsidRPr="008B4F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دُ قِر</w:t>
                            </w:r>
                            <w:r w:rsidR="00E76980" w:rsidRPr="008B4F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ْ</w:t>
                            </w:r>
                            <w:r w:rsidRPr="008B4F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دًا</w:t>
                            </w:r>
                            <w:r w:rsidR="00E76980" w:rsidRPr="008B4F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صَغيرًا، يَلْعَبُ أَمامَ البِرْكَةِ، أَعْطاهُ مَوْزَةً لَذيذَةً، فَرِحَ القِردُ</w:t>
                            </w:r>
                            <w:r w:rsidR="00E7698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كَثيرًا.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47.4pt;margin-top:31.6pt;width:465pt;height:26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" strokecolor="#0070c0">
                <v:textbox>
                  <w:txbxContent>
                    <w:p w:rsidR="00710A4E" w:rsidRDefault="00710A4E" w:rsidP="00710A4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86150" cy="13049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407369ae66d61e64397d4e59f4f-1587811.jpg!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86150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0A4E" w:rsidRPr="008B4F09" w:rsidRDefault="00710A4E" w:rsidP="00710A4E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8B4F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زارَ أَحْمَدُ حَديقَةَ الحَيَوانِ، حَديقَة</w:t>
                      </w:r>
                      <w:r w:rsidR="00D00D93" w:rsidRPr="008B4F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ُ</w:t>
                      </w:r>
                      <w:r w:rsidRPr="008B4F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الحَيوانِ واسِعَة</w:t>
                      </w:r>
                      <w:r w:rsidR="00D00D93" w:rsidRPr="008B4F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ٌ</w:t>
                      </w:r>
                      <w:r w:rsidRPr="008B4F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، فيها حَيَواناتٌ كَثيرَةٌ</w:t>
                      </w:r>
                      <w:r w:rsidR="00D00D93" w:rsidRPr="008B4F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:</w:t>
                      </w:r>
                      <w:r w:rsidRPr="008B4F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فِيَلةٌ، </w:t>
                      </w:r>
                      <w:r w:rsidR="00D00D93" w:rsidRPr="008B4F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</w:t>
                      </w:r>
                      <w:r w:rsidRPr="008B4F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أُسودٌ، </w:t>
                      </w:r>
                      <w:r w:rsidR="00D00D93" w:rsidRPr="008B4F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</w:t>
                      </w:r>
                      <w:r w:rsidRPr="008B4F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زَرافاتٌ...</w:t>
                      </w:r>
                    </w:p>
                    <w:p w:rsidR="00710A4E" w:rsidRPr="00710A4E" w:rsidRDefault="00710A4E" w:rsidP="00710A4E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 w:rsidRPr="008B4F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شاهَدَ أَح</w:t>
                      </w:r>
                      <w:r w:rsidR="00E76980" w:rsidRPr="008B4F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ْ</w:t>
                      </w:r>
                      <w:r w:rsidRPr="008B4F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</w:t>
                      </w:r>
                      <w:r w:rsidR="00E76980" w:rsidRPr="008B4F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َ</w:t>
                      </w:r>
                      <w:r w:rsidRPr="008B4F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دُ قِر</w:t>
                      </w:r>
                      <w:r w:rsidR="00E76980" w:rsidRPr="008B4F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ْ</w:t>
                      </w:r>
                      <w:r w:rsidRPr="008B4F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دًا</w:t>
                      </w:r>
                      <w:r w:rsidR="00E76980" w:rsidRPr="008B4F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صَغيرًا، يَلْعَبُ أَمامَ البِرْكَةِ، أَعْطاهُ مَوْزَةً لَذيذَةً، فَرِحَ القِردُ</w:t>
                      </w:r>
                      <w:r w:rsidR="00E7698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كَثيرًا.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6980" w:rsidRPr="00E76980" w:rsidRDefault="00E76980" w:rsidP="00E76980">
      <w:pPr>
        <w:rPr>
          <w:rFonts w:eastAsia="Arial Unicode MS" w:cstheme="minorHAnsi"/>
          <w:sz w:val="36"/>
          <w:szCs w:val="36"/>
          <w:rtl/>
          <w:lang w:bidi="ar-JO"/>
        </w:rPr>
      </w:pPr>
    </w:p>
    <w:p w:rsidR="00E76980" w:rsidRPr="00E76980" w:rsidRDefault="00E76980" w:rsidP="00E76980">
      <w:pPr>
        <w:rPr>
          <w:rFonts w:eastAsia="Arial Unicode MS" w:cstheme="minorHAnsi"/>
          <w:sz w:val="36"/>
          <w:szCs w:val="36"/>
          <w:rtl/>
          <w:lang w:bidi="ar-JO"/>
        </w:rPr>
      </w:pPr>
    </w:p>
    <w:p w:rsidR="00E76980" w:rsidRPr="00E76980" w:rsidRDefault="00E76980" w:rsidP="00E76980">
      <w:pPr>
        <w:rPr>
          <w:rFonts w:eastAsia="Arial Unicode MS" w:cstheme="minorHAnsi"/>
          <w:sz w:val="36"/>
          <w:szCs w:val="36"/>
          <w:rtl/>
          <w:lang w:bidi="ar-JO"/>
        </w:rPr>
      </w:pPr>
    </w:p>
    <w:p w:rsidR="00E76980" w:rsidRPr="00E76980" w:rsidRDefault="00E76980" w:rsidP="00E76980">
      <w:pPr>
        <w:rPr>
          <w:rFonts w:eastAsia="Arial Unicode MS" w:cstheme="minorHAnsi"/>
          <w:sz w:val="36"/>
          <w:szCs w:val="36"/>
          <w:rtl/>
          <w:lang w:bidi="ar-JO"/>
        </w:rPr>
      </w:pPr>
    </w:p>
    <w:p w:rsidR="00E76980" w:rsidRPr="00E76980" w:rsidRDefault="00E76980" w:rsidP="00E76980">
      <w:pPr>
        <w:rPr>
          <w:rFonts w:eastAsia="Arial Unicode MS" w:cstheme="minorHAnsi"/>
          <w:sz w:val="36"/>
          <w:szCs w:val="36"/>
          <w:rtl/>
          <w:lang w:bidi="ar-JO"/>
        </w:rPr>
      </w:pPr>
    </w:p>
    <w:p w:rsidR="00E76980" w:rsidRPr="00E76980" w:rsidRDefault="00E76980" w:rsidP="00E76980">
      <w:pPr>
        <w:rPr>
          <w:rFonts w:eastAsia="Arial Unicode MS" w:cstheme="minorHAnsi"/>
          <w:sz w:val="36"/>
          <w:szCs w:val="36"/>
          <w:rtl/>
          <w:lang w:bidi="ar-JO"/>
        </w:rPr>
      </w:pPr>
      <w:bookmarkStart w:id="0" w:name="_GoBack"/>
      <w:bookmarkEnd w:id="0"/>
    </w:p>
    <w:p w:rsidR="00E76980" w:rsidRDefault="00E76980" w:rsidP="00E76980">
      <w:pPr>
        <w:rPr>
          <w:rFonts w:eastAsia="Arial Unicode MS" w:cstheme="minorHAnsi"/>
          <w:b/>
          <w:bCs/>
          <w:sz w:val="36"/>
          <w:szCs w:val="36"/>
          <w:rtl/>
          <w:lang w:bidi="ar-JO"/>
        </w:rPr>
      </w:pPr>
    </w:p>
    <w:p w:rsidR="008659BE" w:rsidRDefault="008659BE" w:rsidP="00E76980">
      <w:pPr>
        <w:rPr>
          <w:rFonts w:eastAsia="Arial Unicode MS" w:cstheme="minorHAnsi"/>
          <w:b/>
          <w:bCs/>
          <w:sz w:val="36"/>
          <w:szCs w:val="36"/>
          <w:rtl/>
          <w:lang w:bidi="ar-JO"/>
        </w:rPr>
      </w:pPr>
    </w:p>
    <w:p w:rsidR="008659BE" w:rsidRDefault="008659BE" w:rsidP="00E76980">
      <w:pPr>
        <w:rPr>
          <w:rFonts w:eastAsia="Arial Unicode MS" w:cstheme="minorHAnsi"/>
          <w:b/>
          <w:bCs/>
          <w:sz w:val="36"/>
          <w:szCs w:val="36"/>
          <w:rtl/>
          <w:lang w:bidi="ar-JO"/>
        </w:rPr>
      </w:pPr>
    </w:p>
    <w:p w:rsidR="008659BE" w:rsidRPr="00E76980" w:rsidRDefault="008659BE" w:rsidP="00E76980">
      <w:pPr>
        <w:rPr>
          <w:rFonts w:eastAsia="Arial Unicode MS" w:cstheme="minorHAnsi"/>
          <w:b/>
          <w:bCs/>
          <w:sz w:val="36"/>
          <w:szCs w:val="36"/>
          <w:rtl/>
          <w:lang w:bidi="ar-JO"/>
        </w:rPr>
      </w:pPr>
    </w:p>
    <w:p w:rsidR="00867E13" w:rsidRPr="00FC1977" w:rsidRDefault="008659BE" w:rsidP="008659BE">
      <w:pPr>
        <w:jc w:val="center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 w:rsidRPr="002A6FD5">
        <w:rPr>
          <w:noProof/>
          <w:sz w:val="24"/>
          <w:szCs w:val="24"/>
          <w:bdr w:val="none" w:sz="0" w:space="0" w:color="auto" w:frame="1"/>
        </w:rPr>
        <w:drawing>
          <wp:inline distT="0" distB="0" distL="0" distR="0" wp14:anchorId="1C8020FC" wp14:editId="7A7E2089">
            <wp:extent cx="6167755" cy="431165"/>
            <wp:effectExtent l="19050" t="0" r="4445" b="0"/>
            <wp:docPr id="6" name="Picture 6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5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7E13" w:rsidRPr="00FC1977" w:rsidSect="00046630">
      <w:footerReference w:type="default" r:id="rId11"/>
      <w:pgSz w:w="12240" w:h="15840"/>
      <w:pgMar w:top="426" w:right="616" w:bottom="1440" w:left="56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F9C" w:rsidRDefault="00E81F9C" w:rsidP="00C946C5">
      <w:pPr>
        <w:spacing w:after="0" w:line="240" w:lineRule="auto"/>
      </w:pPr>
      <w:r>
        <w:separator/>
      </w:r>
    </w:p>
  </w:endnote>
  <w:endnote w:type="continuationSeparator" w:id="0">
    <w:p w:rsidR="00E81F9C" w:rsidRDefault="00E81F9C" w:rsidP="00C9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2911583"/>
      <w:docPartObj>
        <w:docPartGallery w:val="Page Numbers (Bottom of Page)"/>
        <w:docPartUnique/>
      </w:docPartObj>
    </w:sdtPr>
    <w:sdtEndPr/>
    <w:sdtContent>
      <w:p w:rsidR="00C946C5" w:rsidRDefault="00727F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F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46C5" w:rsidRDefault="00C94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F9C" w:rsidRDefault="00E81F9C" w:rsidP="00C946C5">
      <w:pPr>
        <w:spacing w:after="0" w:line="240" w:lineRule="auto"/>
      </w:pPr>
      <w:r>
        <w:separator/>
      </w:r>
    </w:p>
  </w:footnote>
  <w:footnote w:type="continuationSeparator" w:id="0">
    <w:p w:rsidR="00E81F9C" w:rsidRDefault="00E81F9C" w:rsidP="00C94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504FA"/>
    <w:multiLevelType w:val="hybridMultilevel"/>
    <w:tmpl w:val="910297B4"/>
    <w:lvl w:ilvl="0" w:tplc="DAFCA968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4C"/>
    <w:rsid w:val="000414E0"/>
    <w:rsid w:val="00046630"/>
    <w:rsid w:val="0007249F"/>
    <w:rsid w:val="000D33BC"/>
    <w:rsid w:val="00174EC1"/>
    <w:rsid w:val="00190AB0"/>
    <w:rsid w:val="001B67C8"/>
    <w:rsid w:val="001E21DB"/>
    <w:rsid w:val="002071BA"/>
    <w:rsid w:val="002557E1"/>
    <w:rsid w:val="00260743"/>
    <w:rsid w:val="0029653D"/>
    <w:rsid w:val="002A6720"/>
    <w:rsid w:val="002A6FD5"/>
    <w:rsid w:val="002D697F"/>
    <w:rsid w:val="00305169"/>
    <w:rsid w:val="003A1AF9"/>
    <w:rsid w:val="003D19F8"/>
    <w:rsid w:val="00475BF7"/>
    <w:rsid w:val="004F2B0A"/>
    <w:rsid w:val="005527B1"/>
    <w:rsid w:val="005559D8"/>
    <w:rsid w:val="005B3350"/>
    <w:rsid w:val="00607020"/>
    <w:rsid w:val="0062260D"/>
    <w:rsid w:val="00685FBF"/>
    <w:rsid w:val="006F0158"/>
    <w:rsid w:val="006F1BC0"/>
    <w:rsid w:val="00710A4E"/>
    <w:rsid w:val="0071445D"/>
    <w:rsid w:val="00727FAA"/>
    <w:rsid w:val="008005B2"/>
    <w:rsid w:val="008659BE"/>
    <w:rsid w:val="00867E13"/>
    <w:rsid w:val="0087214C"/>
    <w:rsid w:val="008B4F09"/>
    <w:rsid w:val="008C2151"/>
    <w:rsid w:val="008C36B6"/>
    <w:rsid w:val="00920E4C"/>
    <w:rsid w:val="009901CB"/>
    <w:rsid w:val="009B3C85"/>
    <w:rsid w:val="00A042C7"/>
    <w:rsid w:val="00A2504F"/>
    <w:rsid w:val="00A8255B"/>
    <w:rsid w:val="00AB7268"/>
    <w:rsid w:val="00AD7A91"/>
    <w:rsid w:val="00B21A3C"/>
    <w:rsid w:val="00BA7C20"/>
    <w:rsid w:val="00BC1364"/>
    <w:rsid w:val="00C32A9C"/>
    <w:rsid w:val="00C42BC8"/>
    <w:rsid w:val="00C946C5"/>
    <w:rsid w:val="00D00D93"/>
    <w:rsid w:val="00D01FB3"/>
    <w:rsid w:val="00DC7DD6"/>
    <w:rsid w:val="00E76980"/>
    <w:rsid w:val="00E81F9C"/>
    <w:rsid w:val="00EB7053"/>
    <w:rsid w:val="00ED190C"/>
    <w:rsid w:val="00F27F13"/>
    <w:rsid w:val="00F34787"/>
    <w:rsid w:val="00F64036"/>
    <w:rsid w:val="00FC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8FED4-96D8-4C87-8855-E1A7B4DD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7B1"/>
    <w:pPr>
      <w:ind w:left="720"/>
      <w:contextualSpacing/>
    </w:pPr>
  </w:style>
  <w:style w:type="table" w:styleId="TableGrid">
    <w:name w:val="Table Grid"/>
    <w:basedOn w:val="TableNormal"/>
    <w:uiPriority w:val="59"/>
    <w:rsid w:val="0055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6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6C5"/>
  </w:style>
  <w:style w:type="paragraph" w:styleId="Footer">
    <w:name w:val="footer"/>
    <w:basedOn w:val="Normal"/>
    <w:link w:val="FooterChar"/>
    <w:uiPriority w:val="99"/>
    <w:unhideWhenUsed/>
    <w:rsid w:val="00C946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6C5"/>
  </w:style>
  <w:style w:type="paragraph" w:styleId="BalloonText">
    <w:name w:val="Balloon Text"/>
    <w:basedOn w:val="Normal"/>
    <w:link w:val="BalloonTextChar"/>
    <w:uiPriority w:val="99"/>
    <w:semiHidden/>
    <w:unhideWhenUsed/>
    <w:rsid w:val="0092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pxhere.com/nl/photo/15878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Amal.Batarseh</cp:lastModifiedBy>
  <cp:revision>2</cp:revision>
  <dcterms:created xsi:type="dcterms:W3CDTF">2022-09-15T06:56:00Z</dcterms:created>
  <dcterms:modified xsi:type="dcterms:W3CDTF">2022-09-15T06:56:00Z</dcterms:modified>
</cp:coreProperties>
</file>