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0C2" w:rsidRPr="003040C2" w:rsidRDefault="003040C2" w:rsidP="003040C2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3040C2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 xml:space="preserve"> الدرس الأول : السلام العالمي</w:t>
      </w:r>
    </w:p>
    <w:p w:rsidR="003040C2" w:rsidRPr="006D4FB0" w:rsidRDefault="003040C2" w:rsidP="003040C2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6D4FB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مفهوم السلام العالمي</w:t>
      </w:r>
    </w:p>
    <w:p w:rsidR="003040C2" w:rsidRPr="003040C2" w:rsidRDefault="003040C2" w:rsidP="006D4FB0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40C2">
        <w:rPr>
          <w:rFonts w:ascii="Times New Roman" w:eastAsia="Times New Roman" w:hAnsi="Times New Roman" w:cs="Times New Roman"/>
          <w:sz w:val="28"/>
          <w:szCs w:val="28"/>
          <w:rtl/>
        </w:rPr>
        <w:t>السلام العالمي : هو الأمان والعافية والتوافق بين الناس، مما يسهم بإيجاد حالة من الهدوء والسكينة، منافية للحرب وأعمال العنف.</w:t>
      </w:r>
      <w:r w:rsidRPr="003040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0C2" w:rsidRPr="003040C2" w:rsidRDefault="003040C2" w:rsidP="003040C2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47335" cy="3342084"/>
            <wp:effectExtent l="19050" t="0" r="5715" b="0"/>
            <wp:docPr id="1" name="Picture 1" descr="ÃÂÃÂªÃÂÃÂ¬ÃÂ© ÃÂ¨ÃÂ­ÃÂ« ÃÂ§ÃÂÃÂµÃÂÃÂ± ÃÂ¹ÃÂ ÃÂ§ÃÂÃÂ³ÃÂÃÂ§ÃÂ ÃÂ§ÃÂÃÂ¹ÃÂ§ÃÂÃÂÃÂ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ÂÃÂªÃÂÃÂ¬ÃÂ© ÃÂ¨ÃÂ­ÃÂ« ÃÂ§ÃÂÃÂµÃÂÃÂ± ÃÂ¹ÃÂ ÃÂ§ÃÂÃÂ³ÃÂÃÂ§ÃÂ ÃÂ§ÃÂÃÂ¹ÃÂ§ÃÂÃÂÃÂ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334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FB0" w:rsidRPr="006D4FB0" w:rsidRDefault="003040C2" w:rsidP="006D4FB0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D4FB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أهمية السلام</w:t>
      </w:r>
      <w:r w:rsidRPr="006D4FB0">
        <w:rPr>
          <w:rFonts w:ascii="Times New Roman" w:eastAsia="Times New Roman" w:hAnsi="Times New Roman" w:cs="Times New Roman"/>
          <w:b/>
          <w:bCs/>
          <w:sz w:val="32"/>
          <w:szCs w:val="32"/>
        </w:rPr>
        <w:t>*</w:t>
      </w:r>
    </w:p>
    <w:p w:rsidR="003040C2" w:rsidRDefault="003040C2" w:rsidP="003040C2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40C2">
        <w:rPr>
          <w:rFonts w:ascii="Times New Roman" w:eastAsia="Times New Roman" w:hAnsi="Times New Roman" w:cs="Times New Roman"/>
          <w:sz w:val="28"/>
          <w:szCs w:val="28"/>
          <w:rtl/>
        </w:rPr>
        <w:t>تحقيق الرفاه الاقتصادي والاجتماعي</w:t>
      </w:r>
      <w:r w:rsidRPr="003040C2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3040C2" w:rsidRPr="003040C2" w:rsidRDefault="003040C2" w:rsidP="003040C2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-</w:t>
      </w:r>
      <w:r w:rsidRPr="003040C2">
        <w:rPr>
          <w:rFonts w:ascii="Times New Roman" w:eastAsia="Times New Roman" w:hAnsi="Times New Roman" w:cs="Times New Roman"/>
          <w:sz w:val="28"/>
          <w:szCs w:val="28"/>
          <w:rtl/>
        </w:rPr>
        <w:t>نبذ التعصب والتطرف والعنف</w:t>
      </w:r>
    </w:p>
    <w:p w:rsidR="003040C2" w:rsidRDefault="003040C2" w:rsidP="003040C2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40C2">
        <w:rPr>
          <w:rFonts w:ascii="Times New Roman" w:eastAsia="Times New Roman" w:hAnsi="Times New Roman" w:cs="Times New Roman"/>
          <w:sz w:val="28"/>
          <w:szCs w:val="28"/>
          <w:rtl/>
        </w:rPr>
        <w:t>المحافظة على حياة الشعوب، وتجنب الصراع المسلح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3040C2" w:rsidRPr="003040C2" w:rsidRDefault="003040C2" w:rsidP="003040C2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40C2">
        <w:rPr>
          <w:rFonts w:ascii="Times New Roman" w:eastAsia="Times New Roman" w:hAnsi="Times New Roman" w:cs="Times New Roman"/>
          <w:sz w:val="28"/>
          <w:szCs w:val="28"/>
          <w:rtl/>
        </w:rPr>
        <w:t>التبادل الثقافي والمعرفي بين المجتمعات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6D4FB0" w:rsidRDefault="003040C2" w:rsidP="003040C2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3040C2">
        <w:rPr>
          <w:rFonts w:ascii="Times New Roman" w:eastAsia="Times New Roman" w:hAnsi="Times New Roman" w:cs="Times New Roman"/>
          <w:sz w:val="28"/>
          <w:szCs w:val="28"/>
          <w:rtl/>
        </w:rPr>
        <w:t>تهيئة المناخ الملائم للإبداع</w:t>
      </w:r>
    </w:p>
    <w:p w:rsidR="006D4FB0" w:rsidRDefault="006D4FB0" w:rsidP="006D4FB0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6D4FB0" w:rsidRDefault="006D4FB0" w:rsidP="006D4FB0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6D4FB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*ماذا يعد السلام للشعوب</w:t>
      </w:r>
      <w:r w:rsidR="003D297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أو ما وجهة نظر الرسالات السماوية للسلام</w:t>
      </w:r>
    </w:p>
    <w:p w:rsidR="006D4FB0" w:rsidRDefault="006D4FB0" w:rsidP="006D4FB0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روح الرسالات السماوية           - اساس التعايش بين الشعوب</w:t>
      </w:r>
      <w:r>
        <w:rPr>
          <w:rFonts w:ascii="Times New Roman" w:eastAsia="Times New Roman" w:hAnsi="Times New Roman" w:cs="Times New Roman"/>
          <w:sz w:val="32"/>
          <w:szCs w:val="32"/>
          <w:lang w:bidi="ar-JO"/>
        </w:rPr>
        <w:t>-</w:t>
      </w:r>
    </w:p>
    <w:p w:rsidR="006D4FB0" w:rsidRDefault="006D4FB0" w:rsidP="006D4FB0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يسهم في اسعاد البشرية </w:t>
      </w:r>
      <w:r>
        <w:rPr>
          <w:rFonts w:ascii="Times New Roman" w:eastAsia="Times New Roman" w:hAnsi="Times New Roman" w:cs="Times New Roman"/>
          <w:sz w:val="32"/>
          <w:szCs w:val="32"/>
          <w:lang w:bidi="ar-JO"/>
        </w:rPr>
        <w:t>-</w:t>
      </w:r>
    </w:p>
    <w:p w:rsidR="003040C2" w:rsidRPr="006D4FB0" w:rsidRDefault="006D4FB0" w:rsidP="006D4FB0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  - تهيئة المناخ المناسب لانتشار المحبه والوئام بين افراد المجتمعات على اختلاف اعراقهم واشكالهم والوانهم واديانهم</w:t>
      </w:r>
    </w:p>
    <w:p w:rsidR="003040C2" w:rsidRPr="006D4FB0" w:rsidRDefault="000C4FEA" w:rsidP="003040C2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lastRenderedPageBreak/>
        <w:t xml:space="preserve"> اذكر اهم </w:t>
      </w:r>
      <w:r w:rsidR="003040C2" w:rsidRPr="006D4FB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معيقات السلام</w:t>
      </w:r>
      <w:r w:rsidR="003040C2" w:rsidRPr="006D4FB0">
        <w:rPr>
          <w:rFonts w:ascii="Times New Roman" w:eastAsia="Times New Roman" w:hAnsi="Times New Roman" w:cs="Times New Roman"/>
          <w:b/>
          <w:bCs/>
          <w:sz w:val="32"/>
          <w:szCs w:val="32"/>
        </w:rPr>
        <w:t>*</w:t>
      </w:r>
    </w:p>
    <w:p w:rsidR="003040C2" w:rsidRPr="003040C2" w:rsidRDefault="003040C2" w:rsidP="003040C2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40C2">
        <w:rPr>
          <w:rFonts w:ascii="Times New Roman" w:eastAsia="Times New Roman" w:hAnsi="Times New Roman" w:cs="Times New Roman"/>
          <w:sz w:val="28"/>
          <w:szCs w:val="28"/>
          <w:rtl/>
        </w:rPr>
        <w:t>العنصرية والطائفية</w:t>
      </w:r>
    </w:p>
    <w:p w:rsidR="003040C2" w:rsidRPr="003040C2" w:rsidRDefault="003040C2" w:rsidP="003040C2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40C2">
        <w:rPr>
          <w:rFonts w:ascii="Times New Roman" w:eastAsia="Times New Roman" w:hAnsi="Times New Roman" w:cs="Times New Roman"/>
          <w:sz w:val="28"/>
          <w:szCs w:val="28"/>
          <w:rtl/>
        </w:rPr>
        <w:t>عدم تقبل الآخر</w:t>
      </w:r>
    </w:p>
    <w:p w:rsidR="003040C2" w:rsidRPr="003040C2" w:rsidRDefault="003040C2" w:rsidP="003040C2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40C2">
        <w:rPr>
          <w:rFonts w:ascii="Times New Roman" w:eastAsia="Times New Roman" w:hAnsi="Times New Roman" w:cs="Times New Roman"/>
          <w:sz w:val="28"/>
          <w:szCs w:val="28"/>
          <w:rtl/>
        </w:rPr>
        <w:t>ال</w:t>
      </w:r>
      <w:r w:rsidR="00644A71">
        <w:rPr>
          <w:rFonts w:ascii="Times New Roman" w:eastAsia="Times New Roman" w:hAnsi="Times New Roman" w:cs="Times New Roman" w:hint="cs"/>
          <w:sz w:val="28"/>
          <w:szCs w:val="28"/>
          <w:rtl/>
        </w:rPr>
        <w:t>ص</w:t>
      </w:r>
      <w:r w:rsidRPr="003040C2">
        <w:rPr>
          <w:rFonts w:ascii="Times New Roman" w:eastAsia="Times New Roman" w:hAnsi="Times New Roman" w:cs="Times New Roman"/>
          <w:sz w:val="28"/>
          <w:szCs w:val="28"/>
          <w:rtl/>
        </w:rPr>
        <w:t>را</w:t>
      </w:r>
      <w:r w:rsidR="00644A71">
        <w:rPr>
          <w:rFonts w:ascii="Times New Roman" w:eastAsia="Times New Roman" w:hAnsi="Times New Roman" w:cs="Times New Roman" w:hint="cs"/>
          <w:sz w:val="28"/>
          <w:szCs w:val="28"/>
          <w:rtl/>
        </w:rPr>
        <w:t>ع</w:t>
      </w:r>
      <w:r w:rsidRPr="003040C2">
        <w:rPr>
          <w:rFonts w:ascii="Times New Roman" w:eastAsia="Times New Roman" w:hAnsi="Times New Roman" w:cs="Times New Roman"/>
          <w:sz w:val="28"/>
          <w:szCs w:val="28"/>
          <w:rtl/>
        </w:rPr>
        <w:t xml:space="preserve"> للسيطرة على المصادر الطبيعية</w:t>
      </w:r>
    </w:p>
    <w:p w:rsidR="003040C2" w:rsidRPr="003040C2" w:rsidRDefault="003040C2" w:rsidP="003040C2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40C2">
        <w:rPr>
          <w:rFonts w:ascii="Times New Roman" w:eastAsia="Times New Roman" w:hAnsi="Times New Roman" w:cs="Times New Roman"/>
          <w:sz w:val="28"/>
          <w:szCs w:val="28"/>
          <w:rtl/>
        </w:rPr>
        <w:t>غياب العدالة</w:t>
      </w:r>
    </w:p>
    <w:p w:rsidR="003040C2" w:rsidRPr="003040C2" w:rsidRDefault="003040C2" w:rsidP="003040C2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40C2">
        <w:rPr>
          <w:rFonts w:ascii="Times New Roman" w:eastAsia="Times New Roman" w:hAnsi="Times New Roman" w:cs="Times New Roman"/>
          <w:sz w:val="28"/>
          <w:szCs w:val="28"/>
          <w:rtl/>
        </w:rPr>
        <w:t>التطر</w:t>
      </w:r>
      <w:r w:rsidRPr="003040C2">
        <w:rPr>
          <w:rFonts w:ascii="Times New Roman" w:eastAsia="Times New Roman" w:hAnsi="Times New Roman" w:cs="Times New Roman"/>
          <w:sz w:val="24"/>
          <w:szCs w:val="24"/>
          <w:rtl/>
        </w:rPr>
        <w:t>ف</w:t>
      </w:r>
    </w:p>
    <w:p w:rsidR="003040C2" w:rsidRPr="006D4FB0" w:rsidRDefault="003040C2" w:rsidP="003040C2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6D4FB0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المنظمات الدولية العاملة على نشر السلام</w:t>
      </w:r>
    </w:p>
    <w:p w:rsidR="00644A71" w:rsidRPr="00644A71" w:rsidRDefault="00644A71" w:rsidP="00644A71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644A7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س:عرف </w:t>
      </w:r>
      <w:r w:rsidR="00EC45C5" w:rsidRPr="00644A7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منظمة هيئة الامم المتحدة </w:t>
      </w:r>
      <w:r w:rsidRPr="00644A7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؟</w:t>
      </w:r>
    </w:p>
    <w:p w:rsidR="003040C2" w:rsidRPr="006D4FB0" w:rsidRDefault="006D4FB0" w:rsidP="00644A71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منظمة عالمية تأسست عام 1945تضم في عضويتها الغالبية العظمى من دول العالم المستقلة وعضويتها مفتوحه امام الدول المحبة للسلام </w:t>
      </w:r>
    </w:p>
    <w:p w:rsidR="003040C2" w:rsidRPr="00644A71" w:rsidRDefault="00644A71" w:rsidP="00644A71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A7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س:</w:t>
      </w:r>
      <w:r w:rsidRPr="00644A7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="003040C2" w:rsidRPr="00644A7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ينبثق </w:t>
      </w:r>
      <w:r w:rsidRPr="00644A7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عن هيئة الامم المتحدة </w:t>
      </w:r>
      <w:r w:rsidR="003040C2" w:rsidRPr="00644A7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أجهزة عديدة تُعنى بشؤون السلم العالمي </w:t>
      </w:r>
      <w:r w:rsidRPr="00644A7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بينها؟</w:t>
      </w:r>
    </w:p>
    <w:p w:rsidR="003040C2" w:rsidRDefault="003040C2" w:rsidP="00644A71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644A7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أ- مجلس الأمن</w:t>
      </w:r>
      <w:r w:rsidR="00F61B73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: من اجهزة الامم المتحدة يقع على عاتقه المسؤولية الرئيسية في صون السلم والامن الدوليين ويتكون من خمسة اعضاء دائمين وعشرة غير دائمين</w:t>
      </w:r>
    </w:p>
    <w:p w:rsidR="00F61B73" w:rsidRPr="006D4FB0" w:rsidRDefault="00F61B73" w:rsidP="00F61B73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ar-JO"/>
        </w:rPr>
      </w:pPr>
    </w:p>
    <w:p w:rsidR="003040C2" w:rsidRDefault="003040C2" w:rsidP="003040C2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644A7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ب- الجمعية العامة</w:t>
      </w:r>
      <w:r w:rsidR="00F61B7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: هي جهاز التداول ووضع السياسات والتمثيل في الامم المتحدة </w:t>
      </w:r>
    </w:p>
    <w:p w:rsidR="00F61B73" w:rsidRPr="006D4FB0" w:rsidRDefault="00F61B73" w:rsidP="00F61B73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4FB0" w:rsidRDefault="003040C2" w:rsidP="006D4FB0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4A7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جـ- محكمة العدل الدولية</w:t>
      </w:r>
      <w:r w:rsidR="00F61B73">
        <w:rPr>
          <w:rFonts w:ascii="Times New Roman" w:eastAsia="Times New Roman" w:hAnsi="Times New Roman" w:cs="Times New Roman" w:hint="cs"/>
          <w:sz w:val="28"/>
          <w:szCs w:val="28"/>
          <w:rtl/>
        </w:rPr>
        <w:t>:جهاز قضائي يعمل على حل النزاعات بين دول العالم ويكون الحكم الصادر عنها ملزم للاطراف المتنازعة</w:t>
      </w:r>
    </w:p>
    <w:p w:rsidR="006D4FB0" w:rsidRDefault="006D4FB0" w:rsidP="006D4FB0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4FB0" w:rsidRDefault="006D4FB0" w:rsidP="006D4FB0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6D4FB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*</w:t>
      </w:r>
      <w:r w:rsidR="009C72C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اذكر </w:t>
      </w:r>
      <w:r w:rsidRPr="006D4FB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اهداف هيئة الامم المتحدة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D4FB0" w:rsidRDefault="006D4FB0" w:rsidP="006D4FB0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1- حفظ السلم والامن الدوليين</w:t>
      </w:r>
    </w:p>
    <w:p w:rsidR="006D4FB0" w:rsidRDefault="006D4FB0" w:rsidP="006D4FB0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2- تنمية العلاقات بين الدول</w:t>
      </w:r>
    </w:p>
    <w:p w:rsidR="006D4FB0" w:rsidRDefault="006D4FB0" w:rsidP="006D4FB0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3- تحقيق التعاون الدولي في المجالات كافة </w:t>
      </w:r>
    </w:p>
    <w:p w:rsidR="003D2979" w:rsidRDefault="003D2979" w:rsidP="003D2979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3D2979" w:rsidRDefault="003D2979" w:rsidP="003D2979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3D297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*ماذا ورد في ديباجة ميثاق الامم المتحدة؟</w:t>
      </w:r>
    </w:p>
    <w:p w:rsidR="003D2979" w:rsidRPr="003D2979" w:rsidRDefault="003D2979" w:rsidP="003D2979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-</w:t>
      </w:r>
      <w:r w:rsidRPr="003D297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انقاذ الاجيال المقبلة من ويلات الحرب</w:t>
      </w:r>
    </w:p>
    <w:p w:rsidR="003D2979" w:rsidRPr="003D2979" w:rsidRDefault="003D2979" w:rsidP="003D2979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3D297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-التأكيد الدائم على الحقوق الاساسية للانسان وكرامة الفرد وقدره</w:t>
      </w:r>
    </w:p>
    <w:p w:rsidR="003D2979" w:rsidRPr="003D2979" w:rsidRDefault="003D2979" w:rsidP="003D2979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3D297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-الرجال والنساء والاطفال متساوون في الحقوق </w:t>
      </w:r>
    </w:p>
    <w:p w:rsidR="003D2979" w:rsidRPr="003D2979" w:rsidRDefault="003D2979" w:rsidP="003D2979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rtl/>
          <w:lang w:bidi="ar-JO"/>
        </w:rPr>
      </w:pPr>
      <w:r w:rsidRPr="003D2979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lastRenderedPageBreak/>
        <w:t xml:space="preserve">-تحقيق العدالة واحترام الالتزامات الناشئة عن المعاهدات الدولية والرقي </w:t>
      </w:r>
      <w:r w:rsidRPr="003D2979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المجتمعي</w:t>
      </w:r>
    </w:p>
    <w:p w:rsidR="00F61B73" w:rsidRDefault="00F61B73" w:rsidP="00F61B73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F61B73" w:rsidRDefault="00F61B73" w:rsidP="00F61B73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F61B7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*وضح دور كل من المنظمات الاتية في الحفاظ على السلام العالمي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F61B73" w:rsidRDefault="00F61B73" w:rsidP="00F61B73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1- منظمة الامم المتحدة للتربية والعلوم والثقافة(اليونسكو)</w:t>
      </w:r>
    </w:p>
    <w:p w:rsidR="00F61B73" w:rsidRDefault="00F61B73" w:rsidP="00F61B73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-تشجيع التعاون بين الدول في ميادين التربية والعلوم والثقافة</w:t>
      </w:r>
    </w:p>
    <w:p w:rsidR="00F61B73" w:rsidRDefault="00F61B73" w:rsidP="001F4294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 -تعميق الفهم والمعرفة بين الشعوب </w:t>
      </w:r>
      <w:bookmarkStart w:id="0" w:name="_GoBack"/>
      <w:bookmarkEnd w:id="0"/>
    </w:p>
    <w:p w:rsidR="00F61B73" w:rsidRDefault="00F61B73" w:rsidP="00F61B73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F61B7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2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-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المفوضية العليا للاجئين</w:t>
      </w:r>
    </w:p>
    <w:p w:rsidR="00F61B73" w:rsidRDefault="00F61B73" w:rsidP="00F61B73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/>
          <w:sz w:val="28"/>
          <w:szCs w:val="28"/>
          <w:lang w:bidi="ar-JO"/>
        </w:rPr>
        <w:t xml:space="preserve">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-مساعدة لاجئي الحروب والنزاعات وطالبي اللجوء والمهجرين</w:t>
      </w:r>
    </w:p>
    <w:p w:rsidR="00F61B73" w:rsidRDefault="00F61B73" w:rsidP="00F61B73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-م</w:t>
      </w:r>
      <w:r w:rsidR="00AE451C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ح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اولة دمجهم وتأهيلهم</w:t>
      </w:r>
    </w:p>
    <w:p w:rsidR="00F61B73" w:rsidRDefault="00F61B73" w:rsidP="00F61B73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-توفير الحماية الدولية لهم</w:t>
      </w:r>
    </w:p>
    <w:p w:rsidR="00F61B73" w:rsidRDefault="00F61B73" w:rsidP="001F4294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-العمل على ايجاد الحلول الدائمة لقضاياهم</w:t>
      </w:r>
    </w:p>
    <w:p w:rsidR="00F61B73" w:rsidRDefault="00F61B73" w:rsidP="00F61B73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3-منظمة الامم المتحدة للطفولة(اليونسيف)</w:t>
      </w:r>
    </w:p>
    <w:p w:rsidR="00F61B73" w:rsidRDefault="00F61B73" w:rsidP="00F61B73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-تدعم حقوق الانسان بوصفها حلقة وصل بين المنظمات العالمية</w:t>
      </w:r>
    </w:p>
    <w:p w:rsidR="00F61B73" w:rsidRDefault="00F61B73" w:rsidP="00F61B73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-</w:t>
      </w:r>
      <w:r w:rsidR="007105DA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تنمية فئة الاطفال</w:t>
      </w:r>
    </w:p>
    <w:p w:rsidR="007105DA" w:rsidRPr="00F61B73" w:rsidRDefault="007105DA" w:rsidP="007105DA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-العمل على التغلب على العقبات التي يضعها الفقر والعنف والمرض والتمييز في طريق بناء الطفل.</w:t>
      </w:r>
    </w:p>
    <w:p w:rsidR="006D4FB0" w:rsidRDefault="006D4FB0" w:rsidP="006D4FB0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</w:p>
    <w:p w:rsidR="006D4FB0" w:rsidRPr="006D4FB0" w:rsidRDefault="006D4FB0" w:rsidP="006D4FB0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7D3516" w:rsidRPr="003040C2" w:rsidRDefault="007D3516">
      <w:pPr>
        <w:rPr>
          <w:sz w:val="32"/>
          <w:szCs w:val="32"/>
          <w:lang w:bidi="ar-JO"/>
        </w:rPr>
      </w:pPr>
    </w:p>
    <w:sectPr w:rsidR="007D3516" w:rsidRPr="003040C2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A1D23"/>
    <w:multiLevelType w:val="hybridMultilevel"/>
    <w:tmpl w:val="418E721C"/>
    <w:lvl w:ilvl="0" w:tplc="6A64D4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0C2"/>
    <w:rsid w:val="000C4FEA"/>
    <w:rsid w:val="00144D11"/>
    <w:rsid w:val="001F4294"/>
    <w:rsid w:val="003040C2"/>
    <w:rsid w:val="00353171"/>
    <w:rsid w:val="003D2979"/>
    <w:rsid w:val="00644A71"/>
    <w:rsid w:val="006D4FB0"/>
    <w:rsid w:val="007105DA"/>
    <w:rsid w:val="007D3516"/>
    <w:rsid w:val="00947551"/>
    <w:rsid w:val="009C72C8"/>
    <w:rsid w:val="00AE451C"/>
    <w:rsid w:val="00BE0F1B"/>
    <w:rsid w:val="00E7132D"/>
    <w:rsid w:val="00EC45C5"/>
    <w:rsid w:val="00F45C95"/>
    <w:rsid w:val="00F6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8ED3"/>
  <w15:docId w15:val="{9A5AB9B3-11BF-48EA-B67B-7BBEB164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3040C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040C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0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040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040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3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6126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10</cp:revision>
  <dcterms:created xsi:type="dcterms:W3CDTF">2020-06-17T06:09:00Z</dcterms:created>
  <dcterms:modified xsi:type="dcterms:W3CDTF">2021-09-15T10:35:00Z</dcterms:modified>
</cp:coreProperties>
</file>