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91" w:rsidRDefault="00446D91" w:rsidP="00433089">
      <w:pPr>
        <w:tabs>
          <w:tab w:val="left" w:pos="6497"/>
        </w:tabs>
        <w:rPr>
          <w:sz w:val="24"/>
          <w:szCs w:val="24"/>
        </w:rPr>
      </w:pPr>
    </w:p>
    <w:p w:rsidR="00FC440C" w:rsidRDefault="00FC440C" w:rsidP="00FC440C">
      <w:pPr>
        <w:tabs>
          <w:tab w:val="left" w:pos="6497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411A93E" wp14:editId="24968073">
            <wp:extent cx="2656205" cy="1720215"/>
            <wp:effectExtent l="0" t="0" r="0" b="0"/>
            <wp:docPr id="3" name="Picture 3" descr="C:\Users\R.Qumsieh\AppData\Local\Microsoft\Windows\INetCache\Content.MSO\78BDA0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Qumsieh\AppData\Local\Microsoft\Windows\INetCache\Content.MSO\78BDA0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1C117" wp14:editId="5BB96752">
            <wp:extent cx="2863215" cy="1600200"/>
            <wp:effectExtent l="133350" t="533400" r="203835" b="533400"/>
            <wp:docPr id="2" name="Picture 2" descr="C:\Users\R.Qumsieh\AppData\Local\Microsoft\Windows\INetCache\Content.MSO\F10C2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Qumsieh\AppData\Local\Microsoft\Windows\INetCache\Content.MSO\F10C27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9104">
                      <a:off x="0" y="0"/>
                      <a:ext cx="2863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0C" w:rsidRDefault="00FC440C" w:rsidP="00FC440C">
      <w:pPr>
        <w:tabs>
          <w:tab w:val="left" w:pos="6497"/>
        </w:tabs>
        <w:rPr>
          <w:sz w:val="24"/>
          <w:szCs w:val="24"/>
        </w:rPr>
      </w:pPr>
    </w:p>
    <w:p w:rsidR="00433089" w:rsidRDefault="00FC440C" w:rsidP="00FC440C">
      <w:pPr>
        <w:tabs>
          <w:tab w:val="left" w:pos="64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2DC8DB53" wp14:editId="0D92D94B">
            <wp:extent cx="4789714" cy="2563329"/>
            <wp:effectExtent l="0" t="0" r="0" b="8890"/>
            <wp:docPr id="1" name="Picture 1" descr="20 of the Best Middle Grade Fantasy Books | Book 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of the Best Middle Grade Fantasy Books | Book Ri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28" cy="25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089" w:rsidSect="00615F50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75" w:rsidRDefault="00CD3775" w:rsidP="00524D98">
      <w:pPr>
        <w:spacing w:after="0" w:line="240" w:lineRule="auto"/>
      </w:pPr>
      <w:r>
        <w:separator/>
      </w:r>
    </w:p>
  </w:endnote>
  <w:endnote w:type="continuationSeparator" w:id="0">
    <w:p w:rsidR="00CD3775" w:rsidRDefault="00CD3775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86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A11" w:rsidRDefault="00807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6EB" w:rsidRDefault="00CD3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75" w:rsidRDefault="00CD3775" w:rsidP="00524D98">
      <w:pPr>
        <w:spacing w:after="0" w:line="240" w:lineRule="auto"/>
      </w:pPr>
      <w:r>
        <w:separator/>
      </w:r>
    </w:p>
  </w:footnote>
  <w:footnote w:type="continuationSeparator" w:id="0">
    <w:p w:rsidR="00CD3775" w:rsidRDefault="00CD3775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6350</wp:posOffset>
          </wp:positionH>
          <wp:positionV relativeFrom="paragraph">
            <wp:posOffset>7620</wp:posOffset>
          </wp:positionV>
          <wp:extent cx="1253490" cy="70612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253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CD3775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433089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Writing a </w:t>
    </w:r>
    <w:r w:rsidR="00446D91">
      <w:rPr>
        <w:rFonts w:ascii="Century Gothic" w:eastAsia="Times New Roman" w:hAnsi="Century Gothic" w:cs="Times New Roman"/>
        <w:b/>
        <w:bCs/>
        <w:sz w:val="28"/>
        <w:szCs w:val="28"/>
      </w:rPr>
      <w:t>Fantasy Story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</w:t>
    </w:r>
    <w:r w:rsidR="002153F3">
      <w:rPr>
        <w:rFonts w:ascii="Century Gothic" w:eastAsia="Times New Roman" w:hAnsi="Century Gothic" w:cs="Times New Roman"/>
        <w:b/>
        <w:bCs/>
        <w:sz w:val="28"/>
        <w:szCs w:val="28"/>
      </w:rPr>
      <w:t>Study Sheet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CD3775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 w:rsidR="00446D91">
      <w:rPr>
        <w:rFonts w:ascii="Century Gothic" w:hAnsi="Century Gothic" w:cs="Century Gothic"/>
        <w:b/>
        <w:bCs/>
        <w:sz w:val="24"/>
        <w:szCs w:val="24"/>
      </w:rPr>
      <w:t>8</w:t>
    </w:r>
    <w:r>
      <w:rPr>
        <w:rFonts w:ascii="Century Gothic" w:hAnsi="Century Gothic" w:cs="Century Gothic"/>
        <w:b/>
        <w:bCs/>
        <w:sz w:val="24"/>
        <w:szCs w:val="24"/>
      </w:rPr>
      <w:t xml:space="preserve">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CD3775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545CE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424CF"/>
    <w:rsid w:val="000979E7"/>
    <w:rsid w:val="000C4948"/>
    <w:rsid w:val="00177B6E"/>
    <w:rsid w:val="002065C5"/>
    <w:rsid w:val="002153F3"/>
    <w:rsid w:val="00237D12"/>
    <w:rsid w:val="00284701"/>
    <w:rsid w:val="002956A1"/>
    <w:rsid w:val="00297EE4"/>
    <w:rsid w:val="002A12F4"/>
    <w:rsid w:val="00302FD5"/>
    <w:rsid w:val="003171A1"/>
    <w:rsid w:val="00433089"/>
    <w:rsid w:val="00446D91"/>
    <w:rsid w:val="00470046"/>
    <w:rsid w:val="00473B6B"/>
    <w:rsid w:val="004759B6"/>
    <w:rsid w:val="004D6913"/>
    <w:rsid w:val="00503BF4"/>
    <w:rsid w:val="00514614"/>
    <w:rsid w:val="00524D98"/>
    <w:rsid w:val="005F5D9D"/>
    <w:rsid w:val="00606723"/>
    <w:rsid w:val="00655E47"/>
    <w:rsid w:val="00664F66"/>
    <w:rsid w:val="006E7319"/>
    <w:rsid w:val="00776441"/>
    <w:rsid w:val="007D1EC6"/>
    <w:rsid w:val="00800DE3"/>
    <w:rsid w:val="008021EE"/>
    <w:rsid w:val="00807A11"/>
    <w:rsid w:val="00831C02"/>
    <w:rsid w:val="008E385F"/>
    <w:rsid w:val="0097113C"/>
    <w:rsid w:val="009A3028"/>
    <w:rsid w:val="009C3493"/>
    <w:rsid w:val="00A2731D"/>
    <w:rsid w:val="00A839EA"/>
    <w:rsid w:val="00AE0D56"/>
    <w:rsid w:val="00AE6325"/>
    <w:rsid w:val="00B30E05"/>
    <w:rsid w:val="00B615E6"/>
    <w:rsid w:val="00BE334C"/>
    <w:rsid w:val="00C278E6"/>
    <w:rsid w:val="00CD3775"/>
    <w:rsid w:val="00CF0D81"/>
    <w:rsid w:val="00D95002"/>
    <w:rsid w:val="00DC76D1"/>
    <w:rsid w:val="00E12FE8"/>
    <w:rsid w:val="00EE3FFB"/>
    <w:rsid w:val="00F41765"/>
    <w:rsid w:val="00F432A6"/>
    <w:rsid w:val="00F563C8"/>
    <w:rsid w:val="00FB71BE"/>
    <w:rsid w:val="00FC40BD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D96D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37D12"/>
    <w:pPr>
      <w:keepNext/>
      <w:keepLines/>
      <w:spacing w:after="55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character" w:customStyle="1" w:styleId="Heading1Char">
    <w:name w:val="Heading 1 Char"/>
    <w:basedOn w:val="DefaultParagraphFont"/>
    <w:link w:val="Heading1"/>
    <w:uiPriority w:val="9"/>
    <w:rsid w:val="00237D12"/>
    <w:rPr>
      <w:rFonts w:ascii="Calibri" w:eastAsia="Calibri" w:hAnsi="Calibri" w:cs="Calibri"/>
      <w:b/>
      <w:color w:val="000000"/>
      <w:sz w:val="23"/>
      <w:u w:val="single" w:color="000000"/>
    </w:rPr>
  </w:style>
  <w:style w:type="table" w:styleId="TableGrid">
    <w:name w:val="Table Grid"/>
    <w:basedOn w:val="TableNormal"/>
    <w:uiPriority w:val="39"/>
    <w:rsid w:val="004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4</cp:revision>
  <cp:lastPrinted>2022-09-08T07:21:00Z</cp:lastPrinted>
  <dcterms:created xsi:type="dcterms:W3CDTF">2022-09-13T17:32:00Z</dcterms:created>
  <dcterms:modified xsi:type="dcterms:W3CDTF">2022-09-14T05:16:00Z</dcterms:modified>
</cp:coreProperties>
</file>