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A6" w:rsidRPr="00EA7F91" w:rsidRDefault="00D314CC" w:rsidP="000342ED">
      <w:pPr>
        <w:pStyle w:val="NoSpacing"/>
        <w:bidi/>
        <w:spacing w:line="360" w:lineRule="auto"/>
        <w:ind w:left="-907" w:right="-709"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-952500</wp:posOffset>
            </wp:positionV>
            <wp:extent cx="135128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16" y="20965"/>
                <wp:lineTo x="21316" y="0"/>
                <wp:lineTo x="0" y="0"/>
              </wp:wrapPolygon>
            </wp:wrapTight>
            <wp:docPr id="7" name="Picture 0" descr="NOS-Shmaisani Arabic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Arabic Logo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2ED">
        <w:rPr>
          <w:rFonts w:hint="cs"/>
          <w:b/>
          <w:bCs/>
          <w:sz w:val="28"/>
          <w:szCs w:val="28"/>
          <w:rtl/>
          <w:lang w:bidi="ar-JO"/>
        </w:rPr>
        <w:t>المرحلة الأساسيّة للصّفوف ( 1- 3 )</w:t>
      </w:r>
    </w:p>
    <w:p w:rsidR="007D1BB6" w:rsidRPr="00EA7F91" w:rsidRDefault="000342ED" w:rsidP="00B474B7">
      <w:pPr>
        <w:pStyle w:val="NoSpacing"/>
        <w:bidi/>
        <w:spacing w:line="276" w:lineRule="auto"/>
        <w:ind w:left="-907" w:right="-709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D431AF">
        <w:rPr>
          <w:rFonts w:hint="cs"/>
          <w:b/>
          <w:bCs/>
          <w:sz w:val="28"/>
          <w:szCs w:val="28"/>
          <w:rtl/>
          <w:lang w:bidi="ar-JO"/>
        </w:rPr>
        <w:t xml:space="preserve">                    مفردات درس (مدرستي الأحلى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D1BB6" w:rsidRPr="00EA7F91" w:rsidRDefault="007D1BB6" w:rsidP="00FE4920">
      <w:pPr>
        <w:pStyle w:val="NoSpacing"/>
        <w:tabs>
          <w:tab w:val="right" w:pos="7598"/>
        </w:tabs>
        <w:bidi/>
        <w:ind w:left="-907" w:right="-709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EA7F91">
        <w:rPr>
          <w:rFonts w:ascii="Arial" w:hAnsi="Arial"/>
          <w:b/>
          <w:bCs/>
          <w:sz w:val="28"/>
          <w:szCs w:val="28"/>
          <w:rtl/>
          <w:lang w:bidi="ar-JO"/>
        </w:rPr>
        <w:t>المــــــــاد</w:t>
      </w:r>
      <w:r w:rsidR="008E7D1D">
        <w:rPr>
          <w:rFonts w:ascii="Arial" w:hAnsi="Arial" w:hint="cs"/>
          <w:b/>
          <w:bCs/>
          <w:sz w:val="28"/>
          <w:szCs w:val="28"/>
          <w:rtl/>
          <w:lang w:bidi="ar-JO"/>
        </w:rPr>
        <w:t>ّ</w:t>
      </w:r>
      <w:r w:rsidRPr="00EA7F91">
        <w:rPr>
          <w:rFonts w:ascii="Arial" w:hAnsi="Arial"/>
          <w:b/>
          <w:bCs/>
          <w:sz w:val="28"/>
          <w:szCs w:val="28"/>
          <w:rtl/>
          <w:lang w:bidi="ar-JO"/>
        </w:rPr>
        <w:t>ة:</w:t>
      </w:r>
      <w:r w:rsidR="00EA7F91" w:rsidRPr="00EA7F91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 w:rsidR="00BC1D33">
        <w:rPr>
          <w:rFonts w:ascii="Arial" w:hAnsi="Arial" w:hint="cs"/>
          <w:b/>
          <w:bCs/>
          <w:sz w:val="28"/>
          <w:szCs w:val="28"/>
          <w:rtl/>
          <w:lang w:bidi="ar-JO"/>
        </w:rPr>
        <w:t>ال</w:t>
      </w:r>
      <w:r w:rsidR="005F16DB">
        <w:rPr>
          <w:rFonts w:ascii="Arial" w:hAnsi="Arial" w:hint="cs"/>
          <w:b/>
          <w:bCs/>
          <w:sz w:val="28"/>
          <w:szCs w:val="28"/>
          <w:rtl/>
          <w:lang w:val="fr-FR" w:bidi="ar-JO"/>
        </w:rPr>
        <w:t>ل</w:t>
      </w:r>
      <w:r w:rsidR="00BC1D33">
        <w:rPr>
          <w:rFonts w:ascii="Arial" w:hAnsi="Arial" w:hint="cs"/>
          <w:b/>
          <w:bCs/>
          <w:sz w:val="28"/>
          <w:szCs w:val="28"/>
          <w:rtl/>
          <w:lang w:val="fr-FR" w:bidi="ar-JO"/>
        </w:rPr>
        <w:t>ّ</w:t>
      </w:r>
      <w:r w:rsidR="005F16DB">
        <w:rPr>
          <w:rFonts w:ascii="Arial" w:hAnsi="Arial" w:hint="cs"/>
          <w:b/>
          <w:bCs/>
          <w:sz w:val="28"/>
          <w:szCs w:val="28"/>
          <w:rtl/>
          <w:lang w:val="fr-FR" w:bidi="ar-JO"/>
        </w:rPr>
        <w:t xml:space="preserve">غة </w:t>
      </w:r>
      <w:r w:rsidR="00BC1D33">
        <w:rPr>
          <w:rFonts w:ascii="Arial" w:hAnsi="Arial" w:hint="cs"/>
          <w:b/>
          <w:bCs/>
          <w:sz w:val="28"/>
          <w:szCs w:val="28"/>
          <w:rtl/>
          <w:lang w:val="fr-FR" w:bidi="ar-JO"/>
        </w:rPr>
        <w:t>ال</w:t>
      </w:r>
      <w:r w:rsidR="005F16DB">
        <w:rPr>
          <w:rFonts w:ascii="Arial" w:hAnsi="Arial" w:hint="cs"/>
          <w:b/>
          <w:bCs/>
          <w:sz w:val="28"/>
          <w:szCs w:val="28"/>
          <w:rtl/>
          <w:lang w:val="fr-FR" w:bidi="ar-JO"/>
        </w:rPr>
        <w:t>عربي</w:t>
      </w:r>
      <w:r w:rsidR="008E7D1D">
        <w:rPr>
          <w:rFonts w:ascii="Arial" w:hAnsi="Arial" w:hint="cs"/>
          <w:b/>
          <w:bCs/>
          <w:sz w:val="28"/>
          <w:szCs w:val="28"/>
          <w:rtl/>
          <w:lang w:val="fr-FR" w:bidi="ar-JO"/>
        </w:rPr>
        <w:t>ّ</w:t>
      </w:r>
      <w:r w:rsidR="005F16DB">
        <w:rPr>
          <w:rFonts w:ascii="Arial" w:hAnsi="Arial" w:hint="cs"/>
          <w:b/>
          <w:bCs/>
          <w:sz w:val="28"/>
          <w:szCs w:val="28"/>
          <w:rtl/>
          <w:lang w:val="fr-FR" w:bidi="ar-JO"/>
        </w:rPr>
        <w:t>ة</w:t>
      </w:r>
      <w:r w:rsidR="00EA7F91" w:rsidRPr="00EA7F91">
        <w:rPr>
          <w:rFonts w:ascii="Arial" w:hAnsi="Arial"/>
          <w:b/>
          <w:bCs/>
          <w:sz w:val="28"/>
          <w:szCs w:val="28"/>
          <w:lang w:bidi="ar-JO"/>
        </w:rPr>
        <w:tab/>
      </w:r>
      <w:r w:rsidR="00D90DD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7B70C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  <w:r w:rsidR="007B70C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D90DD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 w:rsidR="00BC1D33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 w:rsidR="00EA7F91" w:rsidRPr="00EA7F91">
        <w:rPr>
          <w:rFonts w:ascii="Arial" w:hAnsi="Arial"/>
          <w:b/>
          <w:bCs/>
          <w:sz w:val="28"/>
          <w:szCs w:val="28"/>
          <w:rtl/>
          <w:lang w:bidi="ar-JO"/>
        </w:rPr>
        <w:t>الص</w:t>
      </w:r>
      <w:r w:rsidR="008E7D1D">
        <w:rPr>
          <w:rFonts w:ascii="Arial" w:hAnsi="Arial" w:hint="cs"/>
          <w:b/>
          <w:bCs/>
          <w:sz w:val="28"/>
          <w:szCs w:val="28"/>
          <w:rtl/>
          <w:lang w:bidi="ar-JO"/>
        </w:rPr>
        <w:t>ّ</w:t>
      </w:r>
      <w:r w:rsidR="00EA7F91" w:rsidRPr="00EA7F91">
        <w:rPr>
          <w:rFonts w:ascii="Arial" w:hAnsi="Arial"/>
          <w:b/>
          <w:bCs/>
          <w:sz w:val="28"/>
          <w:szCs w:val="28"/>
          <w:rtl/>
          <w:lang w:bidi="ar-JO"/>
        </w:rPr>
        <w:t>ــــف</w:t>
      </w:r>
      <w:r w:rsidRPr="00EA7F91">
        <w:rPr>
          <w:rFonts w:ascii="Arial" w:hAnsi="Arial"/>
          <w:b/>
          <w:bCs/>
          <w:sz w:val="28"/>
          <w:szCs w:val="28"/>
          <w:rtl/>
          <w:lang w:bidi="ar-JO"/>
        </w:rPr>
        <w:t xml:space="preserve">: 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>الث</w:t>
      </w:r>
      <w:r w:rsidR="008E7D1D">
        <w:rPr>
          <w:rFonts w:ascii="Arial" w:hAnsi="Arial" w:hint="cs"/>
          <w:b/>
          <w:bCs/>
          <w:sz w:val="28"/>
          <w:szCs w:val="28"/>
          <w:rtl/>
          <w:lang w:bidi="ar-JO"/>
        </w:rPr>
        <w:t>ّ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الث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الأساسي 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>(   )</w:t>
      </w:r>
    </w:p>
    <w:p w:rsidR="00EA7F91" w:rsidRDefault="00D314CC" w:rsidP="0053120B">
      <w:pPr>
        <w:pStyle w:val="NoSpacing"/>
        <w:tabs>
          <w:tab w:val="right" w:pos="7598"/>
        </w:tabs>
        <w:bidi/>
        <w:spacing w:before="240"/>
        <w:ind w:left="-907" w:right="-709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242570</wp:posOffset>
                </wp:positionV>
                <wp:extent cx="1847850" cy="9525"/>
                <wp:effectExtent l="0" t="0" r="0" b="9525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9A3E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237.75pt;margin-top:19.1pt;width:145.5pt;height: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">
                <o:lock v:ext="edit" shapetype="f"/>
              </v:shape>
            </w:pict>
          </mc:Fallback>
        </mc:AlternateContent>
      </w:r>
      <w:r w:rsidR="00EA7F91" w:rsidRPr="00EA7F91">
        <w:rPr>
          <w:rFonts w:ascii="Arial" w:hAnsi="Arial"/>
          <w:b/>
          <w:bCs/>
          <w:sz w:val="28"/>
          <w:szCs w:val="28"/>
          <w:rtl/>
          <w:lang w:bidi="ar-JO"/>
        </w:rPr>
        <w:t>اسم الط</w:t>
      </w:r>
      <w:r w:rsidR="008E7D1D">
        <w:rPr>
          <w:rFonts w:ascii="Arial" w:hAnsi="Arial" w:hint="cs"/>
          <w:b/>
          <w:bCs/>
          <w:sz w:val="28"/>
          <w:szCs w:val="28"/>
          <w:rtl/>
          <w:lang w:bidi="ar-JO"/>
        </w:rPr>
        <w:t>ّ</w:t>
      </w:r>
      <w:r w:rsidR="00EA7F91" w:rsidRPr="00EA7F91">
        <w:rPr>
          <w:rFonts w:ascii="Arial" w:hAnsi="Arial"/>
          <w:b/>
          <w:bCs/>
          <w:sz w:val="28"/>
          <w:szCs w:val="28"/>
          <w:rtl/>
          <w:lang w:bidi="ar-JO"/>
        </w:rPr>
        <w:t>البـ/ــة</w:t>
      </w:r>
      <w:r w:rsidR="00EA7F91" w:rsidRPr="00EA7F91">
        <w:rPr>
          <w:rFonts w:ascii="Arial" w:hAnsi="Arial"/>
          <w:b/>
          <w:bCs/>
          <w:sz w:val="28"/>
          <w:szCs w:val="28"/>
          <w:lang w:bidi="ar-JO"/>
        </w:rPr>
        <w:t>:</w:t>
      </w:r>
      <w:r w:rsidR="00C45650" w:rsidRPr="00EA7F91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 w:rsidR="00EA7F91" w:rsidRPr="00EA7F91">
        <w:rPr>
          <w:rFonts w:ascii="Arial" w:hAnsi="Arial"/>
          <w:b/>
          <w:bCs/>
          <w:sz w:val="28"/>
          <w:szCs w:val="28"/>
          <w:lang w:bidi="ar-JO"/>
        </w:rPr>
        <w:tab/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</w:t>
      </w:r>
      <w:r w:rsidR="005F16D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FD0919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التّاريخ :    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/ </w:t>
      </w:r>
      <w:r w:rsidR="00D431AF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="000342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/ </w:t>
      </w:r>
    </w:p>
    <w:p w:rsidR="00BC1D33" w:rsidRDefault="00BC1D33" w:rsidP="00B474B7">
      <w:pPr>
        <w:pStyle w:val="NoSpacing"/>
        <w:tabs>
          <w:tab w:val="right" w:pos="7598"/>
        </w:tabs>
        <w:bidi/>
        <w:spacing w:before="240"/>
        <w:ind w:left="-907" w:right="-709"/>
        <w:rPr>
          <w:b/>
          <w:bCs/>
          <w:sz w:val="28"/>
          <w:szCs w:val="28"/>
          <w:rtl/>
          <w:lang w:bidi="ar-JO"/>
        </w:rPr>
      </w:pPr>
      <w:r w:rsidRPr="00FE492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الهدف : </w:t>
      </w:r>
      <w:r w:rsidR="00FD0919">
        <w:rPr>
          <w:rFonts w:ascii="Arial" w:hAnsi="Arial" w:hint="cs"/>
          <w:b/>
          <w:bCs/>
          <w:sz w:val="28"/>
          <w:szCs w:val="28"/>
          <w:rtl/>
          <w:lang w:bidi="ar-JO"/>
        </w:rPr>
        <w:t>ي</w:t>
      </w:r>
      <w:r w:rsidR="00B474B7">
        <w:rPr>
          <w:rFonts w:ascii="Arial" w:hAnsi="Arial" w:hint="cs"/>
          <w:b/>
          <w:bCs/>
          <w:sz w:val="28"/>
          <w:szCs w:val="28"/>
          <w:rtl/>
          <w:lang w:bidi="ar-JO"/>
        </w:rPr>
        <w:t>ت</w:t>
      </w:r>
      <w:r w:rsidR="00FD0919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عرف </w:t>
      </w:r>
      <w:r w:rsidRPr="00FE492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معاني كلمات درس </w:t>
      </w:r>
    </w:p>
    <w:p w:rsidR="00FE4920" w:rsidRPr="00FE4920" w:rsidRDefault="00FE4920" w:rsidP="00FE4920">
      <w:pPr>
        <w:pStyle w:val="NoSpacing"/>
        <w:tabs>
          <w:tab w:val="right" w:pos="7598"/>
        </w:tabs>
        <w:bidi/>
        <w:spacing w:before="240"/>
        <w:ind w:left="-907" w:right="-709"/>
        <w:rPr>
          <w:rFonts w:ascii="Arial" w:hAnsi="Arial"/>
          <w:b/>
          <w:bCs/>
          <w:sz w:val="28"/>
          <w:szCs w:val="28"/>
          <w:lang w:bidi="ar-JO"/>
        </w:rPr>
      </w:pPr>
    </w:p>
    <w:tbl>
      <w:tblPr>
        <w:bidiVisual/>
        <w:tblW w:w="951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789"/>
      </w:tblGrid>
      <w:tr w:rsidR="00EB3362" w:rsidRPr="00A52D07" w:rsidTr="00BC1D33">
        <w:trPr>
          <w:trHeight w:val="332"/>
        </w:trPr>
        <w:tc>
          <w:tcPr>
            <w:tcW w:w="3721" w:type="dxa"/>
          </w:tcPr>
          <w:p w:rsidR="00EB3362" w:rsidRPr="00EB3362" w:rsidRDefault="00EB3362" w:rsidP="00BC1D3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EB33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89" w:type="dxa"/>
          </w:tcPr>
          <w:p w:rsidR="00EB3362" w:rsidRPr="00EB3362" w:rsidRDefault="00EB3362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EB33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المُرادِفُ</w:t>
            </w:r>
          </w:p>
        </w:tc>
      </w:tr>
      <w:tr w:rsidR="00EB3362" w:rsidRPr="00A52D07" w:rsidTr="00BC1D33">
        <w:trPr>
          <w:trHeight w:val="337"/>
        </w:trPr>
        <w:tc>
          <w:tcPr>
            <w:tcW w:w="3721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اللّجان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مفردها لجنة وهي مجموعة أشخاص مسؤولون عن مهمّة معيّنة.</w:t>
            </w:r>
          </w:p>
        </w:tc>
      </w:tr>
      <w:tr w:rsidR="00EB3362" w:rsidRPr="00A52D07" w:rsidTr="00BC1D33">
        <w:trPr>
          <w:trHeight w:val="332"/>
        </w:trPr>
        <w:tc>
          <w:tcPr>
            <w:tcW w:w="3721" w:type="dxa"/>
          </w:tcPr>
          <w:p w:rsidR="00EB3362" w:rsidRPr="00EB3362" w:rsidRDefault="00D431AF" w:rsidP="00B474B7">
            <w:pPr>
              <w:tabs>
                <w:tab w:val="left" w:pos="1395"/>
                <w:tab w:val="left" w:pos="1635"/>
                <w:tab w:val="center" w:pos="1752"/>
                <w:tab w:val="right" w:pos="3505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 xml:space="preserve">السّبّورة 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اللّوح</w:t>
            </w:r>
          </w:p>
        </w:tc>
      </w:tr>
      <w:tr w:rsidR="00EB3362" w:rsidRPr="00A52D07" w:rsidTr="00BC1D33">
        <w:trPr>
          <w:trHeight w:val="337"/>
        </w:trPr>
        <w:tc>
          <w:tcPr>
            <w:tcW w:w="3721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سأنضمّ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سأشترك</w:t>
            </w:r>
          </w:p>
        </w:tc>
      </w:tr>
      <w:tr w:rsidR="00EB3362" w:rsidRPr="00A52D07" w:rsidTr="00BC1D33">
        <w:trPr>
          <w:trHeight w:val="332"/>
        </w:trPr>
        <w:tc>
          <w:tcPr>
            <w:tcW w:w="3721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تعتني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تهتمّ</w:t>
            </w:r>
          </w:p>
        </w:tc>
      </w:tr>
      <w:tr w:rsidR="00EB3362" w:rsidRPr="00A52D07" w:rsidTr="00BC1D33">
        <w:trPr>
          <w:trHeight w:val="337"/>
        </w:trPr>
        <w:tc>
          <w:tcPr>
            <w:tcW w:w="3721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توْعية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تثقيف</w:t>
            </w:r>
          </w:p>
        </w:tc>
      </w:tr>
      <w:tr w:rsidR="00EB3362" w:rsidRPr="00A52D07" w:rsidTr="00BC1D33">
        <w:trPr>
          <w:trHeight w:val="332"/>
        </w:trPr>
        <w:tc>
          <w:tcPr>
            <w:tcW w:w="3721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أَثْنَتْ</w:t>
            </w:r>
          </w:p>
        </w:tc>
        <w:tc>
          <w:tcPr>
            <w:tcW w:w="5789" w:type="dxa"/>
          </w:tcPr>
          <w:p w:rsidR="00EB3362" w:rsidRPr="00EB3362" w:rsidRDefault="00D431AF" w:rsidP="00EB3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شَكَرَت</w:t>
            </w:r>
          </w:p>
        </w:tc>
      </w:tr>
    </w:tbl>
    <w:p w:rsidR="00EA7F91" w:rsidRPr="003E2884" w:rsidRDefault="00EA7F91" w:rsidP="005B46A2">
      <w:pPr>
        <w:bidi/>
        <w:rPr>
          <w:sz w:val="28"/>
          <w:szCs w:val="28"/>
          <w:rtl/>
          <w:lang w:bidi="ar-JO"/>
        </w:rPr>
      </w:pPr>
    </w:p>
    <w:sectPr w:rsidR="00EA7F91" w:rsidRPr="003E2884" w:rsidSect="00EA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160" w:right="1800" w:bottom="1440" w:left="1800" w:header="708" w:footer="708" w:gutter="0"/>
      <w:pgBorders w:offsetFrom="page">
        <w:top w:val="double" w:sz="4" w:space="20" w:color="auto"/>
        <w:left w:val="double" w:sz="4" w:space="30" w:color="auto"/>
        <w:bottom w:val="double" w:sz="4" w:space="2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16" w:rsidRDefault="00090216" w:rsidP="00EC7C84">
      <w:pPr>
        <w:spacing w:after="0" w:line="240" w:lineRule="auto"/>
      </w:pPr>
      <w:r>
        <w:separator/>
      </w:r>
    </w:p>
  </w:endnote>
  <w:endnote w:type="continuationSeparator" w:id="0">
    <w:p w:rsidR="00090216" w:rsidRDefault="00090216" w:rsidP="00EC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29" w:rsidRDefault="00174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CE" w:rsidRDefault="007B70CE">
    <w:pPr>
      <w:pStyle w:val="Footer"/>
      <w:jc w:val="center"/>
    </w:pPr>
    <w:r>
      <w:rPr>
        <w:rFonts w:hint="cs"/>
        <w:rtl/>
      </w:rPr>
      <w:t>1</w:t>
    </w:r>
  </w:p>
  <w:p w:rsidR="00EC7C84" w:rsidRPr="007B70CE" w:rsidRDefault="00D314CC" w:rsidP="007B70CE">
    <w:pPr>
      <w:pStyle w:val="Footer"/>
      <w:rPr>
        <w:szCs w:val="28"/>
      </w:rPr>
    </w:pPr>
    <w:r>
      <w:rPr>
        <w:noProof/>
        <w:szCs w:val="28"/>
      </w:rPr>
      <w:drawing>
        <wp:inline distT="0" distB="0" distL="0" distR="0">
          <wp:extent cx="6267450" cy="43878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29" w:rsidRDefault="00174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16" w:rsidRDefault="00090216" w:rsidP="00EC7C84">
      <w:pPr>
        <w:spacing w:after="0" w:line="240" w:lineRule="auto"/>
      </w:pPr>
      <w:r>
        <w:separator/>
      </w:r>
    </w:p>
  </w:footnote>
  <w:footnote w:type="continuationSeparator" w:id="0">
    <w:p w:rsidR="00090216" w:rsidRDefault="00090216" w:rsidP="00EC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29" w:rsidRDefault="00174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29" w:rsidRDefault="00174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129" w:rsidRDefault="00174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0"/>
    <w:rsid w:val="00005CD0"/>
    <w:rsid w:val="00024C44"/>
    <w:rsid w:val="000342ED"/>
    <w:rsid w:val="0003784C"/>
    <w:rsid w:val="00090216"/>
    <w:rsid w:val="000A0EB4"/>
    <w:rsid w:val="00103588"/>
    <w:rsid w:val="00162C3E"/>
    <w:rsid w:val="00174129"/>
    <w:rsid w:val="001C5CFB"/>
    <w:rsid w:val="001D5433"/>
    <w:rsid w:val="001D7E7F"/>
    <w:rsid w:val="001F4EEB"/>
    <w:rsid w:val="00210F29"/>
    <w:rsid w:val="00231084"/>
    <w:rsid w:val="00244AAD"/>
    <w:rsid w:val="0027749C"/>
    <w:rsid w:val="002F0864"/>
    <w:rsid w:val="00305C08"/>
    <w:rsid w:val="00311C5C"/>
    <w:rsid w:val="0032519A"/>
    <w:rsid w:val="0033073E"/>
    <w:rsid w:val="003B603D"/>
    <w:rsid w:val="003C3A64"/>
    <w:rsid w:val="003D24E5"/>
    <w:rsid w:val="003D35EE"/>
    <w:rsid w:val="003E2884"/>
    <w:rsid w:val="003E3CF5"/>
    <w:rsid w:val="00403017"/>
    <w:rsid w:val="004349BD"/>
    <w:rsid w:val="00460014"/>
    <w:rsid w:val="00497942"/>
    <w:rsid w:val="005124F1"/>
    <w:rsid w:val="005137CD"/>
    <w:rsid w:val="0053120B"/>
    <w:rsid w:val="00541AE5"/>
    <w:rsid w:val="00551B2E"/>
    <w:rsid w:val="0056136D"/>
    <w:rsid w:val="005A010A"/>
    <w:rsid w:val="005A39AC"/>
    <w:rsid w:val="005A7DFF"/>
    <w:rsid w:val="005B46A2"/>
    <w:rsid w:val="005E5F4F"/>
    <w:rsid w:val="005F16DB"/>
    <w:rsid w:val="00601698"/>
    <w:rsid w:val="00601764"/>
    <w:rsid w:val="00635CF4"/>
    <w:rsid w:val="00681416"/>
    <w:rsid w:val="00682DF2"/>
    <w:rsid w:val="006A1BB1"/>
    <w:rsid w:val="006A5D7E"/>
    <w:rsid w:val="006B06D2"/>
    <w:rsid w:val="007172C3"/>
    <w:rsid w:val="00750CF9"/>
    <w:rsid w:val="00777317"/>
    <w:rsid w:val="007A5AB4"/>
    <w:rsid w:val="007B70CE"/>
    <w:rsid w:val="007D1BB6"/>
    <w:rsid w:val="007D32D6"/>
    <w:rsid w:val="007D6844"/>
    <w:rsid w:val="007F480A"/>
    <w:rsid w:val="00811CAD"/>
    <w:rsid w:val="00814F1B"/>
    <w:rsid w:val="00825F93"/>
    <w:rsid w:val="008560F9"/>
    <w:rsid w:val="00864432"/>
    <w:rsid w:val="008A62F0"/>
    <w:rsid w:val="008A6551"/>
    <w:rsid w:val="008E7D1D"/>
    <w:rsid w:val="0093553E"/>
    <w:rsid w:val="00960208"/>
    <w:rsid w:val="009621E2"/>
    <w:rsid w:val="009A62FB"/>
    <w:rsid w:val="009B57F9"/>
    <w:rsid w:val="009C07E0"/>
    <w:rsid w:val="009D56DB"/>
    <w:rsid w:val="009D7649"/>
    <w:rsid w:val="00A12D3C"/>
    <w:rsid w:val="00A15D34"/>
    <w:rsid w:val="00A30999"/>
    <w:rsid w:val="00A71AC4"/>
    <w:rsid w:val="00AB08B4"/>
    <w:rsid w:val="00AD02B6"/>
    <w:rsid w:val="00AE419C"/>
    <w:rsid w:val="00AF29DD"/>
    <w:rsid w:val="00AF347A"/>
    <w:rsid w:val="00B04199"/>
    <w:rsid w:val="00B10ACB"/>
    <w:rsid w:val="00B474B7"/>
    <w:rsid w:val="00B51FE1"/>
    <w:rsid w:val="00BC1D33"/>
    <w:rsid w:val="00BD33FF"/>
    <w:rsid w:val="00BF788B"/>
    <w:rsid w:val="00C3214F"/>
    <w:rsid w:val="00C45650"/>
    <w:rsid w:val="00C6160F"/>
    <w:rsid w:val="00C72716"/>
    <w:rsid w:val="00C736FA"/>
    <w:rsid w:val="00CB09FA"/>
    <w:rsid w:val="00CF52C6"/>
    <w:rsid w:val="00D00FA6"/>
    <w:rsid w:val="00D20A37"/>
    <w:rsid w:val="00D26F55"/>
    <w:rsid w:val="00D314CC"/>
    <w:rsid w:val="00D327BF"/>
    <w:rsid w:val="00D431AF"/>
    <w:rsid w:val="00D64E85"/>
    <w:rsid w:val="00D668DC"/>
    <w:rsid w:val="00D74A00"/>
    <w:rsid w:val="00D90DD5"/>
    <w:rsid w:val="00DB19F8"/>
    <w:rsid w:val="00DC4D0F"/>
    <w:rsid w:val="00DD3081"/>
    <w:rsid w:val="00DE281D"/>
    <w:rsid w:val="00E17833"/>
    <w:rsid w:val="00E87B83"/>
    <w:rsid w:val="00EA7F91"/>
    <w:rsid w:val="00EB3362"/>
    <w:rsid w:val="00EC6CFD"/>
    <w:rsid w:val="00EC7C84"/>
    <w:rsid w:val="00ED3435"/>
    <w:rsid w:val="00F431EE"/>
    <w:rsid w:val="00F52475"/>
    <w:rsid w:val="00F86625"/>
    <w:rsid w:val="00FD0919"/>
    <w:rsid w:val="00FE4920"/>
    <w:rsid w:val="00FE4B1D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0C5C8-8FF0-2344-9BBD-AF707DA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8B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650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C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84"/>
  </w:style>
  <w:style w:type="paragraph" w:styleId="Footer">
    <w:name w:val="footer"/>
    <w:basedOn w:val="Normal"/>
    <w:link w:val="FooterChar"/>
    <w:uiPriority w:val="99"/>
    <w:unhideWhenUsed/>
    <w:rsid w:val="00EC7C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84"/>
  </w:style>
  <w:style w:type="paragraph" w:styleId="BalloonText">
    <w:name w:val="Balloon Text"/>
    <w:basedOn w:val="Normal"/>
    <w:link w:val="BalloonTextChar"/>
    <w:uiPriority w:val="99"/>
    <w:semiHidden/>
    <w:unhideWhenUsed/>
    <w:rsid w:val="00EC7C8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7C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3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2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9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8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297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653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10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cp:lastModifiedBy>R.AlLaty</cp:lastModifiedBy>
  <cp:revision>2</cp:revision>
  <cp:lastPrinted>2016-09-13T21:01:00Z</cp:lastPrinted>
  <dcterms:created xsi:type="dcterms:W3CDTF">2022-09-13T06:38:00Z</dcterms:created>
  <dcterms:modified xsi:type="dcterms:W3CDTF">2022-09-13T06:38:00Z</dcterms:modified>
</cp:coreProperties>
</file>