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14AD" w14:textId="59BDD890" w:rsidR="00E73C36" w:rsidRPr="00DF471A" w:rsidRDefault="00E73C36" w:rsidP="00DF471A">
      <w:pPr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14:paraId="450F1361" w14:textId="77777777" w:rsidR="00E73C36" w:rsidRPr="00E94421" w:rsidRDefault="00E73C36" w:rsidP="00E73C36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>/ Chemistry</w:t>
      </w:r>
    </w:p>
    <w:p w14:paraId="6E67449B" w14:textId="52086A80" w:rsidR="00E73C36" w:rsidRPr="00E94421" w:rsidRDefault="00E73C36" w:rsidP="00E939FD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>
        <w:rPr>
          <w:b/>
          <w:bCs/>
          <w:sz w:val="28"/>
          <w:szCs w:val="28"/>
        </w:rPr>
        <w:t>Chapter 8 Activity Booklet</w:t>
      </w:r>
    </w:p>
    <w:p w14:paraId="0ABFDC62" w14:textId="77777777" w:rsidR="00E73C36" w:rsidRDefault="00E73C36" w:rsidP="00E73C36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36090" wp14:editId="390C73EB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25E15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>Grade-Section: 8CS</w:t>
      </w:r>
    </w:p>
    <w:p w14:paraId="7D7648A1" w14:textId="77777777" w:rsidR="00E73C36" w:rsidRDefault="00E73C36" w:rsidP="00E73C36">
      <w:pPr>
        <w:rPr>
          <w:b/>
          <w:bCs/>
          <w:sz w:val="28"/>
          <w:szCs w:val="28"/>
        </w:rPr>
      </w:pPr>
    </w:p>
    <w:p w14:paraId="3DCD4F0F" w14:textId="77777777" w:rsidR="00E73C36" w:rsidRDefault="00E73C36" w:rsidP="00E73C36">
      <w:pPr>
        <w:rPr>
          <w:noProof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w:t>Objective</w:t>
      </w:r>
      <w:r w:rsidRPr="00E94421">
        <w:rPr>
          <w:noProof/>
          <w:sz w:val="28"/>
          <w:szCs w:val="28"/>
        </w:rPr>
        <w:t xml:space="preserve">: To be able to </w:t>
      </w:r>
      <w:r>
        <w:rPr>
          <w:noProof/>
          <w:sz w:val="28"/>
          <w:szCs w:val="28"/>
        </w:rPr>
        <w:t>describe an element by its atomic structure.</w:t>
      </w:r>
    </w:p>
    <w:p w14:paraId="085ED4FC" w14:textId="77777777" w:rsidR="00E73C36" w:rsidRDefault="00E73C36" w:rsidP="00E73C3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To be able to draw the atomic structure of the first twenty elements.</w:t>
      </w:r>
    </w:p>
    <w:p w14:paraId="391D758E" w14:textId="77777777" w:rsidR="00E73C36" w:rsidRDefault="00E73C36" w:rsidP="00E73C3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To describe patterns in the atomic structure of the first twenty elements.</w:t>
      </w:r>
    </w:p>
    <w:p w14:paraId="3A33904B" w14:textId="77777777" w:rsidR="00E73C36" w:rsidRDefault="00E73C36" w:rsidP="00E73C3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To compare between atoms and ions.</w:t>
      </w:r>
    </w:p>
    <w:p w14:paraId="4193A44A" w14:textId="77777777" w:rsidR="00D03E4F" w:rsidRDefault="00D03E4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DC7BEA9" w14:textId="77777777" w:rsidR="00E73C36" w:rsidRDefault="00E73C36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2EA2D63" w14:textId="77777777" w:rsidR="00E73C36" w:rsidRDefault="00E73C36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CDC208E" w14:textId="77777777" w:rsidR="00E73C36" w:rsidRDefault="00E73C36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3D9CF83" w14:textId="77777777" w:rsidR="00E73C36" w:rsidRDefault="00E73C36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5FAABF5" w14:textId="77777777" w:rsidR="00E73C36" w:rsidRDefault="00E73C36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CA3A7E7" w14:textId="77777777" w:rsidR="00E73C36" w:rsidRDefault="00E73C36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D6D10D9" w14:textId="77777777" w:rsidR="00E73C36" w:rsidRDefault="00E73C36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C2C3D10" w14:textId="77777777" w:rsidR="00E73C36" w:rsidRDefault="00E73C36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382A7BE" w14:textId="350C719F" w:rsidR="003C266F" w:rsidRDefault="003C266F" w:rsidP="00E73C36">
      <w:pPr>
        <w:rPr>
          <w:b/>
          <w:bCs/>
          <w:sz w:val="28"/>
          <w:szCs w:val="28"/>
        </w:rPr>
      </w:pPr>
    </w:p>
    <w:p w14:paraId="1D345C6C" w14:textId="7CDADDFA" w:rsidR="00E73C36" w:rsidRDefault="00E73C36" w:rsidP="00E73C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(</w:t>
      </w:r>
      <w:r w:rsidRPr="00191293">
        <w:rPr>
          <w:b/>
          <w:bCs/>
          <w:sz w:val="28"/>
          <w:szCs w:val="28"/>
          <w:highlight w:val="yellow"/>
        </w:rPr>
        <w:t>Activity 1</w:t>
      </w:r>
      <w:r>
        <w:rPr>
          <w:b/>
          <w:bCs/>
          <w:sz w:val="28"/>
          <w:szCs w:val="28"/>
        </w:rPr>
        <w:t>) Fill in the table below.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168"/>
        <w:gridCol w:w="1105"/>
        <w:gridCol w:w="1171"/>
        <w:gridCol w:w="1081"/>
        <w:gridCol w:w="1580"/>
        <w:gridCol w:w="1440"/>
        <w:gridCol w:w="1620"/>
      </w:tblGrid>
      <w:tr w:rsidR="00E73C36" w14:paraId="62D00476" w14:textId="77777777" w:rsidTr="00DF471A">
        <w:tc>
          <w:tcPr>
            <w:tcW w:w="2168" w:type="dxa"/>
          </w:tcPr>
          <w:p w14:paraId="7CCA4BB6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Element</w:t>
            </w:r>
          </w:p>
        </w:tc>
        <w:tc>
          <w:tcPr>
            <w:tcW w:w="1105" w:type="dxa"/>
          </w:tcPr>
          <w:p w14:paraId="77C772F6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Symbol</w:t>
            </w:r>
          </w:p>
        </w:tc>
        <w:tc>
          <w:tcPr>
            <w:tcW w:w="1171" w:type="dxa"/>
          </w:tcPr>
          <w:p w14:paraId="39922C4C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Atomic number</w:t>
            </w:r>
          </w:p>
        </w:tc>
        <w:tc>
          <w:tcPr>
            <w:tcW w:w="1081" w:type="dxa"/>
          </w:tcPr>
          <w:p w14:paraId="37BA2CDC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Atomic mass</w:t>
            </w:r>
          </w:p>
        </w:tc>
        <w:tc>
          <w:tcPr>
            <w:tcW w:w="1580" w:type="dxa"/>
          </w:tcPr>
          <w:p w14:paraId="7C57D82C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Number of electrons</w:t>
            </w:r>
          </w:p>
        </w:tc>
        <w:tc>
          <w:tcPr>
            <w:tcW w:w="1440" w:type="dxa"/>
          </w:tcPr>
          <w:p w14:paraId="510D1189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Number of protons</w:t>
            </w:r>
          </w:p>
        </w:tc>
        <w:tc>
          <w:tcPr>
            <w:tcW w:w="1620" w:type="dxa"/>
          </w:tcPr>
          <w:p w14:paraId="7D6690DA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Number of neutrons</w:t>
            </w:r>
          </w:p>
        </w:tc>
      </w:tr>
      <w:tr w:rsidR="00E73C36" w14:paraId="09A8BD35" w14:textId="77777777" w:rsidTr="00DF471A">
        <w:tc>
          <w:tcPr>
            <w:tcW w:w="2168" w:type="dxa"/>
          </w:tcPr>
          <w:p w14:paraId="64DF1E94" w14:textId="77777777" w:rsidR="00E73C36" w:rsidRDefault="005C0E89" w:rsidP="00363275">
            <w:pPr>
              <w:rPr>
                <w:b/>
                <w:bCs/>
                <w:sz w:val="32"/>
                <w:szCs w:val="32"/>
              </w:rPr>
            </w:pPr>
            <w:r w:rsidRPr="00DF471A">
              <w:rPr>
                <w:b/>
                <w:bCs/>
                <w:sz w:val="32"/>
                <w:szCs w:val="32"/>
              </w:rPr>
              <w:t>Potassium</w:t>
            </w:r>
          </w:p>
          <w:p w14:paraId="6042D30F" w14:textId="77777777" w:rsidR="00DF471A" w:rsidRDefault="00DF471A" w:rsidP="00363275">
            <w:pPr>
              <w:rPr>
                <w:b/>
                <w:bCs/>
                <w:sz w:val="32"/>
                <w:szCs w:val="32"/>
              </w:rPr>
            </w:pPr>
          </w:p>
          <w:p w14:paraId="6DB64B01" w14:textId="02966F92" w:rsidR="00DF471A" w:rsidRPr="00DF471A" w:rsidRDefault="00DF471A" w:rsidP="0036327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14:paraId="05684B6B" w14:textId="77777777" w:rsidR="00E73C36" w:rsidRPr="00DF471A" w:rsidRDefault="00E73C3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171" w:type="dxa"/>
          </w:tcPr>
          <w:p w14:paraId="0D220AA3" w14:textId="77777777" w:rsidR="00E73C36" w:rsidRPr="00DF471A" w:rsidRDefault="00E73C3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81" w:type="dxa"/>
          </w:tcPr>
          <w:p w14:paraId="6DFEBC9E" w14:textId="708B19EB" w:rsidR="00E73C36" w:rsidRPr="00DF471A" w:rsidRDefault="00304D5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39</w:t>
            </w:r>
          </w:p>
        </w:tc>
        <w:tc>
          <w:tcPr>
            <w:tcW w:w="1580" w:type="dxa"/>
          </w:tcPr>
          <w:p w14:paraId="6096FC72" w14:textId="77777777" w:rsidR="00E73C36" w:rsidRPr="00DF471A" w:rsidRDefault="00E73C3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40" w:type="dxa"/>
          </w:tcPr>
          <w:p w14:paraId="1B5F95C8" w14:textId="77777777" w:rsidR="00E73C36" w:rsidRPr="00DF471A" w:rsidRDefault="00E73C3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20" w:type="dxa"/>
          </w:tcPr>
          <w:p w14:paraId="3D01D081" w14:textId="77777777" w:rsidR="00E73C36" w:rsidRPr="00DF471A" w:rsidRDefault="00E73C3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</w:p>
        </w:tc>
      </w:tr>
      <w:tr w:rsidR="00E73C36" w14:paraId="6FF17373" w14:textId="77777777" w:rsidTr="00DF471A">
        <w:tc>
          <w:tcPr>
            <w:tcW w:w="2168" w:type="dxa"/>
          </w:tcPr>
          <w:p w14:paraId="17FC8464" w14:textId="77777777" w:rsidR="00E73C36" w:rsidRDefault="00E73C36" w:rsidP="00363275">
            <w:pPr>
              <w:rPr>
                <w:b/>
                <w:bCs/>
                <w:sz w:val="32"/>
                <w:szCs w:val="32"/>
              </w:rPr>
            </w:pPr>
            <w:r w:rsidRPr="00DF471A">
              <w:rPr>
                <w:b/>
                <w:bCs/>
                <w:sz w:val="32"/>
                <w:szCs w:val="32"/>
              </w:rPr>
              <w:t>Neon</w:t>
            </w:r>
          </w:p>
          <w:p w14:paraId="5970C11D" w14:textId="77777777" w:rsidR="00DF471A" w:rsidRDefault="00DF471A" w:rsidP="00363275">
            <w:pPr>
              <w:rPr>
                <w:b/>
                <w:bCs/>
                <w:sz w:val="32"/>
                <w:szCs w:val="32"/>
              </w:rPr>
            </w:pPr>
          </w:p>
          <w:p w14:paraId="296F53A7" w14:textId="11ED58B5" w:rsidR="00DF471A" w:rsidRPr="00DF471A" w:rsidRDefault="00DF471A" w:rsidP="0036327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14:paraId="2EE8E664" w14:textId="77777777" w:rsidR="00E73C36" w:rsidRPr="00DF471A" w:rsidRDefault="00E73C3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171" w:type="dxa"/>
          </w:tcPr>
          <w:p w14:paraId="37DB5110" w14:textId="77777777" w:rsidR="00E73C36" w:rsidRPr="00DF471A" w:rsidRDefault="00E73C3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81" w:type="dxa"/>
          </w:tcPr>
          <w:p w14:paraId="73C19845" w14:textId="482731F6" w:rsidR="00E73C36" w:rsidRPr="00DF471A" w:rsidRDefault="00304D5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580" w:type="dxa"/>
          </w:tcPr>
          <w:p w14:paraId="64FB7784" w14:textId="77777777" w:rsidR="00E73C36" w:rsidRPr="00DF471A" w:rsidRDefault="00E73C3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40" w:type="dxa"/>
          </w:tcPr>
          <w:p w14:paraId="1E24E4E3" w14:textId="77777777" w:rsidR="00E73C36" w:rsidRPr="00DF471A" w:rsidRDefault="00E73C3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20" w:type="dxa"/>
          </w:tcPr>
          <w:p w14:paraId="086D9B74" w14:textId="77777777" w:rsidR="00E73C36" w:rsidRPr="00DF471A" w:rsidRDefault="00E73C3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</w:p>
        </w:tc>
      </w:tr>
      <w:tr w:rsidR="00E73C36" w14:paraId="681AD1DA" w14:textId="77777777" w:rsidTr="00DF471A">
        <w:tc>
          <w:tcPr>
            <w:tcW w:w="2168" w:type="dxa"/>
          </w:tcPr>
          <w:p w14:paraId="2B3E3AF3" w14:textId="77777777" w:rsidR="00E73C36" w:rsidRDefault="005C0E89" w:rsidP="00CB701F">
            <w:pPr>
              <w:rPr>
                <w:b/>
                <w:bCs/>
                <w:sz w:val="32"/>
                <w:szCs w:val="32"/>
              </w:rPr>
            </w:pPr>
            <w:r w:rsidRPr="00DF471A">
              <w:rPr>
                <w:b/>
                <w:bCs/>
                <w:sz w:val="32"/>
                <w:szCs w:val="32"/>
              </w:rPr>
              <w:t>Magnesium</w:t>
            </w:r>
          </w:p>
          <w:p w14:paraId="4ECEAE93" w14:textId="77777777" w:rsidR="00DF471A" w:rsidRDefault="00DF471A" w:rsidP="00CB701F">
            <w:pPr>
              <w:rPr>
                <w:b/>
                <w:bCs/>
                <w:sz w:val="32"/>
                <w:szCs w:val="32"/>
              </w:rPr>
            </w:pPr>
          </w:p>
          <w:p w14:paraId="1CE6F977" w14:textId="0F5BC62F" w:rsidR="00DF471A" w:rsidRPr="00DF471A" w:rsidRDefault="00DF471A" w:rsidP="00CB701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14:paraId="63FD1947" w14:textId="77777777" w:rsidR="00E73C36" w:rsidRPr="00DF471A" w:rsidRDefault="00E73C3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171" w:type="dxa"/>
          </w:tcPr>
          <w:p w14:paraId="7FBFAAD5" w14:textId="77777777" w:rsidR="00E73C36" w:rsidRPr="00DF471A" w:rsidRDefault="00E73C3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81" w:type="dxa"/>
          </w:tcPr>
          <w:p w14:paraId="770998C0" w14:textId="688D8BD2" w:rsidR="00E73C36" w:rsidRPr="00DF471A" w:rsidRDefault="00304D5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580" w:type="dxa"/>
          </w:tcPr>
          <w:p w14:paraId="4635E2D4" w14:textId="77777777" w:rsidR="00E73C36" w:rsidRPr="00DF471A" w:rsidRDefault="00E73C3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40" w:type="dxa"/>
          </w:tcPr>
          <w:p w14:paraId="1C4BBA35" w14:textId="77777777" w:rsidR="00E73C36" w:rsidRPr="00DF471A" w:rsidRDefault="00E73C3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20" w:type="dxa"/>
          </w:tcPr>
          <w:p w14:paraId="203338E8" w14:textId="77777777" w:rsidR="00E73C36" w:rsidRPr="00DF471A" w:rsidRDefault="00E73C3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</w:p>
        </w:tc>
      </w:tr>
      <w:tr w:rsidR="00E73C36" w14:paraId="273F3C35" w14:textId="77777777" w:rsidTr="00DF471A">
        <w:tc>
          <w:tcPr>
            <w:tcW w:w="2168" w:type="dxa"/>
          </w:tcPr>
          <w:p w14:paraId="5F8FAF71" w14:textId="741D0CA9" w:rsidR="00E73C36" w:rsidRDefault="005C0E89" w:rsidP="00363275">
            <w:pPr>
              <w:rPr>
                <w:b/>
                <w:bCs/>
                <w:sz w:val="32"/>
                <w:szCs w:val="32"/>
              </w:rPr>
            </w:pPr>
            <w:r w:rsidRPr="00DF471A">
              <w:rPr>
                <w:b/>
                <w:bCs/>
                <w:sz w:val="32"/>
                <w:szCs w:val="32"/>
              </w:rPr>
              <w:t>Fl</w:t>
            </w:r>
            <w:r w:rsidR="00740294">
              <w:rPr>
                <w:b/>
                <w:bCs/>
                <w:sz w:val="32"/>
                <w:szCs w:val="32"/>
              </w:rPr>
              <w:t>u</w:t>
            </w:r>
            <w:r w:rsidRPr="00DF471A">
              <w:rPr>
                <w:b/>
                <w:bCs/>
                <w:sz w:val="32"/>
                <w:szCs w:val="32"/>
              </w:rPr>
              <w:t>or</w:t>
            </w:r>
            <w:r w:rsidR="00740294">
              <w:rPr>
                <w:b/>
                <w:bCs/>
                <w:sz w:val="32"/>
                <w:szCs w:val="32"/>
              </w:rPr>
              <w:t>ine</w:t>
            </w:r>
          </w:p>
          <w:p w14:paraId="00FF8FC2" w14:textId="77777777" w:rsidR="00DF471A" w:rsidRDefault="00DF471A" w:rsidP="00363275">
            <w:pPr>
              <w:rPr>
                <w:b/>
                <w:bCs/>
                <w:sz w:val="32"/>
                <w:szCs w:val="32"/>
              </w:rPr>
            </w:pPr>
          </w:p>
          <w:p w14:paraId="67F19386" w14:textId="20C35779" w:rsidR="00DF471A" w:rsidRPr="00DF471A" w:rsidRDefault="00DF471A" w:rsidP="0036327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14:paraId="39B57B22" w14:textId="77777777" w:rsidR="00E73C36" w:rsidRPr="00DF471A" w:rsidRDefault="00E73C3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171" w:type="dxa"/>
          </w:tcPr>
          <w:p w14:paraId="0241A012" w14:textId="77777777" w:rsidR="00E73C36" w:rsidRPr="00DF471A" w:rsidRDefault="00E73C3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81" w:type="dxa"/>
          </w:tcPr>
          <w:p w14:paraId="2AA6886A" w14:textId="6EE3E3FC" w:rsidR="00E73C36" w:rsidRPr="00DF471A" w:rsidRDefault="00304D5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14565E"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580" w:type="dxa"/>
          </w:tcPr>
          <w:p w14:paraId="51CC14FD" w14:textId="77777777" w:rsidR="00E73C36" w:rsidRPr="00DF471A" w:rsidRDefault="00E73C3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40" w:type="dxa"/>
          </w:tcPr>
          <w:p w14:paraId="1D4E0D85" w14:textId="77777777" w:rsidR="00E73C36" w:rsidRPr="00DF471A" w:rsidRDefault="00E73C3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20" w:type="dxa"/>
          </w:tcPr>
          <w:p w14:paraId="56697876" w14:textId="77777777" w:rsidR="00E73C36" w:rsidRPr="00DF471A" w:rsidRDefault="00E73C3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</w:p>
        </w:tc>
      </w:tr>
    </w:tbl>
    <w:p w14:paraId="7B4A37BB" w14:textId="77777777" w:rsidR="00E73C36" w:rsidRDefault="00E73C36" w:rsidP="00E73C36">
      <w:pPr>
        <w:rPr>
          <w:b/>
          <w:bCs/>
          <w:sz w:val="28"/>
          <w:szCs w:val="28"/>
        </w:rPr>
      </w:pPr>
    </w:p>
    <w:p w14:paraId="69490311" w14:textId="77777777" w:rsidR="00E73C36" w:rsidRDefault="00E73C36" w:rsidP="00E73C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191293">
        <w:rPr>
          <w:b/>
          <w:bCs/>
          <w:sz w:val="28"/>
          <w:szCs w:val="28"/>
          <w:highlight w:val="yellow"/>
        </w:rPr>
        <w:t>Activity</w:t>
      </w:r>
      <w:r w:rsidRPr="003C266F">
        <w:rPr>
          <w:b/>
          <w:bCs/>
          <w:sz w:val="28"/>
          <w:szCs w:val="28"/>
          <w:highlight w:val="yellow"/>
        </w:rPr>
        <w:t xml:space="preserve"> 2</w:t>
      </w:r>
      <w:r>
        <w:rPr>
          <w:b/>
          <w:bCs/>
          <w:sz w:val="28"/>
          <w:szCs w:val="28"/>
        </w:rPr>
        <w:t>) Fill in the table below to show the atomic configuration, group number and period number of each element.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432"/>
        <w:gridCol w:w="1443"/>
        <w:gridCol w:w="2700"/>
        <w:gridCol w:w="2070"/>
        <w:gridCol w:w="2160"/>
      </w:tblGrid>
      <w:tr w:rsidR="00E73C36" w14:paraId="18C3F1ED" w14:textId="77777777" w:rsidTr="00DF471A">
        <w:tc>
          <w:tcPr>
            <w:tcW w:w="1432" w:type="dxa"/>
          </w:tcPr>
          <w:p w14:paraId="3107A015" w14:textId="77777777" w:rsidR="00E73C36" w:rsidRDefault="00E73C36" w:rsidP="003632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Element</w:t>
            </w:r>
          </w:p>
        </w:tc>
        <w:tc>
          <w:tcPr>
            <w:tcW w:w="1443" w:type="dxa"/>
          </w:tcPr>
          <w:p w14:paraId="552E4FB3" w14:textId="77777777" w:rsidR="00E73C36" w:rsidRDefault="00E73C36" w:rsidP="003632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Atomic number</w:t>
            </w:r>
          </w:p>
          <w:p w14:paraId="658C29CD" w14:textId="77777777" w:rsidR="00DF471A" w:rsidRDefault="00DF471A" w:rsidP="0036327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95179B" w14:textId="10DF6757" w:rsidR="00DF471A" w:rsidRDefault="00DF471A" w:rsidP="003632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14:paraId="4EB73DD8" w14:textId="77777777" w:rsidR="00E73C36" w:rsidRDefault="00E73C36" w:rsidP="003632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Atomic configuration</w:t>
            </w:r>
          </w:p>
        </w:tc>
        <w:tc>
          <w:tcPr>
            <w:tcW w:w="2070" w:type="dxa"/>
          </w:tcPr>
          <w:p w14:paraId="1DAD5C9B" w14:textId="77777777" w:rsidR="00E73C36" w:rsidRDefault="00E73C36" w:rsidP="003632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Group number</w:t>
            </w:r>
          </w:p>
          <w:p w14:paraId="66CC6B92" w14:textId="7FCC40B9" w:rsidR="00997948" w:rsidRPr="00997948" w:rsidRDefault="00997948" w:rsidP="0036327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111A5B5" w14:textId="77777777" w:rsidR="00E73C36" w:rsidRDefault="00E73C36" w:rsidP="003632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Period number</w:t>
            </w:r>
          </w:p>
          <w:p w14:paraId="4B47B3A7" w14:textId="59DC041F" w:rsidR="00997948" w:rsidRPr="00997948" w:rsidRDefault="00997948" w:rsidP="0036327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E73C36" w14:paraId="30B442B5" w14:textId="77777777" w:rsidTr="00DF471A">
        <w:tc>
          <w:tcPr>
            <w:tcW w:w="1432" w:type="dxa"/>
          </w:tcPr>
          <w:p w14:paraId="6D8E5172" w14:textId="36F38806" w:rsidR="00E73C36" w:rsidRDefault="003621D4" w:rsidP="003632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Beryllium</w:t>
            </w:r>
          </w:p>
          <w:p w14:paraId="56847AEF" w14:textId="77777777" w:rsidR="00DF471A" w:rsidRDefault="00DF471A" w:rsidP="00363275">
            <w:pPr>
              <w:rPr>
                <w:b/>
                <w:bCs/>
                <w:sz w:val="28"/>
                <w:szCs w:val="28"/>
              </w:rPr>
            </w:pPr>
          </w:p>
          <w:p w14:paraId="3024C5EC" w14:textId="7C795A27" w:rsidR="00DF471A" w:rsidRDefault="00DF471A" w:rsidP="00363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3" w:type="dxa"/>
          </w:tcPr>
          <w:p w14:paraId="0DC9CAC0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1173DD54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549F145A" w14:textId="77777777" w:rsidR="00E73C36" w:rsidRDefault="00E73C36" w:rsidP="003621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14:paraId="75DC9968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2AF62D62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15AC751C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141562E7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6108E4E9" w14:textId="77777777" w:rsidR="00E73C36" w:rsidRDefault="00997948" w:rsidP="003632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2787555" w14:textId="77777777" w:rsidR="00997948" w:rsidRDefault="00997948" w:rsidP="00363275">
            <w:pPr>
              <w:rPr>
                <w:b/>
                <w:bCs/>
                <w:sz w:val="28"/>
                <w:szCs w:val="28"/>
              </w:rPr>
            </w:pPr>
          </w:p>
          <w:p w14:paraId="13800672" w14:textId="1B44AA5B" w:rsidR="00997948" w:rsidRDefault="00997948" w:rsidP="00363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69A04E83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4725A684" w14:textId="77777777" w:rsidR="00997948" w:rsidRDefault="00997948" w:rsidP="00363275">
            <w:pPr>
              <w:rPr>
                <w:b/>
                <w:bCs/>
                <w:sz w:val="28"/>
                <w:szCs w:val="28"/>
              </w:rPr>
            </w:pPr>
          </w:p>
          <w:p w14:paraId="318404AE" w14:textId="34481F5B" w:rsidR="00997948" w:rsidRDefault="00997948" w:rsidP="0036327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73C36" w14:paraId="09164B13" w14:textId="77777777" w:rsidTr="00DF471A">
        <w:trPr>
          <w:trHeight w:val="323"/>
        </w:trPr>
        <w:tc>
          <w:tcPr>
            <w:tcW w:w="1432" w:type="dxa"/>
          </w:tcPr>
          <w:p w14:paraId="4BA382C7" w14:textId="231A715D" w:rsidR="00E73C36" w:rsidRDefault="00D55C70" w:rsidP="003632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Argon</w:t>
            </w:r>
          </w:p>
          <w:p w14:paraId="146FA2BE" w14:textId="5F42C62A" w:rsidR="00DF471A" w:rsidRPr="008E7510" w:rsidRDefault="00DF471A" w:rsidP="00363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3" w:type="dxa"/>
          </w:tcPr>
          <w:p w14:paraId="19C320BA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6DCB40E8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2985ED1C" w14:textId="72551A9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14:paraId="11E60325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40137038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44C4DCA6" w14:textId="240BC36E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3AC47F2E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4F51B102" w14:textId="02B547A6" w:rsidR="00997948" w:rsidRDefault="00997948" w:rsidP="003621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0C00785D" w14:textId="065FCB6D" w:rsidR="00997948" w:rsidRDefault="00997948" w:rsidP="003621D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73C36" w14:paraId="1F9708FB" w14:textId="77777777" w:rsidTr="00DF471A">
        <w:tc>
          <w:tcPr>
            <w:tcW w:w="1432" w:type="dxa"/>
          </w:tcPr>
          <w:p w14:paraId="536414F7" w14:textId="37AE325C" w:rsidR="00DF471A" w:rsidRDefault="00D55C70" w:rsidP="001456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Florine</w:t>
            </w:r>
          </w:p>
        </w:tc>
        <w:tc>
          <w:tcPr>
            <w:tcW w:w="1443" w:type="dxa"/>
          </w:tcPr>
          <w:p w14:paraId="4185398C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2EFD8654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4F170F85" w14:textId="2985AE29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42BB3456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14:paraId="22D3AAF9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44F9508D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73C8AA6D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31A69AA2" w14:textId="77777777" w:rsidR="00997948" w:rsidRDefault="00997948" w:rsidP="00363275">
            <w:pPr>
              <w:rPr>
                <w:b/>
                <w:bCs/>
                <w:sz w:val="28"/>
                <w:szCs w:val="28"/>
              </w:rPr>
            </w:pPr>
          </w:p>
          <w:p w14:paraId="2B940119" w14:textId="5EFA6A19" w:rsidR="00997948" w:rsidRDefault="00997948" w:rsidP="00363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3A21D599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50E4C3FE" w14:textId="77777777" w:rsidR="00997948" w:rsidRDefault="00997948" w:rsidP="00363275">
            <w:pPr>
              <w:rPr>
                <w:b/>
                <w:bCs/>
                <w:sz w:val="28"/>
                <w:szCs w:val="28"/>
              </w:rPr>
            </w:pPr>
          </w:p>
          <w:p w14:paraId="67FAE7AF" w14:textId="04610235" w:rsidR="00997948" w:rsidRDefault="00997948" w:rsidP="0036327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73C36" w14:paraId="512B1AD3" w14:textId="77777777" w:rsidTr="00DF471A">
        <w:tc>
          <w:tcPr>
            <w:tcW w:w="1432" w:type="dxa"/>
          </w:tcPr>
          <w:p w14:paraId="51C6748D" w14:textId="00EAF3C3" w:rsidR="00E73C36" w:rsidRDefault="003621D4" w:rsidP="003632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Sulfur</w:t>
            </w:r>
          </w:p>
          <w:p w14:paraId="004047F3" w14:textId="1A2ACE2A" w:rsidR="00DF471A" w:rsidRDefault="00DF471A" w:rsidP="00363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3" w:type="dxa"/>
          </w:tcPr>
          <w:p w14:paraId="3D14E2AF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65493043" w14:textId="0877303E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43CD56A7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3782161E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14:paraId="14974163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09B42732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60D865D5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61859155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1D5313A1" w14:textId="77777777" w:rsidR="00997948" w:rsidRDefault="00997948" w:rsidP="00363275">
            <w:pPr>
              <w:rPr>
                <w:b/>
                <w:bCs/>
                <w:sz w:val="28"/>
                <w:szCs w:val="28"/>
              </w:rPr>
            </w:pPr>
          </w:p>
          <w:p w14:paraId="68C791A4" w14:textId="5F8269BA" w:rsidR="00997948" w:rsidRDefault="00997948" w:rsidP="00363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524B58DC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</w:p>
          <w:p w14:paraId="2D2BAD0E" w14:textId="77777777" w:rsidR="00997948" w:rsidRDefault="00997948" w:rsidP="00363275">
            <w:pPr>
              <w:rPr>
                <w:b/>
                <w:bCs/>
                <w:sz w:val="28"/>
                <w:szCs w:val="28"/>
              </w:rPr>
            </w:pPr>
          </w:p>
          <w:p w14:paraId="4B2B24AF" w14:textId="291EEF0C" w:rsidR="00997948" w:rsidRDefault="00997948" w:rsidP="0036327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DB0F4E7" w14:textId="1A0E31D0" w:rsidR="00E73C36" w:rsidRDefault="00E73C36" w:rsidP="00E73C36">
      <w:pPr>
        <w:rPr>
          <w:b/>
          <w:bCs/>
          <w:sz w:val="28"/>
          <w:szCs w:val="28"/>
        </w:rPr>
      </w:pPr>
    </w:p>
    <w:p w14:paraId="3BDA3DB0" w14:textId="6FF22D53" w:rsidR="00DF471A" w:rsidRDefault="00DF471A" w:rsidP="00E73C36">
      <w:pPr>
        <w:rPr>
          <w:b/>
          <w:bCs/>
          <w:sz w:val="28"/>
          <w:szCs w:val="28"/>
        </w:rPr>
      </w:pPr>
    </w:p>
    <w:p w14:paraId="08B04379" w14:textId="77777777" w:rsidR="00E73C36" w:rsidRPr="001F2497" w:rsidRDefault="00E73C36" w:rsidP="00E73C3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Elements are more stable when they have full outer shells (orbits).</w:t>
      </w:r>
    </w:p>
    <w:p w14:paraId="6D192EAE" w14:textId="77777777" w:rsidR="00E73C36" w:rsidRDefault="00E73C36" w:rsidP="00E73C3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When an element loses or gains electrons, then it is an ION</w:t>
      </w:r>
      <w:r>
        <w:rPr>
          <w:b/>
          <w:bCs/>
          <w:sz w:val="28"/>
          <w:szCs w:val="28"/>
        </w:rPr>
        <w:t>.</w:t>
      </w:r>
    </w:p>
    <w:p w14:paraId="7A20AC1D" w14:textId="77777777" w:rsidR="00E73C36" w:rsidRDefault="00E73C36" w:rsidP="00E73C3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 element has a positive ion when it loses electrons.</w:t>
      </w:r>
    </w:p>
    <w:p w14:paraId="5277CBBF" w14:textId="77777777" w:rsidR="00E73C36" w:rsidRDefault="00E73C36" w:rsidP="00E73C36">
      <w:pPr>
        <w:jc w:val="center"/>
        <w:rPr>
          <w:b/>
          <w:bCs/>
          <w:sz w:val="28"/>
          <w:szCs w:val="28"/>
        </w:rPr>
      </w:pPr>
    </w:p>
    <w:p w14:paraId="58D037ED" w14:textId="276E41CD" w:rsidR="00E73C36" w:rsidRDefault="003621D4" w:rsidP="00E73C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K</w:t>
      </w:r>
      <w:r w:rsidR="00E73C36" w:rsidRPr="00722E02">
        <w:rPr>
          <w:b/>
          <w:bCs/>
          <w:sz w:val="28"/>
          <w:szCs w:val="28"/>
          <w:highlight w:val="yellow"/>
          <w:vertAlign w:val="superscript"/>
        </w:rPr>
        <w:t>1</w:t>
      </w:r>
      <w:r>
        <w:rPr>
          <w:b/>
          <w:bCs/>
          <w:sz w:val="28"/>
          <w:szCs w:val="28"/>
          <w:highlight w:val="yellow"/>
          <w:vertAlign w:val="superscript"/>
        </w:rPr>
        <w:t>9</w:t>
      </w:r>
      <w:r w:rsidR="00E73C36" w:rsidRPr="00722E02">
        <w:rPr>
          <w:b/>
          <w:bCs/>
          <w:sz w:val="28"/>
          <w:szCs w:val="28"/>
          <w:highlight w:val="yellow"/>
        </w:rPr>
        <w:t xml:space="preserve">    2,8,</w:t>
      </w:r>
      <w:r>
        <w:rPr>
          <w:b/>
          <w:bCs/>
          <w:sz w:val="28"/>
          <w:szCs w:val="28"/>
          <w:highlight w:val="yellow"/>
        </w:rPr>
        <w:t>8,</w:t>
      </w:r>
      <w:r w:rsidR="00E73C36" w:rsidRPr="00722E02">
        <w:rPr>
          <w:b/>
          <w:bCs/>
          <w:sz w:val="28"/>
          <w:szCs w:val="28"/>
          <w:highlight w:val="yellow"/>
        </w:rPr>
        <w:t xml:space="preserve">1    </w:t>
      </w:r>
      <w:r w:rsidR="00E73C36">
        <w:rPr>
          <w:b/>
          <w:bCs/>
          <w:sz w:val="28"/>
          <w:szCs w:val="28"/>
          <w:highlight w:val="yellow"/>
        </w:rPr>
        <w:t xml:space="preserve">       </w:t>
      </w:r>
      <w:r w:rsidR="00E73C36" w:rsidRPr="00722E02">
        <w:rPr>
          <w:b/>
          <w:bCs/>
          <w:sz w:val="28"/>
          <w:szCs w:val="28"/>
          <w:highlight w:val="yellow"/>
        </w:rPr>
        <w:t xml:space="preserve">    it will lose will electron             </w:t>
      </w:r>
      <w:r>
        <w:rPr>
          <w:b/>
          <w:bCs/>
          <w:sz w:val="28"/>
          <w:szCs w:val="28"/>
          <w:highlight w:val="yellow"/>
        </w:rPr>
        <w:t>K</w:t>
      </w:r>
      <w:r w:rsidR="00E73C36" w:rsidRPr="00722E02">
        <w:rPr>
          <w:b/>
          <w:bCs/>
          <w:sz w:val="28"/>
          <w:szCs w:val="28"/>
          <w:highlight w:val="yellow"/>
          <w:vertAlign w:val="superscript"/>
        </w:rPr>
        <w:t>+</w:t>
      </w:r>
      <w:proofErr w:type="gramStart"/>
      <w:r w:rsidR="00E73C36" w:rsidRPr="00722E02">
        <w:rPr>
          <w:b/>
          <w:bCs/>
          <w:sz w:val="28"/>
          <w:szCs w:val="28"/>
          <w:highlight w:val="yellow"/>
          <w:vertAlign w:val="superscript"/>
        </w:rPr>
        <w:t>1</w:t>
      </w:r>
      <w:r w:rsidR="00E73C36" w:rsidRPr="00722E02">
        <w:rPr>
          <w:b/>
          <w:bCs/>
          <w:sz w:val="28"/>
          <w:szCs w:val="28"/>
          <w:highlight w:val="yellow"/>
        </w:rPr>
        <w:t xml:space="preserve">  2</w:t>
      </w:r>
      <w:proofErr w:type="gramEnd"/>
      <w:r w:rsidR="00E73C36" w:rsidRPr="00722E02">
        <w:rPr>
          <w:b/>
          <w:bCs/>
          <w:sz w:val="28"/>
          <w:szCs w:val="28"/>
          <w:highlight w:val="yellow"/>
        </w:rPr>
        <w:t>,8</w:t>
      </w:r>
      <w:r>
        <w:rPr>
          <w:b/>
          <w:bCs/>
          <w:sz w:val="28"/>
          <w:szCs w:val="28"/>
          <w:highlight w:val="yellow"/>
        </w:rPr>
        <w:t>,8</w:t>
      </w:r>
    </w:p>
    <w:p w14:paraId="46FE5B42" w14:textId="77777777" w:rsidR="00E73C36" w:rsidRPr="00722E02" w:rsidRDefault="00E73C36" w:rsidP="00E73C36">
      <w:pPr>
        <w:rPr>
          <w:b/>
          <w:bCs/>
          <w:sz w:val="28"/>
          <w:szCs w:val="28"/>
        </w:rPr>
      </w:pPr>
    </w:p>
    <w:p w14:paraId="26FFDCDA" w14:textId="77777777" w:rsidR="00E73C36" w:rsidRPr="001F2497" w:rsidRDefault="00E73C36" w:rsidP="00E73C3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 element has a negative ion when it gains electrons.</w:t>
      </w:r>
    </w:p>
    <w:p w14:paraId="40C863EC" w14:textId="77777777" w:rsidR="00E73C36" w:rsidRDefault="00E73C36" w:rsidP="00E73C36">
      <w:pPr>
        <w:rPr>
          <w:b/>
          <w:bCs/>
          <w:sz w:val="28"/>
          <w:szCs w:val="28"/>
        </w:rPr>
      </w:pPr>
    </w:p>
    <w:p w14:paraId="77D2CC7C" w14:textId="2FA2A06D" w:rsidR="003C266F" w:rsidRDefault="003621D4" w:rsidP="00DF47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Cl</w:t>
      </w:r>
      <w:r>
        <w:rPr>
          <w:b/>
          <w:bCs/>
          <w:sz w:val="28"/>
          <w:szCs w:val="28"/>
          <w:highlight w:val="yellow"/>
          <w:vertAlign w:val="superscript"/>
        </w:rPr>
        <w:t>17</w:t>
      </w:r>
      <w:r w:rsidR="00E73C36" w:rsidRPr="00722E02">
        <w:rPr>
          <w:b/>
          <w:bCs/>
          <w:sz w:val="28"/>
          <w:szCs w:val="28"/>
          <w:highlight w:val="yellow"/>
        </w:rPr>
        <w:t xml:space="preserve">  </w:t>
      </w:r>
      <w:r w:rsidR="00E73C36">
        <w:rPr>
          <w:b/>
          <w:bCs/>
          <w:sz w:val="28"/>
          <w:szCs w:val="28"/>
          <w:highlight w:val="yellow"/>
        </w:rPr>
        <w:t xml:space="preserve"> </w:t>
      </w:r>
      <w:r w:rsidR="00E73C36" w:rsidRPr="00722E02">
        <w:rPr>
          <w:b/>
          <w:bCs/>
          <w:sz w:val="28"/>
          <w:szCs w:val="28"/>
          <w:highlight w:val="yellow"/>
        </w:rPr>
        <w:t xml:space="preserve"> 2,</w:t>
      </w:r>
      <w:r>
        <w:rPr>
          <w:b/>
          <w:bCs/>
          <w:sz w:val="28"/>
          <w:szCs w:val="28"/>
          <w:highlight w:val="yellow"/>
        </w:rPr>
        <w:t>8,</w:t>
      </w:r>
      <w:r w:rsidR="00E73C36" w:rsidRPr="00722E02">
        <w:rPr>
          <w:b/>
          <w:bCs/>
          <w:sz w:val="28"/>
          <w:szCs w:val="28"/>
          <w:highlight w:val="yellow"/>
        </w:rPr>
        <w:t xml:space="preserve">7                   it will gain an electron                  </w:t>
      </w:r>
      <w:r>
        <w:rPr>
          <w:b/>
          <w:bCs/>
          <w:sz w:val="28"/>
          <w:szCs w:val="28"/>
          <w:highlight w:val="yellow"/>
        </w:rPr>
        <w:t>Cl</w:t>
      </w:r>
      <w:r w:rsidR="00E73C36" w:rsidRPr="00722E02">
        <w:rPr>
          <w:b/>
          <w:bCs/>
          <w:sz w:val="28"/>
          <w:szCs w:val="28"/>
          <w:highlight w:val="yellow"/>
          <w:vertAlign w:val="superscript"/>
        </w:rPr>
        <w:t>-1</w:t>
      </w:r>
      <w:r w:rsidR="00E73C36" w:rsidRPr="00722E02">
        <w:rPr>
          <w:b/>
          <w:bCs/>
          <w:sz w:val="28"/>
          <w:szCs w:val="28"/>
          <w:highlight w:val="yellow"/>
        </w:rPr>
        <w:t xml:space="preserve">     2,8</w:t>
      </w:r>
      <w:r>
        <w:rPr>
          <w:b/>
          <w:bCs/>
          <w:sz w:val="28"/>
          <w:szCs w:val="28"/>
          <w:highlight w:val="yellow"/>
        </w:rPr>
        <w:t>,8</w:t>
      </w:r>
    </w:p>
    <w:p w14:paraId="5BC78670" w14:textId="77777777" w:rsidR="00DF471A" w:rsidRDefault="00DF471A" w:rsidP="00E73C36">
      <w:pPr>
        <w:rPr>
          <w:b/>
          <w:bCs/>
          <w:sz w:val="28"/>
          <w:szCs w:val="28"/>
        </w:rPr>
      </w:pPr>
    </w:p>
    <w:p w14:paraId="6D2B7720" w14:textId="77777777" w:rsidR="00DF471A" w:rsidRDefault="00DF471A" w:rsidP="00E73C36">
      <w:pPr>
        <w:rPr>
          <w:b/>
          <w:bCs/>
          <w:sz w:val="28"/>
          <w:szCs w:val="28"/>
        </w:rPr>
      </w:pPr>
    </w:p>
    <w:p w14:paraId="1F1FFC79" w14:textId="304F4C36" w:rsidR="00E73C36" w:rsidRPr="00952029" w:rsidRDefault="00E73C36" w:rsidP="00E73C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3F480F">
        <w:rPr>
          <w:b/>
          <w:bCs/>
          <w:sz w:val="28"/>
          <w:szCs w:val="28"/>
          <w:highlight w:val="yellow"/>
        </w:rPr>
        <w:t>Activity 3</w:t>
      </w:r>
      <w:r>
        <w:rPr>
          <w:b/>
          <w:bCs/>
          <w:sz w:val="28"/>
          <w:szCs w:val="28"/>
        </w:rPr>
        <w:t>) Complete the table below, then answer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6"/>
        <w:gridCol w:w="1154"/>
        <w:gridCol w:w="1164"/>
        <w:gridCol w:w="1594"/>
        <w:gridCol w:w="1275"/>
        <w:gridCol w:w="1182"/>
        <w:gridCol w:w="1170"/>
        <w:gridCol w:w="1732"/>
      </w:tblGrid>
      <w:tr w:rsidR="00E73C36" w:rsidRPr="00952029" w14:paraId="07195C78" w14:textId="77777777" w:rsidTr="00DF471A">
        <w:tc>
          <w:tcPr>
            <w:tcW w:w="1186" w:type="dxa"/>
          </w:tcPr>
          <w:p w14:paraId="292579B6" w14:textId="77777777" w:rsidR="00E73C36" w:rsidRPr="00952029" w:rsidRDefault="00E73C36" w:rsidP="00363275">
            <w:pPr>
              <w:rPr>
                <w:b/>
                <w:bCs/>
                <w:sz w:val="28"/>
                <w:szCs w:val="28"/>
              </w:rPr>
            </w:pPr>
            <w:r w:rsidRPr="00952029">
              <w:rPr>
                <w:b/>
                <w:bCs/>
                <w:sz w:val="28"/>
                <w:szCs w:val="28"/>
              </w:rPr>
              <w:t>Element</w:t>
            </w:r>
          </w:p>
        </w:tc>
        <w:tc>
          <w:tcPr>
            <w:tcW w:w="3912" w:type="dxa"/>
            <w:gridSpan w:val="3"/>
          </w:tcPr>
          <w:p w14:paraId="1DBB0719" w14:textId="77777777" w:rsidR="00E73C36" w:rsidRPr="00952029" w:rsidRDefault="00E73C36" w:rsidP="00363275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C1">
              <w:rPr>
                <w:b/>
                <w:bCs/>
                <w:sz w:val="28"/>
                <w:szCs w:val="28"/>
                <w:highlight w:val="lightGray"/>
              </w:rPr>
              <w:t>Atom</w:t>
            </w:r>
          </w:p>
        </w:tc>
        <w:tc>
          <w:tcPr>
            <w:tcW w:w="5359" w:type="dxa"/>
            <w:gridSpan w:val="4"/>
          </w:tcPr>
          <w:p w14:paraId="2B0C049A" w14:textId="77777777" w:rsidR="00E73C36" w:rsidRPr="00952029" w:rsidRDefault="00E73C36" w:rsidP="00363275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C1">
              <w:rPr>
                <w:b/>
                <w:bCs/>
                <w:sz w:val="28"/>
                <w:szCs w:val="28"/>
                <w:highlight w:val="lightGray"/>
              </w:rPr>
              <w:t>Ion</w:t>
            </w:r>
          </w:p>
        </w:tc>
      </w:tr>
      <w:tr w:rsidR="00E73C36" w:rsidRPr="00952029" w14:paraId="4F8F7948" w14:textId="77777777" w:rsidTr="00DF471A">
        <w:tc>
          <w:tcPr>
            <w:tcW w:w="1186" w:type="dxa"/>
          </w:tcPr>
          <w:p w14:paraId="72FD16DF" w14:textId="77777777" w:rsidR="00E73C36" w:rsidRPr="00952029" w:rsidRDefault="00E73C36" w:rsidP="00363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</w:tcPr>
          <w:p w14:paraId="72635A73" w14:textId="77777777" w:rsidR="00E73C36" w:rsidRPr="00952029" w:rsidRDefault="00E73C36" w:rsidP="00363275">
            <w:pPr>
              <w:rPr>
                <w:b/>
                <w:bCs/>
                <w:i/>
                <w:iCs/>
              </w:rPr>
            </w:pPr>
            <w:r w:rsidRPr="00952029">
              <w:rPr>
                <w:b/>
                <w:bCs/>
                <w:i/>
                <w:iCs/>
              </w:rPr>
              <w:t>Atomic number</w:t>
            </w:r>
          </w:p>
        </w:tc>
        <w:tc>
          <w:tcPr>
            <w:tcW w:w="1164" w:type="dxa"/>
          </w:tcPr>
          <w:p w14:paraId="6891EE47" w14:textId="77777777" w:rsidR="00E73C36" w:rsidRPr="00952029" w:rsidRDefault="00E73C36" w:rsidP="00363275">
            <w:pPr>
              <w:rPr>
                <w:b/>
                <w:bCs/>
                <w:i/>
                <w:iCs/>
              </w:rPr>
            </w:pPr>
            <w:r w:rsidRPr="00952029">
              <w:rPr>
                <w:b/>
                <w:bCs/>
                <w:i/>
                <w:iCs/>
              </w:rPr>
              <w:t>Number of protons</w:t>
            </w:r>
          </w:p>
        </w:tc>
        <w:tc>
          <w:tcPr>
            <w:tcW w:w="1594" w:type="dxa"/>
          </w:tcPr>
          <w:p w14:paraId="416F076A" w14:textId="77777777" w:rsidR="00E73C36" w:rsidRPr="00952029" w:rsidRDefault="00E73C36" w:rsidP="00363275">
            <w:pPr>
              <w:rPr>
                <w:b/>
                <w:bCs/>
                <w:i/>
                <w:iCs/>
              </w:rPr>
            </w:pPr>
            <w:r w:rsidRPr="00952029">
              <w:rPr>
                <w:b/>
                <w:bCs/>
                <w:i/>
                <w:iCs/>
              </w:rPr>
              <w:t>Number of electrons</w:t>
            </w:r>
          </w:p>
        </w:tc>
        <w:tc>
          <w:tcPr>
            <w:tcW w:w="1275" w:type="dxa"/>
          </w:tcPr>
          <w:p w14:paraId="5B7C3D61" w14:textId="77777777" w:rsidR="00E73C36" w:rsidRPr="00952029" w:rsidRDefault="00E73C36" w:rsidP="0036327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Does it gain or lose electrons?</w:t>
            </w:r>
          </w:p>
        </w:tc>
        <w:tc>
          <w:tcPr>
            <w:tcW w:w="1182" w:type="dxa"/>
          </w:tcPr>
          <w:p w14:paraId="484BA434" w14:textId="77777777" w:rsidR="00E73C36" w:rsidRPr="00952029" w:rsidRDefault="00E73C36" w:rsidP="00363275">
            <w:pPr>
              <w:rPr>
                <w:b/>
                <w:bCs/>
                <w:i/>
                <w:iCs/>
              </w:rPr>
            </w:pPr>
            <w:r w:rsidRPr="00952029">
              <w:rPr>
                <w:b/>
                <w:bCs/>
                <w:i/>
                <w:iCs/>
              </w:rPr>
              <w:t>Number of protons</w:t>
            </w:r>
          </w:p>
        </w:tc>
        <w:tc>
          <w:tcPr>
            <w:tcW w:w="1170" w:type="dxa"/>
          </w:tcPr>
          <w:p w14:paraId="18E7434C" w14:textId="77777777" w:rsidR="00E73C36" w:rsidRPr="00952029" w:rsidRDefault="00E73C36" w:rsidP="00363275">
            <w:pPr>
              <w:rPr>
                <w:b/>
                <w:bCs/>
                <w:i/>
                <w:iCs/>
              </w:rPr>
            </w:pPr>
            <w:r w:rsidRPr="00952029">
              <w:rPr>
                <w:b/>
                <w:bCs/>
                <w:i/>
                <w:iCs/>
              </w:rPr>
              <w:t>Number of electrons</w:t>
            </w:r>
          </w:p>
        </w:tc>
        <w:tc>
          <w:tcPr>
            <w:tcW w:w="1732" w:type="dxa"/>
          </w:tcPr>
          <w:p w14:paraId="7B0D7D5E" w14:textId="77777777" w:rsidR="00E73C36" w:rsidRPr="00AE31C1" w:rsidRDefault="00E73C36" w:rsidP="00363275">
            <w:pPr>
              <w:rPr>
                <w:b/>
                <w:bCs/>
                <w:i/>
                <w:iCs/>
              </w:rPr>
            </w:pPr>
            <w:r w:rsidRPr="00952029">
              <w:rPr>
                <w:b/>
                <w:bCs/>
                <w:i/>
                <w:iCs/>
              </w:rPr>
              <w:t>Atomic charge</w:t>
            </w:r>
          </w:p>
        </w:tc>
      </w:tr>
      <w:tr w:rsidR="00E73C36" w:rsidRPr="00952029" w14:paraId="719A11C2" w14:textId="77777777" w:rsidTr="00DF471A">
        <w:tc>
          <w:tcPr>
            <w:tcW w:w="1186" w:type="dxa"/>
          </w:tcPr>
          <w:p w14:paraId="4E2C9BFE" w14:textId="739DB487" w:rsidR="00E73C36" w:rsidRPr="00DF471A" w:rsidRDefault="0014565E" w:rsidP="00363275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Ca</w:t>
            </w:r>
          </w:p>
        </w:tc>
        <w:tc>
          <w:tcPr>
            <w:tcW w:w="1154" w:type="dxa"/>
          </w:tcPr>
          <w:p w14:paraId="20693B23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14:paraId="000E7BB8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14:paraId="46ACF8B1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74CD76A4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</w:tcPr>
          <w:p w14:paraId="094D5EFA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784157C9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</w:tcPr>
          <w:p w14:paraId="7DD1B858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73C36" w:rsidRPr="00952029" w14:paraId="336541BC" w14:textId="77777777" w:rsidTr="00DF471A">
        <w:tc>
          <w:tcPr>
            <w:tcW w:w="1186" w:type="dxa"/>
          </w:tcPr>
          <w:p w14:paraId="3EA8412E" w14:textId="6530EA9A" w:rsidR="00E73C36" w:rsidRPr="00DF471A" w:rsidRDefault="0014565E" w:rsidP="00363275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N</w:t>
            </w:r>
            <w:bookmarkStart w:id="0" w:name="_GoBack"/>
            <w:bookmarkEnd w:id="0"/>
          </w:p>
        </w:tc>
        <w:tc>
          <w:tcPr>
            <w:tcW w:w="1154" w:type="dxa"/>
          </w:tcPr>
          <w:p w14:paraId="57D9455F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14:paraId="4547282D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14:paraId="55DD17F2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1DEC7156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</w:tcPr>
          <w:p w14:paraId="12C4C297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2169E63C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</w:tcPr>
          <w:p w14:paraId="76B25B4B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73C36" w:rsidRPr="00952029" w14:paraId="1E62B8D9" w14:textId="77777777" w:rsidTr="00DF471A">
        <w:tc>
          <w:tcPr>
            <w:tcW w:w="1186" w:type="dxa"/>
          </w:tcPr>
          <w:p w14:paraId="4E979BF1" w14:textId="77777777" w:rsidR="00E73C36" w:rsidRPr="00DF471A" w:rsidRDefault="00E73C36" w:rsidP="00363275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DF471A">
              <w:rPr>
                <w:b/>
                <w:bCs/>
                <w:i/>
                <w:iCs/>
                <w:sz w:val="32"/>
                <w:szCs w:val="32"/>
              </w:rPr>
              <w:t>Ne</w:t>
            </w:r>
          </w:p>
        </w:tc>
        <w:tc>
          <w:tcPr>
            <w:tcW w:w="1154" w:type="dxa"/>
          </w:tcPr>
          <w:p w14:paraId="294653CE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14:paraId="0A09C4DB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14:paraId="33D1AFD2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E52CFDA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</w:tcPr>
          <w:p w14:paraId="19FC9964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0A9557D7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</w:tcPr>
          <w:p w14:paraId="1E5783A9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73C36" w:rsidRPr="00952029" w14:paraId="145F5A4C" w14:textId="77777777" w:rsidTr="00DF471A">
        <w:tc>
          <w:tcPr>
            <w:tcW w:w="1186" w:type="dxa"/>
          </w:tcPr>
          <w:p w14:paraId="4C5A1720" w14:textId="4C5DBE31" w:rsidR="00E73C36" w:rsidRPr="00DF471A" w:rsidRDefault="000C0A70" w:rsidP="00363275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DF471A">
              <w:rPr>
                <w:b/>
                <w:bCs/>
                <w:i/>
                <w:iCs/>
                <w:sz w:val="32"/>
                <w:szCs w:val="32"/>
              </w:rPr>
              <w:t>Mg</w:t>
            </w:r>
          </w:p>
        </w:tc>
        <w:tc>
          <w:tcPr>
            <w:tcW w:w="1154" w:type="dxa"/>
          </w:tcPr>
          <w:p w14:paraId="37360C9A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14:paraId="2F8E51F4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14:paraId="01EAC799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26F7F6C6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</w:tcPr>
          <w:p w14:paraId="11C2DAA2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7B4A3504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</w:tcPr>
          <w:p w14:paraId="68E0D52F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73C36" w:rsidRPr="00952029" w14:paraId="563DA93F" w14:textId="77777777" w:rsidTr="00DF471A">
        <w:tc>
          <w:tcPr>
            <w:tcW w:w="1186" w:type="dxa"/>
          </w:tcPr>
          <w:p w14:paraId="2917D081" w14:textId="002D8395" w:rsidR="00E73C36" w:rsidRPr="00DF471A" w:rsidRDefault="003621D4" w:rsidP="00363275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P</w:t>
            </w:r>
          </w:p>
        </w:tc>
        <w:tc>
          <w:tcPr>
            <w:tcW w:w="1154" w:type="dxa"/>
          </w:tcPr>
          <w:p w14:paraId="11A6B5DD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14:paraId="439BA053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14:paraId="44625D1B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C9A9D31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</w:tcPr>
          <w:p w14:paraId="228D261D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1BFBDAB0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</w:tcPr>
          <w:p w14:paraId="28015599" w14:textId="77777777" w:rsidR="00E73C36" w:rsidRPr="00952029" w:rsidRDefault="00E73C36" w:rsidP="0036327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1692A77D" w14:textId="1EA6A8E7" w:rsidR="00E73C36" w:rsidRDefault="00E73C36" w:rsidP="00E73C36">
      <w:pPr>
        <w:rPr>
          <w:b/>
          <w:bCs/>
          <w:sz w:val="28"/>
          <w:szCs w:val="28"/>
        </w:rPr>
      </w:pPr>
    </w:p>
    <w:p w14:paraId="7AAA7078" w14:textId="1B1799DD" w:rsidR="00DF471A" w:rsidRDefault="00DF471A" w:rsidP="00E73C36">
      <w:pPr>
        <w:rPr>
          <w:b/>
          <w:bCs/>
          <w:sz w:val="28"/>
          <w:szCs w:val="28"/>
        </w:rPr>
      </w:pPr>
    </w:p>
    <w:p w14:paraId="24E9BD7D" w14:textId="591C0238" w:rsidR="00DF471A" w:rsidRDefault="00DF471A" w:rsidP="00E73C36">
      <w:pPr>
        <w:rPr>
          <w:b/>
          <w:bCs/>
          <w:sz w:val="28"/>
          <w:szCs w:val="28"/>
        </w:rPr>
      </w:pPr>
    </w:p>
    <w:p w14:paraId="290F53AD" w14:textId="363E311B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415A8EE" w14:textId="3DFE7CA4" w:rsidR="00267105" w:rsidRPr="00267105" w:rsidRDefault="00267105" w:rsidP="00267105">
      <w:pPr>
        <w:tabs>
          <w:tab w:val="left" w:pos="6668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lastRenderedPageBreak/>
        <w:tab/>
      </w:r>
    </w:p>
    <w:sectPr w:rsidR="00267105" w:rsidRPr="00267105" w:rsidSect="003C266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E12E9" w14:textId="77777777" w:rsidR="0042761C" w:rsidRDefault="0042761C" w:rsidP="003A50B4">
      <w:pPr>
        <w:spacing w:after="0" w:line="240" w:lineRule="auto"/>
      </w:pPr>
      <w:r>
        <w:separator/>
      </w:r>
    </w:p>
  </w:endnote>
  <w:endnote w:type="continuationSeparator" w:id="0">
    <w:p w14:paraId="6E3081B0" w14:textId="77777777" w:rsidR="0042761C" w:rsidRDefault="0042761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664D536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F0B8F">
      <w:rPr>
        <w:rFonts w:ascii="Myriad Pro" w:hAnsi="Myriad Pro"/>
        <w:noProof/>
        <w:sz w:val="18"/>
        <w:szCs w:val="18"/>
      </w:rPr>
      <w:t>4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F0B8F">
      <w:rPr>
        <w:rFonts w:ascii="Myriad Pro" w:hAnsi="Myriad Pro"/>
        <w:noProof/>
        <w:sz w:val="18"/>
        <w:szCs w:val="18"/>
      </w:rPr>
      <w:t>4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61AC986B" w:rsidR="006A0BE7" w:rsidRDefault="009544FD" w:rsidP="00FC767F">
    <w:pPr>
      <w:pStyle w:val="Footer"/>
      <w:tabs>
        <w:tab w:val="left" w:pos="6168"/>
      </w:tabs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68480" behindDoc="0" locked="0" layoutInCell="1" allowOverlap="1" wp14:anchorId="35603E01" wp14:editId="5D8BFF60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6163276" cy="432000"/>
          <wp:effectExtent l="0" t="0" r="0" b="635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27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F10EE" w14:textId="77777777" w:rsidR="0042761C" w:rsidRDefault="0042761C" w:rsidP="003A50B4">
      <w:pPr>
        <w:spacing w:after="0" w:line="240" w:lineRule="auto"/>
      </w:pPr>
      <w:r>
        <w:separator/>
      </w:r>
    </w:p>
  </w:footnote>
  <w:footnote w:type="continuationSeparator" w:id="0">
    <w:p w14:paraId="7CFDD96F" w14:textId="77777777" w:rsidR="0042761C" w:rsidRDefault="0042761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12C7CEED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228E641D">
          <wp:simplePos x="0" y="0"/>
          <wp:positionH relativeFrom="column">
            <wp:posOffset>-114300</wp:posOffset>
          </wp:positionH>
          <wp:positionV relativeFrom="page">
            <wp:posOffset>447675</wp:posOffset>
          </wp:positionV>
          <wp:extent cx="1428750" cy="914400"/>
          <wp:effectExtent l="0" t="0" r="0" b="0"/>
          <wp:wrapTopAndBottom/>
          <wp:docPr id="1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E4473"/>
    <w:multiLevelType w:val="hybridMultilevel"/>
    <w:tmpl w:val="FBF0C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915DC"/>
    <w:multiLevelType w:val="hybridMultilevel"/>
    <w:tmpl w:val="937CA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14F2A"/>
    <w:rsid w:val="00016EC0"/>
    <w:rsid w:val="00031AC2"/>
    <w:rsid w:val="00062D3D"/>
    <w:rsid w:val="00070CAE"/>
    <w:rsid w:val="000A3D7C"/>
    <w:rsid w:val="000B3711"/>
    <w:rsid w:val="000C0A70"/>
    <w:rsid w:val="000E0C7F"/>
    <w:rsid w:val="000F1465"/>
    <w:rsid w:val="0014565E"/>
    <w:rsid w:val="00180F06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2E037A"/>
    <w:rsid w:val="00304D56"/>
    <w:rsid w:val="00321D42"/>
    <w:rsid w:val="003621D4"/>
    <w:rsid w:val="003A50B4"/>
    <w:rsid w:val="003C266F"/>
    <w:rsid w:val="003F0B8F"/>
    <w:rsid w:val="00416237"/>
    <w:rsid w:val="004239E3"/>
    <w:rsid w:val="00425B9F"/>
    <w:rsid w:val="0042761C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4764A"/>
    <w:rsid w:val="00554599"/>
    <w:rsid w:val="0056365A"/>
    <w:rsid w:val="0058749A"/>
    <w:rsid w:val="005C0E89"/>
    <w:rsid w:val="00601E63"/>
    <w:rsid w:val="00663CE5"/>
    <w:rsid w:val="00666DF0"/>
    <w:rsid w:val="006A0BE7"/>
    <w:rsid w:val="006C4B86"/>
    <w:rsid w:val="007229C3"/>
    <w:rsid w:val="00740294"/>
    <w:rsid w:val="00741C07"/>
    <w:rsid w:val="007B1A64"/>
    <w:rsid w:val="007C1F5E"/>
    <w:rsid w:val="008011B0"/>
    <w:rsid w:val="008331A3"/>
    <w:rsid w:val="0085236C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70ACB"/>
    <w:rsid w:val="009817D8"/>
    <w:rsid w:val="009823FB"/>
    <w:rsid w:val="00997948"/>
    <w:rsid w:val="009A45BE"/>
    <w:rsid w:val="009A4653"/>
    <w:rsid w:val="009B2FC7"/>
    <w:rsid w:val="009E1F37"/>
    <w:rsid w:val="009E5702"/>
    <w:rsid w:val="00A00A49"/>
    <w:rsid w:val="00A32E62"/>
    <w:rsid w:val="00A365F0"/>
    <w:rsid w:val="00A47C28"/>
    <w:rsid w:val="00A77BA3"/>
    <w:rsid w:val="00A87469"/>
    <w:rsid w:val="00A9367F"/>
    <w:rsid w:val="00AC3B22"/>
    <w:rsid w:val="00AC6DF0"/>
    <w:rsid w:val="00AE6C9B"/>
    <w:rsid w:val="00B866C7"/>
    <w:rsid w:val="00B87767"/>
    <w:rsid w:val="00BA2F75"/>
    <w:rsid w:val="00BD75D2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B701F"/>
    <w:rsid w:val="00CD242D"/>
    <w:rsid w:val="00CE52CA"/>
    <w:rsid w:val="00D011FF"/>
    <w:rsid w:val="00D03E4F"/>
    <w:rsid w:val="00D30F06"/>
    <w:rsid w:val="00D37892"/>
    <w:rsid w:val="00D44200"/>
    <w:rsid w:val="00D55C70"/>
    <w:rsid w:val="00D7099C"/>
    <w:rsid w:val="00D73008"/>
    <w:rsid w:val="00D82F87"/>
    <w:rsid w:val="00D83863"/>
    <w:rsid w:val="00DC4F97"/>
    <w:rsid w:val="00DD2706"/>
    <w:rsid w:val="00DE1F3C"/>
    <w:rsid w:val="00DF0E36"/>
    <w:rsid w:val="00DF471A"/>
    <w:rsid w:val="00E40CB7"/>
    <w:rsid w:val="00E44FC2"/>
    <w:rsid w:val="00E47131"/>
    <w:rsid w:val="00E73C36"/>
    <w:rsid w:val="00E939FD"/>
    <w:rsid w:val="00E94E37"/>
    <w:rsid w:val="00EB1221"/>
    <w:rsid w:val="00EB1968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EBC36-F1F0-428C-94AD-CC9D41FB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NOS</cp:lastModifiedBy>
  <cp:revision>2</cp:revision>
  <cp:lastPrinted>2020-09-10T08:26:00Z</cp:lastPrinted>
  <dcterms:created xsi:type="dcterms:W3CDTF">2022-09-13T07:35:00Z</dcterms:created>
  <dcterms:modified xsi:type="dcterms:W3CDTF">2022-09-13T07:35:00Z</dcterms:modified>
</cp:coreProperties>
</file>