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4E5" w:rsidRPr="00812817" w:rsidRDefault="00B02F3C" w:rsidP="000144E5">
      <w:pPr>
        <w:spacing w:after="480"/>
        <w:contextualSpacing/>
        <w:jc w:val="center"/>
        <w:outlineLvl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-19050</wp:posOffset>
                </wp:positionV>
                <wp:extent cx="1962150" cy="723900"/>
                <wp:effectExtent l="9525" t="9525" r="9525" b="9525"/>
                <wp:wrapNone/>
                <wp:docPr id="3" name="Scroll: Horizont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577F" w:rsidRDefault="001A577F" w:rsidP="001A577F">
                            <w:r>
                              <w:t>Value: A loving heart is the truest wisdom.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left:0;text-align:left;margin-left:347.25pt;margin-top:-1.5pt;width:154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">
                <v:textbox>
                  <w:txbxContent>
                    <w:p w:rsidR="001A577F" w:rsidRDefault="001A577F" w:rsidP="001A577F">
                      <w:r>
                        <w:t>Value: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="000144E5" w:rsidRPr="00BB0F7A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E8D120" wp14:editId="78AB8F64">
            <wp:simplePos x="0" y="0"/>
            <wp:positionH relativeFrom="column">
              <wp:posOffset>-518748</wp:posOffset>
            </wp:positionH>
            <wp:positionV relativeFrom="paragraph">
              <wp:posOffset>-173355</wp:posOffset>
            </wp:positionV>
            <wp:extent cx="1514475" cy="962025"/>
            <wp:effectExtent l="0" t="0" r="9525" b="9525"/>
            <wp:wrapNone/>
            <wp:docPr id="2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4E5"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</w:t>
      </w:r>
      <w:r w:rsidR="000144E5" w:rsidRPr="00812817">
        <w:rPr>
          <w:rFonts w:ascii="Comic Sans MS" w:hAnsi="Comic Sans MS"/>
          <w:b/>
          <w:bCs/>
          <w:sz w:val="28"/>
          <w:szCs w:val="28"/>
        </w:rPr>
        <w:t xml:space="preserve">Vocabulary _ Unit 1 </w:t>
      </w:r>
    </w:p>
    <w:p w:rsidR="000144E5" w:rsidRPr="00812817" w:rsidRDefault="000144E5" w:rsidP="000144E5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12817">
        <w:rPr>
          <w:rFonts w:ascii="Comic Sans MS" w:hAnsi="Comic Sans MS"/>
          <w:b/>
          <w:bCs/>
          <w:sz w:val="28"/>
          <w:szCs w:val="28"/>
        </w:rPr>
        <w:t>No (2)</w:t>
      </w:r>
    </w:p>
    <w:p w:rsidR="000144E5" w:rsidRPr="00812817" w:rsidRDefault="000144E5" w:rsidP="000144E5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12817">
        <w:rPr>
          <w:rFonts w:ascii="Comic Sans MS" w:hAnsi="Comic Sans MS"/>
          <w:b/>
          <w:bCs/>
          <w:sz w:val="28"/>
          <w:szCs w:val="28"/>
        </w:rPr>
        <w:t>(Dreaming of Dodos)</w:t>
      </w:r>
      <w:r w:rsidRPr="00812817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</w:t>
      </w:r>
    </w:p>
    <w:p w:rsidR="000144E5" w:rsidRPr="00BB0F7A" w:rsidRDefault="000144E5" w:rsidP="000144E5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…………………         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4E5" w:rsidRPr="00BB0F7A" w:rsidTr="00F3077D">
        <w:tc>
          <w:tcPr>
            <w:tcW w:w="9576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new words.</w:t>
            </w:r>
          </w:p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words.</w:t>
            </w:r>
          </w:p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0144E5" w:rsidRPr="00BB0F7A" w:rsidRDefault="000144E5" w:rsidP="000144E5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0144E5" w:rsidRPr="00BB0F7A" w:rsidTr="00F3077D">
        <w:tc>
          <w:tcPr>
            <w:tcW w:w="1638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Example 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Survive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continue to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live </w:t>
            </w:r>
            <w:r>
              <w:rPr>
                <w:rFonts w:ascii="Comic Sans MS" w:hAnsi="Comic Sans MS"/>
                <w:sz w:val="28"/>
                <w:szCs w:val="28"/>
              </w:rPr>
              <w:t>or exist, especially in spite of danger.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the industry doesn’t modernize</w:t>
            </w:r>
            <w:r w:rsidR="001A577F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it will not survive.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Exploit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make full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use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and derive benefit from</w:t>
            </w:r>
            <w:r w:rsidR="001A577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must exploit every opportunity to learn new things. 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Swish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 w:rsidRPr="00C42CF5">
              <w:rPr>
                <w:rFonts w:ascii="Comic Sans MS" w:hAnsi="Comic Sans MS"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ove </w:t>
            </w:r>
            <w:r>
              <w:rPr>
                <w:rFonts w:ascii="Comic Sans MS" w:hAnsi="Comic Sans MS"/>
                <w:sz w:val="28"/>
                <w:szCs w:val="28"/>
              </w:rPr>
              <w:t>with a hissing or rushing sound.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horse’s tail swished back and forth.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Gush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flow out of something in a rapid and plentiful stream/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burst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wish Mummy wouldn’t gush over Peter’s little success at school, it makes him feel a fool in front of his friends. 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Emerge </w:t>
            </w:r>
          </w:p>
        </w:tc>
        <w:tc>
          <w:tcPr>
            <w:tcW w:w="2970" w:type="dxa"/>
          </w:tcPr>
          <w:p w:rsidR="000144E5" w:rsidRPr="00982BFC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2CF5">
              <w:rPr>
                <w:rFonts w:ascii="Comic Sans MS" w:hAnsi="Comic Sans MS"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s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tand out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Several facts started to emerge from my investigation.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Stumble </w:t>
            </w:r>
          </w:p>
        </w:tc>
        <w:tc>
          <w:tcPr>
            <w:tcW w:w="2970" w:type="dxa"/>
          </w:tcPr>
          <w:p w:rsidR="000144E5" w:rsidRPr="00982BFC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2CF5">
              <w:rPr>
                <w:rFonts w:ascii="Comic Sans MS" w:hAnsi="Comic Sans MS"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trip.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 careful! Don’t stumble over these stones.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Peer </w:t>
            </w:r>
          </w:p>
        </w:tc>
        <w:tc>
          <w:tcPr>
            <w:tcW w:w="2970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stare.</w:t>
            </w:r>
          </w:p>
        </w:tc>
        <w:tc>
          <w:tcPr>
            <w:tcW w:w="504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 peered from behind the tree.</w:t>
            </w:r>
          </w:p>
        </w:tc>
      </w:tr>
    </w:tbl>
    <w:p w:rsidR="000144E5" w:rsidRPr="00BB0F7A" w:rsidRDefault="000144E5" w:rsidP="000144E5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970"/>
        <w:gridCol w:w="4968"/>
      </w:tblGrid>
      <w:tr w:rsidR="000144E5" w:rsidRPr="00BB0F7A" w:rsidTr="00F3077D">
        <w:tc>
          <w:tcPr>
            <w:tcW w:w="1747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0144E5" w:rsidRPr="00BB0F7A" w:rsidTr="00F3077D">
        <w:tc>
          <w:tcPr>
            <w:tcW w:w="1747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Extinct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Having no living members.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Dead</w:t>
            </w:r>
            <w:r>
              <w:rPr>
                <w:rFonts w:ascii="Comic Sans MS" w:hAnsi="Comic Sans MS"/>
                <w:sz w:val="28"/>
                <w:szCs w:val="28"/>
              </w:rPr>
              <w:t>/vanished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It is 250 years since the wolf became extinct in Britain.</w:t>
            </w:r>
          </w:p>
        </w:tc>
      </w:tr>
      <w:tr w:rsidR="000144E5" w:rsidRPr="00BB0F7A" w:rsidTr="00F3077D">
        <w:tc>
          <w:tcPr>
            <w:tcW w:w="1747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Endangered 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Seriously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at risk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extinction. 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Pandas are endangered species.</w:t>
            </w:r>
          </w:p>
        </w:tc>
      </w:tr>
      <w:tr w:rsidR="000144E5" w:rsidRPr="00BB0F7A" w:rsidTr="00F3077D">
        <w:tc>
          <w:tcPr>
            <w:tcW w:w="1747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Sleepy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Needing or ready for sleep. /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</w:t>
            </w: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ozy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soft background music made her feel sleepy.</w:t>
            </w:r>
          </w:p>
        </w:tc>
      </w:tr>
      <w:tr w:rsidR="000144E5" w:rsidRPr="00BB0F7A" w:rsidTr="00F3077D">
        <w:tc>
          <w:tcPr>
            <w:tcW w:w="1747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Miserable </w:t>
            </w:r>
          </w:p>
        </w:tc>
        <w:tc>
          <w:tcPr>
            <w:tcW w:w="2970" w:type="dxa"/>
          </w:tcPr>
          <w:p w:rsidR="000144E5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Unhappy</w:t>
            </w:r>
            <w:r>
              <w:rPr>
                <w:rFonts w:ascii="Comic Sans MS" w:hAnsi="Comic Sans MS"/>
                <w:sz w:val="28"/>
                <w:szCs w:val="28"/>
              </w:rPr>
              <w:t xml:space="preserve"> or uncomfortable.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 were cold, wet and thoroughly miserable.</w:t>
            </w:r>
          </w:p>
        </w:tc>
      </w:tr>
      <w:tr w:rsidR="000144E5" w:rsidRPr="00BB0F7A" w:rsidTr="00F3077D">
        <w:tc>
          <w:tcPr>
            <w:tcW w:w="1747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Fiery </w:t>
            </w:r>
          </w:p>
        </w:tc>
        <w:tc>
          <w:tcPr>
            <w:tcW w:w="2970" w:type="dxa"/>
          </w:tcPr>
          <w:p w:rsidR="000144E5" w:rsidRPr="00C037D8" w:rsidRDefault="000144E5" w:rsidP="00F3077D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Bright red, like fire.</w:t>
            </w: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sun was now sinking, a fiery ball of light in the west.</w:t>
            </w:r>
          </w:p>
        </w:tc>
      </w:tr>
    </w:tbl>
    <w:p w:rsidR="000144E5" w:rsidRPr="00BB0F7A" w:rsidRDefault="000144E5" w:rsidP="000144E5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0144E5" w:rsidRPr="00BB0F7A" w:rsidTr="00F3077D">
        <w:tc>
          <w:tcPr>
            <w:tcW w:w="1638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Dodo </w:t>
            </w:r>
          </w:p>
        </w:tc>
        <w:tc>
          <w:tcPr>
            <w:tcW w:w="2970" w:type="dxa"/>
          </w:tcPr>
          <w:p w:rsidR="000144E5" w:rsidRPr="00C037D8" w:rsidRDefault="000144E5" w:rsidP="00F3077D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A large extinct flightless bird.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It’s difficult to find dodo birds these days.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Quagga </w:t>
            </w:r>
          </w:p>
        </w:tc>
        <w:tc>
          <w:tcPr>
            <w:tcW w:w="2970" w:type="dxa"/>
          </w:tcPr>
          <w:p w:rsidR="000144E5" w:rsidRPr="00C037D8" w:rsidRDefault="000144E5" w:rsidP="00F3077D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A South African extinct zebra.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quagga was a beautiful variant of the zebra. 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Species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group of living organisms. /</w:t>
            </w: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kind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That specie disappeared in the Ice Age.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Sea wolf</w:t>
            </w:r>
          </w:p>
        </w:tc>
        <w:tc>
          <w:tcPr>
            <w:tcW w:w="2970" w:type="dxa"/>
          </w:tcPr>
          <w:p w:rsidR="000144E5" w:rsidRPr="00C037D8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Wolf fish.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read a book about sea wolves.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Woolly mammoth</w:t>
            </w:r>
          </w:p>
        </w:tc>
        <w:tc>
          <w:tcPr>
            <w:tcW w:w="2970" w:type="dxa"/>
          </w:tcPr>
          <w:p w:rsidR="000144E5" w:rsidRPr="0090639B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90639B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>
              <w:rPr>
                <w:rFonts w:ascii="Comic Sans MS" w:hAnsi="Comic Sans MS"/>
                <w:sz w:val="28"/>
                <w:szCs w:val="28"/>
              </w:rPr>
              <w:t>cousin of today's Asian elephant.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woolly mammoth became extinct at the end of the last Ice Age some 11.000 years ago.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Habitat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natural </w:t>
            </w:r>
            <w:r w:rsidRPr="005D4921">
              <w:rPr>
                <w:rFonts w:ascii="Comic Sans MS" w:hAnsi="Comic Sans MS"/>
                <w:b/>
                <w:bCs/>
                <w:sz w:val="28"/>
                <w:szCs w:val="28"/>
              </w:rPr>
              <w:t>home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an animal or plant.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This creature’s natural habitat is the jungle.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Elephant birds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huge, extinct, flightless birds.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Elephant birds died out hundreds of years ago.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Sanctuary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nature </w:t>
            </w:r>
            <w:proofErr w:type="gramStart"/>
            <w:r w:rsidRPr="005D4921">
              <w:rPr>
                <w:rFonts w:ascii="Comic Sans MS" w:hAnsi="Comic Sans MS"/>
                <w:b/>
                <w:bCs/>
                <w:sz w:val="28"/>
                <w:szCs w:val="28"/>
              </w:rPr>
              <w:t>reserve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This island is maintained as a sanctuary for endangered species. </w:t>
            </w:r>
          </w:p>
        </w:tc>
      </w:tr>
      <w:tr w:rsidR="000144E5" w:rsidRPr="00BB0F7A" w:rsidTr="00F3077D">
        <w:tc>
          <w:tcPr>
            <w:tcW w:w="163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Puddle </w:t>
            </w:r>
          </w:p>
        </w:tc>
        <w:tc>
          <w:tcPr>
            <w:tcW w:w="2970" w:type="dxa"/>
          </w:tcPr>
          <w:p w:rsidR="000144E5" w:rsidRPr="00BB0F7A" w:rsidRDefault="000144E5" w:rsidP="00F3077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small </w:t>
            </w:r>
            <w:r w:rsidRPr="005D4921">
              <w:rPr>
                <w:rFonts w:ascii="Comic Sans MS" w:hAnsi="Comic Sans MS"/>
                <w:b/>
                <w:bCs/>
                <w:sz w:val="28"/>
                <w:szCs w:val="28"/>
              </w:rPr>
              <w:t>pool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liquid, especially of rainwater on the ground.</w:t>
            </w:r>
          </w:p>
        </w:tc>
        <w:tc>
          <w:tcPr>
            <w:tcW w:w="496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puddle evaporated rapidly in the sun.</w:t>
            </w:r>
          </w:p>
        </w:tc>
      </w:tr>
    </w:tbl>
    <w:p w:rsidR="000144E5" w:rsidRPr="00BB0F7A" w:rsidRDefault="000144E5" w:rsidP="000144E5">
      <w:pPr>
        <w:rPr>
          <w:rFonts w:ascii="Comic Sans MS" w:hAnsi="Comic Sans MS"/>
          <w:sz w:val="28"/>
          <w:szCs w:val="28"/>
        </w:rPr>
      </w:pPr>
    </w:p>
    <w:p w:rsidR="000144E5" w:rsidRPr="00BB0F7A" w:rsidRDefault="000144E5" w:rsidP="000144E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BB0F7A">
        <w:rPr>
          <w:rFonts w:ascii="Comic Sans MS" w:hAnsi="Comic Sans MS"/>
          <w:sz w:val="28"/>
          <w:szCs w:val="28"/>
        </w:rPr>
        <w:t>:</w:t>
      </w:r>
    </w:p>
    <w:p w:rsidR="000144E5" w:rsidRPr="00BB0F7A" w:rsidRDefault="000144E5" w:rsidP="000144E5">
      <w:pPr>
        <w:pStyle w:val="ListParagraph"/>
        <w:ind w:left="810"/>
        <w:rPr>
          <w:rFonts w:ascii="Comic Sans MS" w:hAnsi="Comic Sans MS"/>
          <w:sz w:val="28"/>
          <w:szCs w:val="28"/>
        </w:rPr>
      </w:pP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Survive</w:t>
      </w:r>
      <w:r w:rsidRPr="00BB0F7A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-----------------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Exploit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Swish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Gush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Emerge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Stumble 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Peer 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Extinct -----------------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Endangered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Miserable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Fiery -----------------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Species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Habitat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----------------</w:t>
      </w:r>
    </w:p>
    <w:p w:rsidR="000144E5" w:rsidRPr="00BB0F7A" w:rsidRDefault="000144E5" w:rsidP="000144E5">
      <w:pPr>
        <w:pStyle w:val="ListParagraph"/>
        <w:numPr>
          <w:ilvl w:val="0"/>
          <w:numId w:val="1"/>
        </w:numPr>
        <w:ind w:left="709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Sanctuary --------------</w:t>
      </w:r>
    </w:p>
    <w:p w:rsidR="000144E5" w:rsidRDefault="000144E5" w:rsidP="000144E5">
      <w:pPr>
        <w:pStyle w:val="ListParagraph"/>
        <w:numPr>
          <w:ilvl w:val="0"/>
          <w:numId w:val="1"/>
        </w:numPr>
        <w:ind w:hanging="796"/>
        <w:rPr>
          <w:rFonts w:ascii="Comic Sans MS" w:hAnsi="Comic Sans MS"/>
          <w:sz w:val="28"/>
          <w:szCs w:val="28"/>
        </w:rPr>
      </w:pPr>
      <w:r w:rsidRPr="00C64A63">
        <w:rPr>
          <w:rFonts w:ascii="Comic Sans MS" w:hAnsi="Comic Sans MS"/>
          <w:sz w:val="28"/>
          <w:szCs w:val="28"/>
        </w:rPr>
        <w:t>Puddle</w:t>
      </w:r>
      <w:r>
        <w:rPr>
          <w:rFonts w:ascii="Comic Sans MS" w:hAnsi="Comic Sans MS"/>
          <w:sz w:val="28"/>
          <w:szCs w:val="28"/>
        </w:rPr>
        <w:t xml:space="preserve"> ------------------</w:t>
      </w:r>
    </w:p>
    <w:p w:rsidR="000144E5" w:rsidRDefault="000144E5" w:rsidP="000144E5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0144E5" w:rsidRPr="00C64A63" w:rsidRDefault="000144E5" w:rsidP="000144E5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0144E5" w:rsidRPr="00BB0F7A" w:rsidRDefault="000144E5" w:rsidP="000144E5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0144E5" w:rsidRPr="00BB0F7A" w:rsidTr="00F3077D">
        <w:tc>
          <w:tcPr>
            <w:tcW w:w="9738" w:type="dxa"/>
          </w:tcPr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Survive 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 xml:space="preserve">Exploit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Swish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Gush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Emerge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Stumble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 </w:t>
            </w:r>
            <w:r>
              <w:rPr>
                <w:rFonts w:ascii="Comic Sans MS" w:hAnsi="Comic Sans MS"/>
                <w:sz w:val="28"/>
                <w:szCs w:val="28"/>
              </w:rPr>
              <w:t xml:space="preserve">Peer_ Extinct_ </w:t>
            </w:r>
          </w:p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Endangered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Sleepy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Miserable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Fiery_ Dodo_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Quagga_ Species_ </w:t>
            </w:r>
          </w:p>
          <w:p w:rsidR="000144E5" w:rsidRPr="00BB0F7A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Sea wolf_ Woolly mammoth_ Habitat_ Elephant bird_ Sanctuary_ Puddle</w:t>
            </w:r>
          </w:p>
        </w:tc>
      </w:tr>
    </w:tbl>
    <w:p w:rsidR="000144E5" w:rsidRPr="00BB0F7A" w:rsidRDefault="000144E5" w:rsidP="000144E5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144E5" w:rsidRPr="00BB0F7A" w:rsidRDefault="000144E5" w:rsidP="000144E5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8A8D634" wp14:editId="302E71DE">
            <wp:extent cx="1184167" cy="1008910"/>
            <wp:effectExtent l="0" t="0" r="0" b="1270"/>
            <wp:docPr id="1" name="Picture 1" descr="Free Puddl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uddl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96" cy="101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D3177C" wp14:editId="3D38AE9D">
            <wp:extent cx="1183702" cy="826770"/>
            <wp:effectExtent l="0" t="0" r="0" b="0"/>
            <wp:docPr id="2" name="Picture 2" descr="Wildlife Sanctuary Banner And Animals Illustration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life Sanctuary Banner And Animals Illustration Royalty Fre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90" cy="83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  <w:r>
        <w:rPr>
          <w:noProof/>
        </w:rPr>
        <w:drawing>
          <wp:inline distT="0" distB="0" distL="0" distR="0" wp14:anchorId="428F8A36" wp14:editId="17B6225F">
            <wp:extent cx="918210" cy="1187181"/>
            <wp:effectExtent l="0" t="0" r="0" b="0"/>
            <wp:docPr id="23" name="Picture 23" descr="The Elephant Bird Regains Its Title as the Largest Bird That Ever Lived - 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lephant Bird Regains Its Title as the Largest Bird That Ever Lived -  The New York Tim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41" cy="11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14771" wp14:editId="662E84FA">
            <wp:extent cx="1530577" cy="857123"/>
            <wp:effectExtent l="0" t="0" r="0" b="635"/>
            <wp:docPr id="4" name="Picture 4" descr="Zoo clipart zoo habitat, Picture #306691 zoo clipart zoo hab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 clipart zoo habitat, Picture #306691 zoo clipart zoo habit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385" cy="8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E5" w:rsidRPr="000144E5" w:rsidRDefault="000144E5" w:rsidP="000144E5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85353F">
        <w:rPr>
          <w:rFonts w:ascii="Comic Sans MS" w:hAnsi="Comic Sans MS"/>
          <w:noProof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>------------    -----------------    -----------     -----------------</w:t>
      </w:r>
    </w:p>
    <w:p w:rsidR="000144E5" w:rsidRPr="00BB0F7A" w:rsidRDefault="000144E5" w:rsidP="000144E5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BB0F7A">
        <w:rPr>
          <w:rFonts w:ascii="Comic Sans MS" w:hAnsi="Comic Sans MS"/>
          <w:noProof/>
          <w:sz w:val="28"/>
          <w:szCs w:val="28"/>
        </w:rPr>
        <w:t xml:space="preserve">                            </w:t>
      </w:r>
      <w:r w:rsidRPr="00BB0F7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BB0F7A">
        <w:rPr>
          <w:rFonts w:ascii="Comic Sans MS" w:hAnsi="Comic Sans MS"/>
          <w:noProof/>
          <w:sz w:val="28"/>
          <w:szCs w:val="28"/>
        </w:rPr>
        <w:t xml:space="preserve">         </w:t>
      </w:r>
    </w:p>
    <w:p w:rsidR="000144E5" w:rsidRDefault="000144E5" w:rsidP="000144E5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1B05D3D" wp14:editId="05F5AEA7">
            <wp:extent cx="1214344" cy="1102150"/>
            <wp:effectExtent l="0" t="0" r="5080" b="3175"/>
            <wp:docPr id="5" name="Picture 5" descr="Mammoth - Wooly Mammoth No Background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mmoth - Wooly Mammoth No Background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78" cy="110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7A">
        <w:rPr>
          <w:rFonts w:ascii="Comic Sans MS" w:hAnsi="Comic Sans MS"/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D39E6B4" wp14:editId="71545D68">
            <wp:extent cx="1072575" cy="1066681"/>
            <wp:effectExtent l="0" t="0" r="0" b="635"/>
            <wp:docPr id="6" name="Picture 6" descr="South American Sea Lion Mar Del Plata Gray Wolf PNG,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th American Sea Lion Mar Del Plata Gray Wolf PNG, Clipar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40" cy="107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7A">
        <w:rPr>
          <w:rFonts w:ascii="Comic Sans MS" w:hAnsi="Comic Sans MS"/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4C904CB3" wp14:editId="56DB5AD9">
            <wp:extent cx="1077829" cy="819150"/>
            <wp:effectExtent l="0" t="0" r="8255" b="0"/>
            <wp:docPr id="7" name="Picture 7" descr="Sea Ocean Fish Species, Aquarium Habitats - vect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 Ocean Fish Species, Aquarium Habitats - vector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88" cy="8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7A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8391F48" wp14:editId="0271EEF1">
            <wp:extent cx="1200150" cy="1028699"/>
            <wp:effectExtent l="0" t="0" r="0" b="635"/>
            <wp:docPr id="8" name="Picture 8" descr="Clipart zebra quagga, Clipart zebra quagga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art zebra quagga, Clipart zebra quagga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83" cy="10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E5" w:rsidRPr="000144E5" w:rsidRDefault="000144E5" w:rsidP="000144E5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---------------    --------------     ---------------         ----------------</w:t>
      </w:r>
    </w:p>
    <w:p w:rsidR="000144E5" w:rsidRPr="00BB0F7A" w:rsidRDefault="000144E5" w:rsidP="000144E5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7E84899" wp14:editId="55360680">
            <wp:extent cx="820102" cy="1000125"/>
            <wp:effectExtent l="0" t="0" r="0" b="0"/>
            <wp:docPr id="9" name="Picture 9" descr="可愛· 鳥· 漫畫· 拇指· 上· 快樂- 插圖© sujono sujono (jawa12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可愛· 鳥· 漫畫· 拇指· 上· 快樂- 插圖© sujono sujono (jawa123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06" cy="10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44314" wp14:editId="7CAE234A">
            <wp:extent cx="1085850" cy="1085850"/>
            <wp:effectExtent l="0" t="0" r="0" b="0"/>
            <wp:docPr id="10" name="Picture 10" descr="Fire Flame Drawing , I flame transparent background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Flame Drawing , I flame transparent background PNG clipart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F8CC398" wp14:editId="163885D9">
            <wp:extent cx="1047750" cy="923925"/>
            <wp:effectExtent l="0" t="0" r="0" b="9525"/>
            <wp:docPr id="11" name="Picture 11" descr="Miserable Vector Clip Art Royalty Free. 1,182 Miserabl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serable Vector Clip Art Royalty Free. 1,182 Miserable clipart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90" cy="9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739154" wp14:editId="199AFF89">
            <wp:extent cx="1095375" cy="1120152"/>
            <wp:effectExtent l="0" t="0" r="0" b="3810"/>
            <wp:docPr id="12" name="Picture 12" descr="sleepy student cliparts - sleepy clipart PNG image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eepy student cliparts - sleepy clipart PNG image with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9" cy="112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9F133" wp14:editId="31B727D7">
            <wp:extent cx="1830547" cy="1247775"/>
            <wp:effectExtent l="0" t="0" r="0" b="0"/>
            <wp:docPr id="13" name="Picture 13" descr="Free Endangered Animals Clipart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Endangered Animals Clipart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8" cy="12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E5" w:rsidRPr="000144E5" w:rsidRDefault="000144E5" w:rsidP="000144E5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C64A63">
        <w:rPr>
          <w:rFonts w:ascii="Comic Sans MS" w:hAnsi="Comic Sans MS"/>
          <w:noProof/>
          <w:sz w:val="28"/>
          <w:szCs w:val="28"/>
        </w:rPr>
        <w:t xml:space="preserve">       </w:t>
      </w:r>
      <w:r>
        <w:rPr>
          <w:rFonts w:ascii="Comic Sans MS" w:hAnsi="Comic Sans MS"/>
          <w:noProof/>
          <w:sz w:val="28"/>
          <w:szCs w:val="28"/>
        </w:rPr>
        <w:t>-------------   -------------  --------------   -------------   -----------------</w:t>
      </w:r>
    </w:p>
    <w:p w:rsidR="000144E5" w:rsidRDefault="000144E5" w:rsidP="000144E5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A8035AD" wp14:editId="03980E22">
            <wp:extent cx="1461253" cy="885825"/>
            <wp:effectExtent l="0" t="0" r="5715" b="0"/>
            <wp:docPr id="14" name="Picture 14" descr="Extinct Illustrations, Royalty-Free 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tinct Illustrations, Royalty-Free Vector Graphics &amp; Clip Art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88" cy="8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B62F17C" wp14:editId="1DD718A9">
            <wp:extent cx="843099" cy="885254"/>
            <wp:effectExtent l="0" t="0" r="0" b="0"/>
            <wp:docPr id="15" name="Picture 15" descr="Boy Clipart #439372 - Illustration by toon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y Clipart #439372 - Illustration by toonada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80" cy="88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FD9D38D" wp14:editId="42959EFD">
            <wp:extent cx="1197401" cy="1276350"/>
            <wp:effectExtent l="0" t="0" r="3175" b="0"/>
            <wp:docPr id="16" name="Picture 16" descr="Stumble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umble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67" cy="12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136CA" wp14:editId="269FA5EC">
            <wp:extent cx="1019175" cy="989732"/>
            <wp:effectExtent l="0" t="0" r="0" b="1270"/>
            <wp:docPr id="17" name="Picture 17" descr="Vector Clipart - English antonym chick noisy chirping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or Clipart - English antonym chick noisy chirping. Vector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48" cy="99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AD0D99" wp14:editId="6AEF9B21">
            <wp:extent cx="1384300" cy="1038225"/>
            <wp:effectExtent l="0" t="0" r="6350" b="9525"/>
            <wp:docPr id="18" name="Picture 18" descr="Gush Water Stock Illustrations – 188 Gush Wate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sh Water Stock Illustrations – 188 Gush Water Stock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65" cy="103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E5" w:rsidRPr="000144E5" w:rsidRDefault="000144E5" w:rsidP="000144E5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--------------     --------------   --------------      --------------   --------------</w:t>
      </w:r>
    </w:p>
    <w:p w:rsidR="000144E5" w:rsidRDefault="000144E5" w:rsidP="000144E5">
      <w:pPr>
        <w:tabs>
          <w:tab w:val="left" w:pos="1650"/>
        </w:tabs>
        <w:rPr>
          <w:noProof/>
        </w:rPr>
      </w:pPr>
      <w:r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 wp14:anchorId="051F42C5" wp14:editId="1B5123C2">
            <wp:extent cx="809625" cy="827939"/>
            <wp:effectExtent l="0" t="0" r="0" b="0"/>
            <wp:docPr id="19" name="Picture 19" descr="swish line clipart - clipart swoosh PNG image with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wish line clipart - clipart swoosh PNG image with transparent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6" cy="8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2D5990E" wp14:editId="275D5DD1">
            <wp:extent cx="810943" cy="725170"/>
            <wp:effectExtent l="0" t="0" r="8255" b="0"/>
            <wp:docPr id="20" name="Picture 20" descr="Social engineering Exploit Security hacker Computer secur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cial engineering Exploit Security hacker Computer security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03" cy="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3E4E973" wp14:editId="3FDCC867">
            <wp:extent cx="1047099" cy="638503"/>
            <wp:effectExtent l="0" t="0" r="1270" b="0"/>
            <wp:docPr id="22" name="Picture 22" descr="Library of i will survive clip transparent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ary of i will survive clip transparent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26" cy="6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E5" w:rsidRPr="000144E5" w:rsidRDefault="000144E5" w:rsidP="000144E5">
      <w:pPr>
        <w:tabs>
          <w:tab w:val="left" w:pos="1650"/>
        </w:tabs>
        <w:rPr>
          <w:noProof/>
        </w:rPr>
      </w:pPr>
      <w:r>
        <w:rPr>
          <w:noProof/>
        </w:rPr>
        <w:t>----------------------     ------------------------       ----------------------------</w:t>
      </w:r>
    </w:p>
    <w:p w:rsidR="000144E5" w:rsidRPr="00BB0F7A" w:rsidRDefault="000144E5" w:rsidP="000144E5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0144E5" w:rsidRPr="00BB0F7A" w:rsidTr="00F3077D">
        <w:tc>
          <w:tcPr>
            <w:tcW w:w="9828" w:type="dxa"/>
          </w:tcPr>
          <w:p w:rsidR="000144E5" w:rsidRDefault="000144E5" w:rsidP="00F307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Peer_ Endangered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Sleepy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Miserable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Fiery_ Specie_ </w:t>
            </w:r>
          </w:p>
          <w:p w:rsidR="000144E5" w:rsidRPr="00BB0F7A" w:rsidRDefault="000144E5" w:rsidP="00F3077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Woolly mammoth_ Habitat_ Sanctuary_ Puddle.</w:t>
            </w:r>
          </w:p>
        </w:tc>
      </w:tr>
    </w:tbl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was a ------------------ of water on the kitchen floor.</w:t>
      </w:r>
    </w:p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park is the largest wildlife -------------------- in the US.</w:t>
      </w:r>
    </w:p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 animals are in danger because their -------------- is being destroyed.</w:t>
      </w:r>
    </w:p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Hunters were able to kill ---------------------- and bears.</w:t>
      </w:r>
    </w:p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-------------- of bird now exists only in Africa.</w:t>
      </w:r>
    </w:p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sun was a -------------- ball, low on the hills.</w:t>
      </w:r>
    </w:p>
    <w:p w:rsidR="006979ED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979ED">
        <w:rPr>
          <w:rFonts w:ascii="Comic Sans MS" w:hAnsi="Comic Sans MS"/>
          <w:sz w:val="28"/>
          <w:szCs w:val="28"/>
        </w:rPr>
        <w:t xml:space="preserve"> </w:t>
      </w:r>
      <w:r w:rsidR="006979ED" w:rsidRPr="006979ED">
        <w:rPr>
          <w:rFonts w:ascii="Comic Sans MS" w:hAnsi="Comic Sans MS"/>
          <w:sz w:val="28"/>
          <w:szCs w:val="28"/>
        </w:rPr>
        <w:t xml:space="preserve">She's </w:t>
      </w:r>
      <w:r w:rsidR="006979ED">
        <w:rPr>
          <w:rFonts w:ascii="Comic Sans MS" w:hAnsi="Comic Sans MS"/>
          <w:sz w:val="28"/>
          <w:szCs w:val="28"/>
        </w:rPr>
        <w:t>------------------</w:t>
      </w:r>
      <w:r w:rsidR="006979ED" w:rsidRPr="006979ED">
        <w:rPr>
          <w:rFonts w:ascii="Comic Sans MS" w:hAnsi="Comic Sans MS"/>
          <w:sz w:val="28"/>
          <w:szCs w:val="28"/>
        </w:rPr>
        <w:t xml:space="preserve"> living on her own.</w:t>
      </w:r>
    </w:p>
    <w:p w:rsidR="000144E5" w:rsidRPr="006979ED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979ED">
        <w:rPr>
          <w:rFonts w:ascii="Comic Sans MS" w:hAnsi="Comic Sans MS"/>
          <w:sz w:val="28"/>
          <w:szCs w:val="28"/>
        </w:rPr>
        <w:t>She had just awakened, her eyes were ------------------.</w:t>
      </w:r>
    </w:p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Mountain gorillas are an ------------------specie.</w:t>
      </w:r>
    </w:p>
    <w:p w:rsidR="000144E5" w:rsidRDefault="000144E5" w:rsidP="000144E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tried to ----------- in but it was getting too dark to see proper</w:t>
      </w:r>
      <w:r w:rsidR="006979ED">
        <w:rPr>
          <w:rFonts w:ascii="Comic Sans MS" w:hAnsi="Comic Sans MS"/>
          <w:sz w:val="28"/>
          <w:szCs w:val="28"/>
        </w:rPr>
        <w:t>ly</w:t>
      </w:r>
      <w:r>
        <w:rPr>
          <w:rFonts w:ascii="Comic Sans MS" w:hAnsi="Comic Sans MS"/>
          <w:sz w:val="28"/>
          <w:szCs w:val="28"/>
        </w:rPr>
        <w:t>.</w:t>
      </w: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Pr="00182083" w:rsidRDefault="000144E5" w:rsidP="000144E5">
      <w:pPr>
        <w:pStyle w:val="ListParagraph"/>
        <w:rPr>
          <w:rFonts w:ascii="Comic Sans MS" w:hAnsi="Comic Sans MS"/>
          <w:sz w:val="28"/>
          <w:szCs w:val="28"/>
        </w:rPr>
      </w:pPr>
    </w:p>
    <w:p w:rsidR="000144E5" w:rsidRPr="00BB0F7A" w:rsidRDefault="000144E5" w:rsidP="000144E5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Find the synonyms of the following words in the crossword and write them down. </w:t>
      </w:r>
    </w:p>
    <w:p w:rsidR="000144E5" w:rsidRPr="00442B80" w:rsidRDefault="000144E5" w:rsidP="000144E5">
      <w:pPr>
        <w:tabs>
          <w:tab w:val="left" w:pos="1650"/>
        </w:tabs>
        <w:ind w:left="360"/>
        <w:contextualSpacing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0144E5" w:rsidRPr="000144E5" w:rsidTr="00F3077D">
        <w:trPr>
          <w:trHeight w:val="26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0144E5" w:rsidRPr="000144E5" w:rsidTr="00F3077D">
        <w:trPr>
          <w:trHeight w:val="25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0144E5" w:rsidRPr="000144E5" w:rsidTr="00F3077D">
        <w:trPr>
          <w:trHeight w:val="26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k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0144E5" w:rsidRPr="000144E5" w:rsidTr="00F3077D">
        <w:trPr>
          <w:trHeight w:val="26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0144E5" w:rsidRPr="000144E5" w:rsidTr="00F3077D">
        <w:trPr>
          <w:trHeight w:val="26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0144E5" w:rsidRPr="000144E5" w:rsidTr="00F3077D">
        <w:trPr>
          <w:trHeight w:val="25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0144E5" w:rsidRPr="000144E5" w:rsidTr="00F3077D">
        <w:trPr>
          <w:trHeight w:val="26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0144E5" w:rsidRPr="000144E5" w:rsidTr="00F3077D">
        <w:trPr>
          <w:trHeight w:val="263"/>
          <w:jc w:val="center"/>
        </w:trPr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0144E5" w:rsidRPr="000144E5" w:rsidRDefault="000144E5" w:rsidP="00F3077D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0144E5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0144E5" w:rsidRPr="00442B80" w:rsidRDefault="000144E5" w:rsidP="000144E5">
      <w:pPr>
        <w:numPr>
          <w:ilvl w:val="0"/>
          <w:numId w:val="4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Survive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-------------     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2. </w:t>
      </w:r>
      <w:r>
        <w:rPr>
          <w:rFonts w:ascii="Comic Sans MS" w:hAnsi="Comic Sans MS"/>
          <w:sz w:val="28"/>
          <w:szCs w:val="28"/>
        </w:rPr>
        <w:t>Exploit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------------------</w:t>
      </w:r>
    </w:p>
    <w:p w:rsidR="000144E5" w:rsidRPr="00442B80" w:rsidRDefault="000144E5" w:rsidP="000144E5">
      <w:pPr>
        <w:numPr>
          <w:ilvl w:val="0"/>
          <w:numId w:val="5"/>
        </w:numPr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Peer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--------------    </w:t>
      </w:r>
      <w:r>
        <w:rPr>
          <w:rFonts w:ascii="Comic Sans MS" w:eastAsia="Calibri" w:hAnsi="Comic Sans MS" w:cs="Arial"/>
          <w:sz w:val="28"/>
          <w:szCs w:val="28"/>
        </w:rPr>
        <w:t xml:space="preserve">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4. </w:t>
      </w:r>
      <w:r>
        <w:rPr>
          <w:rFonts w:ascii="Comic Sans MS" w:hAnsi="Comic Sans MS"/>
          <w:sz w:val="28"/>
          <w:szCs w:val="28"/>
        </w:rPr>
        <w:t xml:space="preserve">Extinct </w:t>
      </w:r>
      <w:r w:rsidRPr="00442B80">
        <w:rPr>
          <w:rFonts w:ascii="Comic Sans MS" w:eastAsia="Calibri" w:hAnsi="Comic Sans MS" w:cs="Arial"/>
          <w:sz w:val="28"/>
          <w:szCs w:val="28"/>
        </w:rPr>
        <w:t>-------------------</w:t>
      </w:r>
    </w:p>
    <w:p w:rsidR="000144E5" w:rsidRPr="00442B80" w:rsidRDefault="000144E5" w:rsidP="000144E5">
      <w:pPr>
        <w:numPr>
          <w:ilvl w:val="0"/>
          <w:numId w:val="6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Miserable </w:t>
      </w:r>
      <w:r>
        <w:rPr>
          <w:rFonts w:ascii="Comic Sans MS" w:eastAsia="Calibri" w:hAnsi="Comic Sans MS" w:cs="Arial"/>
          <w:sz w:val="28"/>
          <w:szCs w:val="28"/>
        </w:rPr>
        <w:t xml:space="preserve">-----------     </w:t>
      </w:r>
      <w:r w:rsidRPr="00442B80">
        <w:rPr>
          <w:rFonts w:ascii="Comic Sans MS" w:eastAsia="Calibri" w:hAnsi="Comic Sans MS" w:cs="Arial"/>
          <w:sz w:val="28"/>
          <w:szCs w:val="28"/>
        </w:rPr>
        <w:t>6.</w:t>
      </w:r>
      <w:r w:rsidRPr="00442B8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Habitat </w:t>
      </w:r>
      <w:r w:rsidRPr="00442B80">
        <w:rPr>
          <w:rFonts w:ascii="Comic Sans MS" w:eastAsia="Calibri" w:hAnsi="Comic Sans MS" w:cs="Arial"/>
          <w:sz w:val="28"/>
          <w:szCs w:val="28"/>
        </w:rPr>
        <w:t>----------------</w:t>
      </w:r>
    </w:p>
    <w:p w:rsidR="000144E5" w:rsidRPr="00442B80" w:rsidRDefault="000144E5" w:rsidP="000144E5">
      <w:pPr>
        <w:numPr>
          <w:ilvl w:val="0"/>
          <w:numId w:val="7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Sanctuary</w:t>
      </w:r>
      <w:r>
        <w:rPr>
          <w:rFonts w:ascii="Comic Sans MS" w:eastAsia="Calibri" w:hAnsi="Comic Sans MS" w:cs="Arial"/>
          <w:sz w:val="28"/>
          <w:szCs w:val="28"/>
        </w:rPr>
        <w:t xml:space="preserve"> -----------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8. </w:t>
      </w:r>
      <w:r>
        <w:rPr>
          <w:rFonts w:ascii="Comic Sans MS" w:hAnsi="Comic Sans MS"/>
          <w:sz w:val="28"/>
          <w:szCs w:val="28"/>
        </w:rPr>
        <w:t xml:space="preserve">Puddle </w:t>
      </w:r>
      <w:r w:rsidRPr="00442B80">
        <w:rPr>
          <w:rFonts w:ascii="Comic Sans MS" w:eastAsia="Calibri" w:hAnsi="Comic Sans MS" w:cs="Arial"/>
          <w:sz w:val="28"/>
          <w:szCs w:val="28"/>
        </w:rPr>
        <w:t>------------------</w:t>
      </w:r>
    </w:p>
    <w:p w:rsidR="000144E5" w:rsidRPr="00442B80" w:rsidRDefault="000144E5" w:rsidP="000144E5">
      <w:pPr>
        <w:tabs>
          <w:tab w:val="left" w:pos="900"/>
        </w:tabs>
        <w:spacing w:after="16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0144E5" w:rsidRDefault="000144E5" w:rsidP="000144E5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400F947" wp14:editId="0467D4D1">
            <wp:extent cx="3333750" cy="3333750"/>
            <wp:effectExtent l="0" t="0" r="0" b="0"/>
            <wp:docPr id="25" name="Picture 25" descr="Extinct Animals Clip Art by Studio Devanna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inct Animals Clip Art by Studio Devanna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E5" w:rsidRDefault="001A577F" w:rsidP="001A577F">
      <w:pPr>
        <w:jc w:val="right"/>
        <w:rPr>
          <w:rFonts w:ascii="Comic Sans MS" w:hAnsi="Comic Sans MS"/>
          <w:sz w:val="28"/>
          <w:szCs w:val="28"/>
        </w:rPr>
      </w:pPr>
      <w:bookmarkStart w:id="1" w:name="_Hlk113784948"/>
      <w:r>
        <w:rPr>
          <w:rFonts w:ascii="Comic Sans MS" w:hAnsi="Comic Sans MS"/>
          <w:sz w:val="28"/>
          <w:szCs w:val="28"/>
        </w:rPr>
        <w:t>Coordinator’s Signature: ______________</w:t>
      </w:r>
    </w:p>
    <w:bookmarkEnd w:id="1"/>
    <w:p w:rsidR="006B6957" w:rsidRPr="000144E5" w:rsidRDefault="000144E5" w:rsidP="000144E5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sectPr w:rsidR="006B6957" w:rsidRPr="000144E5" w:rsidSect="00827590">
      <w:footerReference w:type="default" r:id="rId30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B1" w:rsidRDefault="00B938B1">
      <w:pPr>
        <w:spacing w:after="0"/>
      </w:pPr>
      <w:r>
        <w:separator/>
      </w:r>
    </w:p>
  </w:endnote>
  <w:endnote w:type="continuationSeparator" w:id="0">
    <w:p w:rsidR="00B938B1" w:rsidRDefault="00B93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590" w:rsidRDefault="00014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7590" w:rsidRDefault="00B93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B1" w:rsidRDefault="00B938B1">
      <w:pPr>
        <w:spacing w:after="0"/>
      </w:pPr>
      <w:r>
        <w:separator/>
      </w:r>
    </w:p>
  </w:footnote>
  <w:footnote w:type="continuationSeparator" w:id="0">
    <w:p w:rsidR="00B938B1" w:rsidRDefault="00B938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1892"/>
    <w:multiLevelType w:val="hybridMultilevel"/>
    <w:tmpl w:val="9B3E0B06"/>
    <w:lvl w:ilvl="0" w:tplc="3E2ECDB6">
      <w:start w:val="7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C1089"/>
    <w:multiLevelType w:val="hybridMultilevel"/>
    <w:tmpl w:val="CD5616DE"/>
    <w:lvl w:ilvl="0" w:tplc="6FB4ED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8840994"/>
    <w:multiLevelType w:val="hybridMultilevel"/>
    <w:tmpl w:val="CE5C3FAA"/>
    <w:lvl w:ilvl="0" w:tplc="AEE28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3A30E57"/>
    <w:multiLevelType w:val="hybridMultilevel"/>
    <w:tmpl w:val="74985272"/>
    <w:lvl w:ilvl="0" w:tplc="4DD8E6B8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101CCD"/>
    <w:multiLevelType w:val="hybridMultilevel"/>
    <w:tmpl w:val="829E7A8C"/>
    <w:lvl w:ilvl="0" w:tplc="BE6CB8A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E5"/>
    <w:rsid w:val="000144E5"/>
    <w:rsid w:val="000B023D"/>
    <w:rsid w:val="001A577F"/>
    <w:rsid w:val="006979ED"/>
    <w:rsid w:val="006B6957"/>
    <w:rsid w:val="00B02F3C"/>
    <w:rsid w:val="00B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FD4A"/>
  <w15:chartTrackingRefBased/>
  <w15:docId w15:val="{A725C7BC-AD47-424B-A868-9DA96F2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4E5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4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44E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44E5"/>
  </w:style>
  <w:style w:type="table" w:customStyle="1" w:styleId="TableGrid1">
    <w:name w:val="Table Grid1"/>
    <w:basedOn w:val="TableNormal"/>
    <w:next w:val="TableGrid"/>
    <w:uiPriority w:val="59"/>
    <w:rsid w:val="0001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4</cp:revision>
  <dcterms:created xsi:type="dcterms:W3CDTF">2021-09-06T04:05:00Z</dcterms:created>
  <dcterms:modified xsi:type="dcterms:W3CDTF">2022-09-11T07:38:00Z</dcterms:modified>
</cp:coreProperties>
</file>