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89C" w:rsidRDefault="00BA7507">
      <w:pPr>
        <w:rPr>
          <w:sz w:val="144"/>
          <w:szCs w:val="1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alt="可愛· 鳥· 漫畫· 拇指· 上· 快樂- 插圖© sujono sujono (jawa123 ..." style="width:64.5pt;height:78.75pt;visibility:visible;mso-wrap-style:square">
            <v:imagedata r:id="rId4" o:title="可愛· 鳥· 漫畫· 拇指· 上· 快樂- 插圖© sujono sujono (jawa123 ."/>
          </v:shape>
        </w:pict>
      </w:r>
      <w:r w:rsidR="002D4417">
        <w:t xml:space="preserve">   </w:t>
      </w:r>
      <w:r w:rsidR="002D4417">
        <w:rPr>
          <w:sz w:val="144"/>
          <w:szCs w:val="144"/>
        </w:rPr>
        <w:t>Dodo</w:t>
      </w:r>
    </w:p>
    <w:p w:rsidR="002D4417" w:rsidRDefault="00755F32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19CE89D3" wp14:editId="238A15C8">
            <wp:extent cx="918210" cy="1187181"/>
            <wp:effectExtent l="0" t="0" r="0" b="0"/>
            <wp:docPr id="23" name="Picture 23" descr="The Elephant Bird Regains Its Title as the Largest Bird That Ever Lived - 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lephant Bird Regains Its Title as the Largest Bird That Ever Lived -  The New York Tim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41" cy="119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D4417">
        <w:rPr>
          <w:sz w:val="144"/>
          <w:szCs w:val="144"/>
        </w:rPr>
        <w:t xml:space="preserve"> </w:t>
      </w:r>
      <w:r w:rsidR="002D4417" w:rsidRPr="002D4417">
        <w:rPr>
          <w:sz w:val="96"/>
          <w:szCs w:val="96"/>
        </w:rPr>
        <w:t>Elephant bird</w:t>
      </w:r>
    </w:p>
    <w:p w:rsidR="002D4417" w:rsidRDefault="00BA7507">
      <w:pPr>
        <w:rPr>
          <w:sz w:val="144"/>
          <w:szCs w:val="144"/>
        </w:rPr>
      </w:pPr>
      <w:r>
        <w:pict>
          <v:shape id="Picture 8" o:spid="_x0000_i1026" type="#_x0000_t75" alt="Clipart zebra quagga, Clipart zebra quagga Transparent FREE for ..." style="width:94.5pt;height:81pt;visibility:visible;mso-wrap-style:square">
            <v:imagedata r:id="rId6" o:title="Clipart zebra quagga, Clipart zebra quagga Transparent FREE for ."/>
          </v:shape>
        </w:pict>
      </w:r>
      <w:r w:rsidR="002D4417">
        <w:rPr>
          <w:sz w:val="144"/>
          <w:szCs w:val="144"/>
        </w:rPr>
        <w:t>Quagga</w:t>
      </w:r>
    </w:p>
    <w:p w:rsidR="002D4417" w:rsidRDefault="00755F32">
      <w:pPr>
        <w:rPr>
          <w:sz w:val="144"/>
          <w:szCs w:val="144"/>
        </w:rPr>
      </w:pPr>
      <w:r>
        <w:pict>
          <v:shape id="Picture 6" o:spid="_x0000_i1027" type="#_x0000_t75" alt="South American Sea Lion Mar Del Plata Gray Wolf PNG, Clipart ..." style="width:84.75pt;height:84pt;visibility:visible;mso-wrap-style:square">
            <v:imagedata r:id="rId7" o:title="South American Sea Lion Mar Del Plata Gray Wolf PNG, Clipart ."/>
          </v:shape>
        </w:pict>
      </w:r>
      <w:r w:rsidR="002D4417">
        <w:rPr>
          <w:sz w:val="144"/>
          <w:szCs w:val="144"/>
        </w:rPr>
        <w:t xml:space="preserve"> Sea wolf</w:t>
      </w:r>
    </w:p>
    <w:p w:rsidR="002D4417" w:rsidRDefault="002D4417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44F2655E" wp14:editId="22278F9B">
            <wp:extent cx="1214344" cy="1102150"/>
            <wp:effectExtent l="0" t="0" r="5080" b="3175"/>
            <wp:docPr id="5" name="Picture 5" descr="Mammoth - Wooly Mammoth No Background , Transparent Cartoon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mmoth - Wooly Mammoth No Background , Transparent Cartoon, Fre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78" cy="110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 xml:space="preserve"> </w:t>
      </w:r>
      <w:r w:rsidRPr="002D4417">
        <w:rPr>
          <w:sz w:val="96"/>
          <w:szCs w:val="96"/>
        </w:rPr>
        <w:t>Woolly mammoth</w:t>
      </w:r>
    </w:p>
    <w:p w:rsidR="002D4417" w:rsidRDefault="00755F32">
      <w:pPr>
        <w:rPr>
          <w:sz w:val="144"/>
          <w:szCs w:val="144"/>
        </w:rPr>
      </w:pPr>
      <w:r>
        <w:lastRenderedPageBreak/>
        <w:pict>
          <v:shape id="Picture 14" o:spid="_x0000_i1028" type="#_x0000_t75" alt="Extinct Illustrations, Royalty-Free Vector Graphics &amp; Clip Art ..." style="width:114.75pt;height:69.75pt;visibility:visible;mso-wrap-style:square">
            <v:imagedata r:id="rId9" o:title="Extinct Illustrations, Royalty-Free Vector Graphics &amp; Clip Art ."/>
          </v:shape>
        </w:pict>
      </w:r>
      <w:r w:rsidR="002D4417">
        <w:rPr>
          <w:sz w:val="144"/>
          <w:szCs w:val="144"/>
        </w:rPr>
        <w:t xml:space="preserve"> Extinct</w:t>
      </w:r>
    </w:p>
    <w:p w:rsidR="002D4417" w:rsidRDefault="00755F32">
      <w:pPr>
        <w:rPr>
          <w:sz w:val="144"/>
          <w:szCs w:val="144"/>
        </w:rPr>
      </w:pPr>
      <w:r>
        <w:pict>
          <v:shape id="Picture 22" o:spid="_x0000_i1029" type="#_x0000_t75" alt="Library of i will survive clip transparent download png files ..." style="width:82.5pt;height:50.25pt;visibility:visible;mso-wrap-style:square">
            <v:imagedata r:id="rId10" o:title="Library of i will survive clip transparent download png files ."/>
          </v:shape>
        </w:pict>
      </w:r>
      <w:r w:rsidR="002D4417">
        <w:rPr>
          <w:sz w:val="144"/>
          <w:szCs w:val="144"/>
        </w:rPr>
        <w:t xml:space="preserve"> Survive</w:t>
      </w:r>
    </w:p>
    <w:p w:rsidR="002D4417" w:rsidRDefault="00755F32">
      <w:pPr>
        <w:rPr>
          <w:sz w:val="144"/>
          <w:szCs w:val="144"/>
        </w:rPr>
      </w:pPr>
      <w:r>
        <w:pict>
          <v:shape id="Picture 20" o:spid="_x0000_i1030" type="#_x0000_t75" alt="Social engineering Exploit Security hacker Computer security ..." style="width:63.75pt;height:57pt;visibility:visible;mso-wrap-style:square">
            <v:imagedata r:id="rId11" o:title="Social engineering Exploit Security hacker Computer security ."/>
          </v:shape>
        </w:pict>
      </w:r>
      <w:r w:rsidR="002D4417">
        <w:rPr>
          <w:sz w:val="144"/>
          <w:szCs w:val="144"/>
        </w:rPr>
        <w:t xml:space="preserve"> Exploit</w:t>
      </w:r>
    </w:p>
    <w:p w:rsidR="002D4417" w:rsidRDefault="002D4417">
      <w:pPr>
        <w:rPr>
          <w:sz w:val="144"/>
          <w:szCs w:val="144"/>
        </w:rPr>
      </w:pPr>
      <w:r>
        <w:rPr>
          <w:noProof/>
        </w:rPr>
        <w:drawing>
          <wp:inline distT="0" distB="0" distL="0" distR="0" wp14:anchorId="3F7D5A60" wp14:editId="4700E07A">
            <wp:extent cx="1600200" cy="1090761"/>
            <wp:effectExtent l="0" t="0" r="0" b="0"/>
            <wp:docPr id="13" name="Picture 13" descr="Free Endangered Animals Cliparts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Endangered Animals Cliparts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27" cy="10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417">
        <w:rPr>
          <w:sz w:val="96"/>
          <w:szCs w:val="96"/>
        </w:rPr>
        <w:t>Endangered</w:t>
      </w:r>
    </w:p>
    <w:p w:rsidR="002D4417" w:rsidRDefault="00755F32">
      <w:pPr>
        <w:rPr>
          <w:sz w:val="144"/>
          <w:szCs w:val="144"/>
        </w:rPr>
      </w:pPr>
      <w:r>
        <w:pict>
          <v:shape id="Picture 4" o:spid="_x0000_i1031" type="#_x0000_t75" alt="Zoo clipart zoo habitat, Picture #306691 zoo clipart zoo habitat" style="width:120.75pt;height:67.5pt;visibility:visible;mso-wrap-style:square">
            <v:imagedata r:id="rId13" o:title="Zoo clipart zoo habitat, Picture #306691 zoo clipart zoo habitat"/>
          </v:shape>
        </w:pict>
      </w:r>
      <w:r w:rsidR="002D4417">
        <w:rPr>
          <w:sz w:val="144"/>
          <w:szCs w:val="144"/>
        </w:rPr>
        <w:t xml:space="preserve"> Habitat</w:t>
      </w:r>
    </w:p>
    <w:p w:rsidR="002D4417" w:rsidRDefault="00755F32">
      <w:pPr>
        <w:rPr>
          <w:sz w:val="144"/>
          <w:szCs w:val="144"/>
        </w:rPr>
      </w:pPr>
      <w:r>
        <w:pict>
          <v:shape id="Picture 7" o:spid="_x0000_i1032" type="#_x0000_t75" alt="Sea Ocean Fish Species, Aquarium Habitats - vector clipart" style="width:105.75pt;height:80.25pt;visibility:visible;mso-wrap-style:square">
            <v:imagedata r:id="rId14" o:title="Sea Ocean Fish Species, Aquarium Habitats - vector clipart"/>
          </v:shape>
        </w:pict>
      </w:r>
      <w:r w:rsidR="002D4417">
        <w:rPr>
          <w:sz w:val="144"/>
          <w:szCs w:val="144"/>
        </w:rPr>
        <w:t xml:space="preserve"> Species</w:t>
      </w:r>
    </w:p>
    <w:p w:rsidR="002D4417" w:rsidRPr="002D4417" w:rsidRDefault="002D4417">
      <w:pPr>
        <w:rPr>
          <w:sz w:val="144"/>
          <w:szCs w:val="144"/>
        </w:rPr>
      </w:pPr>
      <w:r>
        <w:rPr>
          <w:noProof/>
        </w:rPr>
        <w:lastRenderedPageBreak/>
        <w:drawing>
          <wp:inline distT="0" distB="0" distL="0" distR="0" wp14:anchorId="1613ADA4" wp14:editId="0BF92514">
            <wp:extent cx="2200275" cy="1536807"/>
            <wp:effectExtent l="0" t="0" r="0" b="6350"/>
            <wp:docPr id="2" name="Picture 2" descr="Wildlife Sanctuary Banner And Animals Illustration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dlife Sanctuary Banner And Animals Illustration Royalty Fre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48" cy="156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 xml:space="preserve"> Sanctuary</w:t>
      </w:r>
    </w:p>
    <w:sectPr w:rsidR="002D4417" w:rsidRPr="002D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17"/>
    <w:rsid w:val="002D4417"/>
    <w:rsid w:val="00755F32"/>
    <w:rsid w:val="00983775"/>
    <w:rsid w:val="00B3489C"/>
    <w:rsid w:val="00BA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D644C6A7-B0DF-48D9-8DBB-D8D1FD1B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2</cp:revision>
  <dcterms:created xsi:type="dcterms:W3CDTF">2020-09-15T21:16:00Z</dcterms:created>
  <dcterms:modified xsi:type="dcterms:W3CDTF">2020-09-19T09:38:00Z</dcterms:modified>
</cp:coreProperties>
</file>