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228"/>
        <w:bidiVisual/>
        <w:tblW w:w="8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3"/>
      </w:tblGrid>
      <w:tr w:rsidR="00E944C8" w14:paraId="73FC8549" w14:textId="77777777" w:rsidTr="00E944C8">
        <w:trPr>
          <w:trHeight w:val="1697"/>
        </w:trPr>
        <w:tc>
          <w:tcPr>
            <w:tcW w:w="8933" w:type="dxa"/>
            <w:shd w:val="clear" w:color="auto" w:fill="auto"/>
          </w:tcPr>
          <w:p w14:paraId="67D89655" w14:textId="20AFC9EF" w:rsidR="00E944C8" w:rsidRPr="007A75B4" w:rsidRDefault="00E944C8" w:rsidP="00E944C8">
            <w:pPr>
              <w:jc w:val="center"/>
              <w:rPr>
                <w:rFonts w:cstheme="minorHAnsi"/>
                <w:b/>
                <w:bCs/>
                <w:color w:val="17365D" w:themeColor="text2" w:themeShade="BF"/>
                <w:sz w:val="32"/>
                <w:szCs w:val="32"/>
                <w:lang w:bidi="ar-JO"/>
              </w:rPr>
            </w:pPr>
            <w:bookmarkStart w:id="0" w:name="_GoBack"/>
            <w:bookmarkEnd w:id="0"/>
            <w:r w:rsidRPr="007A75B4">
              <w:rPr>
                <w:rFonts w:cstheme="minorHAnsi" w:hint="cs"/>
                <w:b/>
                <w:bCs/>
                <w:color w:val="17365D" w:themeColor="text2" w:themeShade="BF"/>
                <w:sz w:val="32"/>
                <w:szCs w:val="32"/>
                <w:rtl/>
                <w:lang w:bidi="ar-JO"/>
              </w:rPr>
              <w:t>قائمة</w:t>
            </w:r>
            <w:r w:rsidRPr="007A75B4">
              <w:rPr>
                <w:rFonts w:cstheme="minorHAnsi"/>
                <w:b/>
                <w:bCs/>
                <w:color w:val="17365D" w:themeColor="text2" w:themeShade="BF"/>
                <w:sz w:val="32"/>
                <w:szCs w:val="32"/>
                <w:rtl/>
                <w:lang w:bidi="ar-JO"/>
              </w:rPr>
              <w:t xml:space="preserve"> المأكولات</w:t>
            </w:r>
            <w:r w:rsidRPr="007A75B4">
              <w:rPr>
                <w:rFonts w:cstheme="minorHAnsi" w:hint="cs"/>
                <w:b/>
                <w:bCs/>
                <w:color w:val="17365D" w:themeColor="text2" w:themeShade="BF"/>
                <w:sz w:val="32"/>
                <w:szCs w:val="32"/>
                <w:rtl/>
                <w:lang w:bidi="ar-JO"/>
              </w:rPr>
              <w:t xml:space="preserve"> والمشروبات</w:t>
            </w:r>
            <w:r>
              <w:rPr>
                <w:rFonts w:cstheme="minorHAnsi" w:hint="cs"/>
                <w:b/>
                <w:bCs/>
                <w:color w:val="17365D" w:themeColor="text2" w:themeShade="BF"/>
                <w:sz w:val="32"/>
                <w:szCs w:val="32"/>
                <w:rtl/>
                <w:lang w:bidi="ar-JO"/>
              </w:rPr>
              <w:t xml:space="preserve"> </w:t>
            </w:r>
            <w:r w:rsidRPr="007A75B4">
              <w:rPr>
                <w:rFonts w:cstheme="minorHAnsi" w:hint="cs"/>
                <w:b/>
                <w:bCs/>
                <w:color w:val="17365D" w:themeColor="text2" w:themeShade="BF"/>
                <w:sz w:val="32"/>
                <w:szCs w:val="32"/>
                <w:rtl/>
                <w:lang w:bidi="ar-JO"/>
              </w:rPr>
              <w:t>في الوطنيّة الأرثوذكسيّة</w:t>
            </w:r>
          </w:p>
          <w:p w14:paraId="0B6523A1" w14:textId="249D48A2" w:rsidR="00E944C8" w:rsidRDefault="00E944C8" w:rsidP="00E944C8">
            <w:pPr>
              <w:jc w:val="center"/>
              <w:rPr>
                <w:rFonts w:cstheme="minorHAnsi"/>
                <w:b/>
                <w:bCs/>
                <w:color w:val="17365D" w:themeColor="text2" w:themeShade="BF"/>
                <w:sz w:val="32"/>
                <w:szCs w:val="32"/>
                <w:rtl/>
                <w:lang w:bidi="ar-JO"/>
              </w:rPr>
            </w:pPr>
            <w:r w:rsidRPr="007A75B4">
              <w:rPr>
                <w:rFonts w:cstheme="minorHAnsi" w:hint="cs"/>
                <w:b/>
                <w:bCs/>
                <w:color w:val="17365D" w:themeColor="text2" w:themeShade="BF"/>
                <w:sz w:val="32"/>
                <w:szCs w:val="32"/>
                <w:rtl/>
                <w:lang w:bidi="ar-JO"/>
              </w:rPr>
              <w:t>الصفوف (1-5)</w:t>
            </w:r>
            <w:r>
              <w:rPr>
                <w:rFonts w:cstheme="minorHAnsi" w:hint="cs"/>
                <w:b/>
                <w:bCs/>
                <w:color w:val="17365D" w:themeColor="text2" w:themeShade="BF"/>
                <w:sz w:val="32"/>
                <w:szCs w:val="32"/>
                <w:rtl/>
                <w:lang w:bidi="ar-JO"/>
              </w:rPr>
              <w:t xml:space="preserve"> - </w:t>
            </w:r>
            <w:r w:rsidRPr="007A75B4">
              <w:rPr>
                <w:rFonts w:cstheme="minorHAnsi" w:hint="cs"/>
                <w:b/>
                <w:bCs/>
                <w:color w:val="17365D" w:themeColor="text2" w:themeShade="BF"/>
                <w:sz w:val="32"/>
                <w:szCs w:val="32"/>
                <w:rtl/>
                <w:lang w:bidi="ar-JO"/>
              </w:rPr>
              <w:t>يوم الطفل العربي</w:t>
            </w:r>
            <w:r>
              <w:rPr>
                <w:rFonts w:cstheme="minorHAnsi" w:hint="cs"/>
                <w:b/>
                <w:bCs/>
                <w:color w:val="17365D" w:themeColor="text2" w:themeShade="BF"/>
                <w:sz w:val="32"/>
                <w:szCs w:val="32"/>
                <w:rtl/>
                <w:lang w:bidi="ar-JO"/>
              </w:rPr>
              <w:t xml:space="preserve"> </w:t>
            </w:r>
            <w:r w:rsidRPr="007A75B4">
              <w:rPr>
                <w:rFonts w:cstheme="minorHAnsi" w:hint="cs"/>
                <w:b/>
                <w:bCs/>
                <w:color w:val="17365D" w:themeColor="text2" w:themeShade="BF"/>
                <w:sz w:val="32"/>
                <w:szCs w:val="32"/>
                <w:rtl/>
                <w:lang w:bidi="ar-JO"/>
              </w:rPr>
              <w:t>7/10/2023</w:t>
            </w:r>
          </w:p>
          <w:p w14:paraId="2C8AF038" w14:textId="7880C62C" w:rsidR="00E944C8" w:rsidRPr="007A75B4" w:rsidRDefault="00E944C8" w:rsidP="00E944C8">
            <w:pPr>
              <w:jc w:val="center"/>
              <w:rPr>
                <w:rFonts w:cstheme="minorHAnsi"/>
                <w:b/>
                <w:bCs/>
                <w:color w:val="17365D" w:themeColor="text2" w:themeShade="BF"/>
                <w:sz w:val="32"/>
                <w:szCs w:val="32"/>
                <w:rtl/>
                <w:lang w:val="en-US" w:bidi="ar-JO"/>
              </w:rPr>
            </w:pPr>
            <w:r w:rsidRPr="007A75B4">
              <w:rPr>
                <w:rFonts w:cstheme="minorHAnsi"/>
                <w:b/>
                <w:bCs/>
                <w:color w:val="17365D" w:themeColor="text2" w:themeShade="BF"/>
                <w:sz w:val="32"/>
                <w:szCs w:val="32"/>
                <w:lang w:val="en-US" w:bidi="ar-JO"/>
              </w:rPr>
              <w:t>Food</w:t>
            </w:r>
            <w:r w:rsidRPr="007A75B4">
              <w:rPr>
                <w:rFonts w:cstheme="minorHAnsi" w:hint="cs"/>
                <w:b/>
                <w:bCs/>
                <w:color w:val="17365D" w:themeColor="text2" w:themeShade="BF"/>
                <w:sz w:val="32"/>
                <w:szCs w:val="32"/>
                <w:rtl/>
                <w:lang w:val="en-US" w:bidi="ar-JO"/>
              </w:rPr>
              <w:t xml:space="preserve"> </w:t>
            </w:r>
            <w:r w:rsidRPr="007A75B4">
              <w:rPr>
                <w:rFonts w:cstheme="minorHAnsi"/>
                <w:b/>
                <w:bCs/>
                <w:color w:val="17365D" w:themeColor="text2" w:themeShade="BF"/>
                <w:sz w:val="32"/>
                <w:szCs w:val="32"/>
                <w:lang w:val="en-US" w:bidi="ar-JO"/>
              </w:rPr>
              <w:t>&amp; Beverage</w:t>
            </w:r>
            <w:r>
              <w:rPr>
                <w:rFonts w:cstheme="minorHAnsi"/>
                <w:b/>
                <w:bCs/>
                <w:color w:val="17365D" w:themeColor="text2" w:themeShade="BF"/>
                <w:sz w:val="32"/>
                <w:szCs w:val="32"/>
                <w:lang w:val="en-US" w:bidi="ar-JO"/>
              </w:rPr>
              <w:t xml:space="preserve"> </w:t>
            </w:r>
            <w:r w:rsidRPr="007A75B4">
              <w:rPr>
                <w:rFonts w:cstheme="minorHAnsi"/>
                <w:b/>
                <w:bCs/>
                <w:color w:val="17365D" w:themeColor="text2" w:themeShade="BF"/>
                <w:sz w:val="32"/>
                <w:szCs w:val="32"/>
                <w:lang w:val="en-US" w:bidi="ar-JO"/>
              </w:rPr>
              <w:t>List @ NOS</w:t>
            </w:r>
          </w:p>
          <w:p w14:paraId="0BB64302" w14:textId="0ABF9CE4" w:rsidR="00E944C8" w:rsidRPr="004F0A65" w:rsidRDefault="00E944C8" w:rsidP="00E944C8">
            <w:pPr>
              <w:jc w:val="center"/>
              <w:rPr>
                <w:rFonts w:eastAsia="Times New Roman" w:cs="GE SS Text Light"/>
                <w:color w:val="365F91" w:themeColor="accent1" w:themeShade="BF"/>
                <w:sz w:val="38"/>
                <w:szCs w:val="38"/>
                <w:rtl/>
                <w:lang w:bidi="ar-JO"/>
              </w:rPr>
            </w:pPr>
            <w:r w:rsidRPr="007A75B4">
              <w:rPr>
                <w:rFonts w:cstheme="minorHAnsi"/>
                <w:b/>
                <w:bCs/>
                <w:color w:val="17365D" w:themeColor="text2" w:themeShade="BF"/>
                <w:sz w:val="32"/>
                <w:szCs w:val="32"/>
                <w:lang w:val="en-US" w:bidi="ar-JO"/>
              </w:rPr>
              <w:t>Grades (1-</w:t>
            </w:r>
            <w:r w:rsidRPr="007A75B4">
              <w:rPr>
                <w:rFonts w:cstheme="minorHAnsi" w:hint="cs"/>
                <w:b/>
                <w:bCs/>
                <w:color w:val="17365D" w:themeColor="text2" w:themeShade="BF"/>
                <w:sz w:val="32"/>
                <w:szCs w:val="32"/>
                <w:rtl/>
                <w:lang w:val="en-US" w:bidi="ar-JO"/>
              </w:rPr>
              <w:t>5</w:t>
            </w:r>
            <w:r w:rsidRPr="007A75B4">
              <w:rPr>
                <w:rFonts w:cstheme="minorHAnsi"/>
                <w:b/>
                <w:bCs/>
                <w:color w:val="17365D" w:themeColor="text2" w:themeShade="BF"/>
                <w:sz w:val="32"/>
                <w:szCs w:val="32"/>
                <w:lang w:val="en-US" w:bidi="ar-JO"/>
              </w:rPr>
              <w:t>)</w:t>
            </w:r>
            <w:r>
              <w:rPr>
                <w:rFonts w:cstheme="minorHAnsi"/>
                <w:b/>
                <w:bCs/>
                <w:color w:val="17365D" w:themeColor="text2" w:themeShade="BF"/>
                <w:sz w:val="32"/>
                <w:szCs w:val="32"/>
                <w:lang w:val="en-US" w:bidi="ar-JO"/>
              </w:rPr>
              <w:t xml:space="preserve"> - </w:t>
            </w:r>
            <w:r w:rsidRPr="007A75B4">
              <w:rPr>
                <w:rFonts w:cstheme="minorHAnsi"/>
                <w:b/>
                <w:bCs/>
                <w:color w:val="17365D" w:themeColor="text2" w:themeShade="BF"/>
                <w:sz w:val="32"/>
                <w:szCs w:val="32"/>
                <w:lang w:val="en-US" w:bidi="ar-JO"/>
              </w:rPr>
              <w:t>Arab Child Day</w:t>
            </w:r>
            <w:r>
              <w:rPr>
                <w:rFonts w:cstheme="minorHAnsi"/>
                <w:b/>
                <w:bCs/>
                <w:color w:val="17365D" w:themeColor="text2" w:themeShade="BF"/>
                <w:sz w:val="32"/>
                <w:szCs w:val="32"/>
                <w:lang w:val="en-US" w:bidi="ar-JO"/>
              </w:rPr>
              <w:t xml:space="preserve"> </w:t>
            </w:r>
            <w:r w:rsidRPr="007A75B4">
              <w:rPr>
                <w:rFonts w:cstheme="minorHAnsi"/>
                <w:b/>
                <w:bCs/>
                <w:color w:val="17365D" w:themeColor="text2" w:themeShade="BF"/>
                <w:sz w:val="32"/>
                <w:szCs w:val="32"/>
                <w:lang w:val="en-US" w:bidi="ar-JO"/>
              </w:rPr>
              <w:t>7/10/2023</w:t>
            </w:r>
          </w:p>
        </w:tc>
      </w:tr>
    </w:tbl>
    <w:p w14:paraId="00E86C2E" w14:textId="74774083" w:rsidR="008509D8" w:rsidRDefault="008509D8" w:rsidP="008509D8">
      <w:pPr>
        <w:rPr>
          <w:rFonts w:cstheme="minorHAnsi"/>
        </w:rPr>
      </w:pPr>
    </w:p>
    <w:tbl>
      <w:tblPr>
        <w:tblStyle w:val="TableGrid"/>
        <w:bidiVisual/>
        <w:tblW w:w="89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9"/>
        <w:gridCol w:w="1618"/>
        <w:gridCol w:w="1515"/>
        <w:gridCol w:w="3081"/>
      </w:tblGrid>
      <w:tr w:rsidR="008509D8" w:rsidRPr="00AB16F9" w14:paraId="2EDFEC73" w14:textId="77777777" w:rsidTr="008509D8">
        <w:trPr>
          <w:trHeight w:val="543"/>
          <w:jc w:val="center"/>
        </w:trPr>
        <w:tc>
          <w:tcPr>
            <w:tcW w:w="4397" w:type="dxa"/>
            <w:gridSpan w:val="2"/>
            <w:shd w:val="clear" w:color="auto" w:fill="D9D9D9" w:themeFill="background1" w:themeFillShade="D9"/>
            <w:vAlign w:val="center"/>
          </w:tcPr>
          <w:p w14:paraId="34F8B3A0" w14:textId="77777777" w:rsidR="008509D8" w:rsidRPr="00847407" w:rsidRDefault="008509D8" w:rsidP="009E6AB2">
            <w:pPr>
              <w:jc w:val="right"/>
              <w:rPr>
                <w:rFonts w:eastAsia="Times New Roman" w:cs="GE SS Text Light"/>
                <w:b/>
                <w:bCs/>
                <w:color w:val="365F91" w:themeColor="accent1" w:themeShade="BF"/>
                <w:sz w:val="52"/>
                <w:szCs w:val="52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color w:val="17365D" w:themeColor="text2" w:themeShade="BF"/>
                <w:sz w:val="32"/>
                <w:szCs w:val="32"/>
                <w:rtl/>
                <w:lang w:bidi="ar-JO"/>
              </w:rPr>
              <w:t>يوم الطفل العربي</w:t>
            </w:r>
          </w:p>
        </w:tc>
        <w:tc>
          <w:tcPr>
            <w:tcW w:w="4596" w:type="dxa"/>
            <w:gridSpan w:val="2"/>
            <w:shd w:val="clear" w:color="auto" w:fill="D9D9D9" w:themeFill="background1" w:themeFillShade="D9"/>
            <w:vAlign w:val="center"/>
          </w:tcPr>
          <w:p w14:paraId="440FD80B" w14:textId="77777777" w:rsidR="008509D8" w:rsidRPr="0072603F" w:rsidRDefault="008509D8" w:rsidP="009E6AB2">
            <w:pPr>
              <w:spacing w:before="100" w:beforeAutospacing="1"/>
              <w:rPr>
                <w:color w:val="365F91" w:themeColor="accent1" w:themeShade="BF"/>
                <w:sz w:val="50"/>
                <w:szCs w:val="50"/>
                <w:lang w:bidi="ar-JO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32"/>
                <w:szCs w:val="32"/>
                <w:lang w:bidi="ar-JO"/>
              </w:rPr>
              <w:t>Arab Child Day</w:t>
            </w:r>
          </w:p>
        </w:tc>
      </w:tr>
      <w:tr w:rsidR="008509D8" w:rsidRPr="00C85C96" w14:paraId="6EEC04AA" w14:textId="77777777" w:rsidTr="008509D8">
        <w:trPr>
          <w:trHeight w:val="466"/>
          <w:jc w:val="center"/>
        </w:trPr>
        <w:tc>
          <w:tcPr>
            <w:tcW w:w="2779" w:type="dxa"/>
            <w:vAlign w:val="center"/>
          </w:tcPr>
          <w:p w14:paraId="5F7EB212" w14:textId="77777777" w:rsidR="008509D8" w:rsidRPr="00222AEC" w:rsidRDefault="008509D8" w:rsidP="008509D8">
            <w:pPr>
              <w:jc w:val="center"/>
              <w:rPr>
                <w:rFonts w:ascii="Avenir LT Std 55 Roman" w:hAnsi="Avenir LT Std 55 Roman" w:cs="GE SS Text Medium"/>
                <w:b/>
                <w:bCs/>
                <w:sz w:val="24"/>
                <w:szCs w:val="24"/>
                <w:rtl/>
                <w:lang w:bidi="ar-JO"/>
              </w:rPr>
            </w:pPr>
            <w:r w:rsidRPr="00C453DC">
              <w:rPr>
                <w:rFonts w:cstheme="minorHAnsi"/>
                <w:b/>
                <w:bCs/>
                <w:color w:val="7F7F7F" w:themeColor="text1" w:themeTint="80"/>
                <w:rtl/>
                <w:lang w:bidi="ar-JO"/>
              </w:rPr>
              <w:t>الصنف</w:t>
            </w:r>
          </w:p>
        </w:tc>
        <w:tc>
          <w:tcPr>
            <w:tcW w:w="1618" w:type="dxa"/>
            <w:vAlign w:val="center"/>
          </w:tcPr>
          <w:p w14:paraId="1A824285" w14:textId="77777777" w:rsidR="008509D8" w:rsidRPr="00222AEC" w:rsidRDefault="008509D8" w:rsidP="009E6AB2">
            <w:pPr>
              <w:jc w:val="center"/>
              <w:rPr>
                <w:rFonts w:ascii="Avenir LT Std 55 Roman" w:eastAsia="Times New Roman" w:hAnsi="Avenir LT Std 55 Roman" w:cs="GE SS Text Medium"/>
                <w:b/>
                <w:bCs/>
                <w:color w:val="000000"/>
                <w:rtl/>
                <w:lang w:bidi="ar-JO"/>
              </w:rPr>
            </w:pPr>
            <w:r w:rsidRPr="00C453DC">
              <w:rPr>
                <w:rFonts w:eastAsia="Times New Roman" w:cstheme="minorHAnsi"/>
                <w:b/>
                <w:bCs/>
                <w:color w:val="7F7F7F" w:themeColor="text1" w:themeTint="80"/>
                <w:rtl/>
                <w:lang w:bidi="ar-JO"/>
              </w:rPr>
              <w:t xml:space="preserve">السعة/الحجم </w:t>
            </w:r>
            <w:r w:rsidRPr="00C453DC">
              <w:rPr>
                <w:rFonts w:cstheme="minorHAnsi"/>
                <w:b/>
                <w:bCs/>
                <w:color w:val="7F7F7F" w:themeColor="text1" w:themeTint="80"/>
                <w:lang w:bidi="ar-JO"/>
              </w:rPr>
              <w:t>Capacity/Size</w:t>
            </w:r>
          </w:p>
        </w:tc>
        <w:tc>
          <w:tcPr>
            <w:tcW w:w="1515" w:type="dxa"/>
            <w:vAlign w:val="center"/>
          </w:tcPr>
          <w:p w14:paraId="123EA3F6" w14:textId="77777777" w:rsidR="008509D8" w:rsidRPr="00C453DC" w:rsidRDefault="008509D8" w:rsidP="009E6AB2">
            <w:pPr>
              <w:spacing w:before="60" w:after="60"/>
              <w:jc w:val="center"/>
              <w:rPr>
                <w:rFonts w:cstheme="minorHAnsi"/>
                <w:b/>
                <w:bCs/>
                <w:color w:val="7F7F7F" w:themeColor="text1" w:themeTint="80"/>
                <w:lang w:bidi="ar-JO"/>
              </w:rPr>
            </w:pPr>
            <w:r w:rsidRPr="00C453DC">
              <w:rPr>
                <w:rFonts w:cstheme="minorHAnsi"/>
                <w:b/>
                <w:bCs/>
                <w:color w:val="7F7F7F" w:themeColor="text1" w:themeTint="80"/>
                <w:rtl/>
                <w:lang w:bidi="ar-JO"/>
              </w:rPr>
              <w:t xml:space="preserve">السعر (بالدينار) </w:t>
            </w:r>
            <w:r w:rsidRPr="00C453DC">
              <w:rPr>
                <w:rFonts w:cstheme="minorHAnsi"/>
                <w:b/>
                <w:bCs/>
                <w:color w:val="7F7F7F" w:themeColor="text1" w:themeTint="80"/>
                <w:lang w:bidi="ar-JO"/>
              </w:rPr>
              <w:t xml:space="preserve"> </w:t>
            </w:r>
          </w:p>
          <w:p w14:paraId="0824DE53" w14:textId="77777777" w:rsidR="008509D8" w:rsidRPr="00222AEC" w:rsidRDefault="008509D8" w:rsidP="009E6AB2">
            <w:pPr>
              <w:jc w:val="center"/>
              <w:rPr>
                <w:rFonts w:ascii="Avenir LT Std 55 Roman" w:hAnsi="Avenir LT Std 55 Roman" w:cs="GE SS Text Medium"/>
                <w:b/>
                <w:bCs/>
                <w:rtl/>
                <w:lang w:bidi="ar-JO"/>
              </w:rPr>
            </w:pPr>
            <w:r w:rsidRPr="00C453DC">
              <w:rPr>
                <w:rFonts w:cstheme="minorHAnsi"/>
                <w:b/>
                <w:bCs/>
                <w:color w:val="7F7F7F" w:themeColor="text1" w:themeTint="80"/>
                <w:lang w:bidi="ar-JO"/>
              </w:rPr>
              <w:t>Price (JD)</w:t>
            </w:r>
          </w:p>
        </w:tc>
        <w:tc>
          <w:tcPr>
            <w:tcW w:w="3081" w:type="dxa"/>
            <w:vAlign w:val="center"/>
          </w:tcPr>
          <w:p w14:paraId="0971D459" w14:textId="77777777" w:rsidR="008509D8" w:rsidRPr="00222AEC" w:rsidRDefault="008509D8" w:rsidP="009E6AB2">
            <w:pPr>
              <w:jc w:val="center"/>
              <w:rPr>
                <w:rFonts w:ascii="Avenir LT Std 55 Roman" w:hAnsi="Avenir LT Std 55 Roman" w:cs="GE SS Text Medium"/>
                <w:b/>
                <w:bCs/>
                <w:lang w:bidi="ar-JO"/>
              </w:rPr>
            </w:pPr>
            <w:r w:rsidRPr="00C453DC">
              <w:rPr>
                <w:rFonts w:cstheme="minorHAnsi"/>
                <w:b/>
                <w:bCs/>
                <w:color w:val="7F7F7F" w:themeColor="text1" w:themeTint="80"/>
                <w:lang w:bidi="ar-JO"/>
              </w:rPr>
              <w:t>Item</w:t>
            </w:r>
          </w:p>
        </w:tc>
      </w:tr>
      <w:tr w:rsidR="008509D8" w:rsidRPr="00C85C96" w14:paraId="474828E4" w14:textId="77777777" w:rsidTr="008509D8">
        <w:trPr>
          <w:trHeight w:val="466"/>
          <w:jc w:val="center"/>
        </w:trPr>
        <w:tc>
          <w:tcPr>
            <w:tcW w:w="2779" w:type="dxa"/>
            <w:vAlign w:val="center"/>
          </w:tcPr>
          <w:p w14:paraId="6F7BDFA5" w14:textId="77777777" w:rsidR="008509D8" w:rsidRPr="00782D93" w:rsidRDefault="008509D8" w:rsidP="008509D8">
            <w:pPr>
              <w:jc w:val="right"/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rtl/>
                <w:lang w:bidi="ar-JO"/>
              </w:rPr>
            </w:pPr>
            <w:r w:rsidRPr="00782D93">
              <w:rPr>
                <w:rFonts w:ascii="Calibri" w:eastAsia="Times New Roman" w:hAnsi="Calibri" w:cstheme="minorHAnsi" w:hint="cs"/>
                <w:b/>
                <w:bCs/>
                <w:color w:val="262626" w:themeColor="text1" w:themeTint="D9"/>
                <w:rtl/>
                <w:lang w:bidi="ar-JO"/>
              </w:rPr>
              <w:t>يلنجي</w:t>
            </w:r>
          </w:p>
        </w:tc>
        <w:tc>
          <w:tcPr>
            <w:tcW w:w="1618" w:type="dxa"/>
            <w:vAlign w:val="center"/>
          </w:tcPr>
          <w:p w14:paraId="7E3FC0BD" w14:textId="77777777" w:rsidR="008509D8" w:rsidRPr="00782D93" w:rsidRDefault="008509D8" w:rsidP="009E6AB2">
            <w:pPr>
              <w:jc w:val="center"/>
              <w:rPr>
                <w:rFonts w:eastAsia="Times New Roman" w:cstheme="minorHAnsi"/>
                <w:color w:val="262626" w:themeColor="text1" w:themeTint="D9"/>
                <w:rtl/>
              </w:rPr>
            </w:pPr>
            <w:r w:rsidRPr="00782D93">
              <w:rPr>
                <w:rFonts w:eastAsia="Times New Roman" w:cstheme="minorHAnsi"/>
                <w:color w:val="262626" w:themeColor="text1" w:themeTint="D9"/>
              </w:rPr>
              <w:t>5pc</w:t>
            </w:r>
          </w:p>
        </w:tc>
        <w:tc>
          <w:tcPr>
            <w:tcW w:w="1515" w:type="dxa"/>
            <w:vAlign w:val="center"/>
          </w:tcPr>
          <w:p w14:paraId="6ED1FFFA" w14:textId="77777777" w:rsidR="008509D8" w:rsidRPr="00782D93" w:rsidRDefault="008509D8" w:rsidP="009E6AB2">
            <w:pPr>
              <w:jc w:val="center"/>
              <w:rPr>
                <w:rFonts w:eastAsia="Times New Roman" w:cstheme="minorHAnsi"/>
                <w:color w:val="262626" w:themeColor="text1" w:themeTint="D9"/>
              </w:rPr>
            </w:pPr>
            <w:r w:rsidRPr="00C453DC">
              <w:rPr>
                <w:rFonts w:eastAsia="Times New Roman" w:cstheme="minorHAnsi"/>
                <w:color w:val="262626" w:themeColor="text1" w:themeTint="D9"/>
              </w:rPr>
              <w:t>0.50</w:t>
            </w:r>
          </w:p>
        </w:tc>
        <w:tc>
          <w:tcPr>
            <w:tcW w:w="3081" w:type="dxa"/>
            <w:vAlign w:val="center"/>
          </w:tcPr>
          <w:p w14:paraId="09561AA0" w14:textId="17676C49" w:rsidR="008509D8" w:rsidRPr="00CF4623" w:rsidRDefault="008509D8" w:rsidP="009E6AB2">
            <w:pPr>
              <w:rPr>
                <w:rFonts w:ascii="Avenir LT Std 35 Light" w:hAnsi="Avenir LT Std 35 Light" w:cs="GE SS Text Light"/>
                <w:rtl/>
                <w:lang w:bidi="ar-JO"/>
              </w:rPr>
            </w:pPr>
            <w:proofErr w:type="spellStart"/>
            <w:r w:rsidRPr="00782D93"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lang w:bidi="ar-JO"/>
              </w:rPr>
              <w:t>Yalan</w:t>
            </w:r>
            <w:r w:rsidR="00B557BA"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lang w:bidi="ar-JO"/>
              </w:rPr>
              <w:t>j</w:t>
            </w:r>
            <w:r w:rsidRPr="00782D93"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lang w:bidi="ar-JO"/>
              </w:rPr>
              <w:t>i</w:t>
            </w:r>
            <w:proofErr w:type="spellEnd"/>
            <w:r w:rsidRPr="00782D93"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lang w:bidi="ar-JO"/>
              </w:rPr>
              <w:t xml:space="preserve"> </w:t>
            </w:r>
          </w:p>
        </w:tc>
      </w:tr>
      <w:tr w:rsidR="008509D8" w:rsidRPr="00C85C96" w14:paraId="788AB70C" w14:textId="77777777" w:rsidTr="008509D8">
        <w:trPr>
          <w:trHeight w:val="388"/>
          <w:jc w:val="center"/>
        </w:trPr>
        <w:tc>
          <w:tcPr>
            <w:tcW w:w="2779" w:type="dxa"/>
            <w:vAlign w:val="center"/>
          </w:tcPr>
          <w:p w14:paraId="36559895" w14:textId="77777777" w:rsidR="008509D8" w:rsidRPr="00782D93" w:rsidRDefault="008509D8" w:rsidP="008509D8">
            <w:pPr>
              <w:jc w:val="right"/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rtl/>
                <w:lang w:bidi="ar-JO"/>
              </w:rPr>
            </w:pPr>
            <w:r w:rsidRPr="00782D93">
              <w:rPr>
                <w:rFonts w:ascii="Calibri" w:eastAsia="Times New Roman" w:hAnsi="Calibri" w:cstheme="minorHAnsi" w:hint="cs"/>
                <w:b/>
                <w:bCs/>
                <w:color w:val="262626" w:themeColor="text1" w:themeTint="D9"/>
                <w:rtl/>
                <w:lang w:bidi="ar-JO"/>
              </w:rPr>
              <w:t>مناقيش (</w:t>
            </w:r>
            <w:r w:rsidRPr="00782D93"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rtl/>
                <w:lang w:bidi="ar-JO"/>
              </w:rPr>
              <w:t xml:space="preserve">جبنة </w:t>
            </w:r>
            <w:r w:rsidRPr="00F32881">
              <w:rPr>
                <w:rFonts w:eastAsia="Times New Roman" w:cstheme="minorHAnsi" w:hint="cs"/>
                <w:b/>
                <w:bCs/>
                <w:color w:val="262626" w:themeColor="text1" w:themeTint="D9"/>
                <w:rtl/>
                <w:lang w:bidi="ar-JO"/>
              </w:rPr>
              <w:t>|</w:t>
            </w:r>
            <w:r w:rsidRPr="00782D93"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rtl/>
                <w:lang w:bidi="ar-JO"/>
              </w:rPr>
              <w:t xml:space="preserve"> زعتر</w:t>
            </w:r>
            <w:r w:rsidRPr="00782D93">
              <w:rPr>
                <w:rFonts w:ascii="Calibri" w:eastAsia="Times New Roman" w:hAnsi="Calibri" w:cstheme="minorHAnsi" w:hint="cs"/>
                <w:b/>
                <w:bCs/>
                <w:color w:val="262626" w:themeColor="text1" w:themeTint="D9"/>
                <w:rtl/>
                <w:lang w:bidi="ar-JO"/>
              </w:rPr>
              <w:t>)</w:t>
            </w:r>
          </w:p>
        </w:tc>
        <w:tc>
          <w:tcPr>
            <w:tcW w:w="1618" w:type="dxa"/>
            <w:vAlign w:val="center"/>
          </w:tcPr>
          <w:p w14:paraId="0CCB593C" w14:textId="77777777" w:rsidR="008509D8" w:rsidRPr="00782D93" w:rsidRDefault="008509D8" w:rsidP="009E6AB2">
            <w:pPr>
              <w:bidi/>
              <w:jc w:val="center"/>
              <w:rPr>
                <w:rFonts w:eastAsia="Times New Roman" w:cstheme="minorHAnsi"/>
                <w:color w:val="262626" w:themeColor="text1" w:themeTint="D9"/>
                <w:rtl/>
              </w:rPr>
            </w:pPr>
            <w:r w:rsidRPr="00C453DC">
              <w:rPr>
                <w:rFonts w:cstheme="minorHAnsi"/>
                <w:color w:val="262626" w:themeColor="text1" w:themeTint="D9"/>
                <w:rtl/>
                <w:lang w:bidi="ar-JO"/>
              </w:rPr>
              <w:t>وسط/</w:t>
            </w:r>
            <w:r w:rsidRPr="00C453DC">
              <w:rPr>
                <w:rFonts w:cstheme="minorHAnsi"/>
                <w:color w:val="262626" w:themeColor="text1" w:themeTint="D9"/>
                <w:lang w:bidi="ar-JO"/>
              </w:rPr>
              <w:t>Medium</w:t>
            </w:r>
          </w:p>
        </w:tc>
        <w:tc>
          <w:tcPr>
            <w:tcW w:w="1515" w:type="dxa"/>
            <w:vAlign w:val="center"/>
          </w:tcPr>
          <w:p w14:paraId="702B02C0" w14:textId="77777777" w:rsidR="008509D8" w:rsidRPr="00782D93" w:rsidRDefault="008509D8" w:rsidP="009E6AB2">
            <w:pPr>
              <w:jc w:val="center"/>
              <w:rPr>
                <w:rFonts w:eastAsia="Times New Roman" w:cstheme="minorHAnsi"/>
                <w:color w:val="262626" w:themeColor="text1" w:themeTint="D9"/>
                <w:rtl/>
              </w:rPr>
            </w:pPr>
            <w:r w:rsidRPr="00C453DC">
              <w:rPr>
                <w:rFonts w:eastAsia="Times New Roman" w:cstheme="minorHAnsi"/>
                <w:color w:val="262626" w:themeColor="text1" w:themeTint="D9"/>
              </w:rPr>
              <w:t>0.50</w:t>
            </w:r>
          </w:p>
        </w:tc>
        <w:tc>
          <w:tcPr>
            <w:tcW w:w="3081" w:type="dxa"/>
            <w:vAlign w:val="center"/>
          </w:tcPr>
          <w:p w14:paraId="3D15632E" w14:textId="182877CB" w:rsidR="008509D8" w:rsidRPr="00A34EF1" w:rsidRDefault="005570D2" w:rsidP="009E6AB2">
            <w:pPr>
              <w:rPr>
                <w:rFonts w:ascii="Avenir LT Std 35 Light" w:eastAsia="Times New Roman" w:hAnsi="Avenir LT Std 35 Light" w:cs="GE SS Text Light"/>
                <w:color w:val="000000"/>
                <w:lang w:bidi="ar-JO"/>
              </w:rPr>
            </w:pPr>
            <w:proofErr w:type="spellStart"/>
            <w:r w:rsidRPr="00782D93"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lang w:bidi="ar-JO"/>
              </w:rPr>
              <w:t>Manaqeesh</w:t>
            </w:r>
            <w:proofErr w:type="spellEnd"/>
            <w:r w:rsidRPr="00782D93">
              <w:rPr>
                <w:rFonts w:ascii="Calibri" w:eastAsia="Times New Roman" w:hAnsi="Calibri" w:cstheme="minorHAnsi" w:hint="cs"/>
                <w:b/>
                <w:bCs/>
                <w:color w:val="262626" w:themeColor="text1" w:themeTint="D9"/>
                <w:rtl/>
                <w:lang w:bidi="ar-JO"/>
              </w:rPr>
              <w:t xml:space="preserve"> </w:t>
            </w:r>
            <w:r w:rsidRPr="00782D93"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lang w:bidi="ar-JO"/>
              </w:rPr>
              <w:t>(</w:t>
            </w:r>
            <w:r w:rsidR="008509D8" w:rsidRPr="00782D93"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lang w:bidi="ar-JO"/>
              </w:rPr>
              <w:t>Cheese</w:t>
            </w:r>
            <w:r w:rsidR="008509D8">
              <w:rPr>
                <w:rFonts w:eastAsia="Times New Roman" w:cstheme="minorHAnsi"/>
                <w:b/>
                <w:bCs/>
                <w:color w:val="262626" w:themeColor="text1" w:themeTint="D9"/>
                <w:lang w:bidi="ar-JO"/>
              </w:rPr>
              <w:t xml:space="preserve"> </w:t>
            </w:r>
            <w:r w:rsidR="008509D8" w:rsidRPr="00F32881">
              <w:rPr>
                <w:rFonts w:eastAsia="Times New Roman" w:cstheme="minorHAnsi"/>
                <w:b/>
                <w:bCs/>
                <w:color w:val="262626" w:themeColor="text1" w:themeTint="D9"/>
                <w:lang w:bidi="ar-JO"/>
              </w:rPr>
              <w:t>|</w:t>
            </w:r>
            <w:r w:rsidR="008509D8" w:rsidRPr="00782D93"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lang w:bidi="ar-JO"/>
              </w:rPr>
              <w:t xml:space="preserve"> Zaatar)</w:t>
            </w:r>
          </w:p>
        </w:tc>
      </w:tr>
      <w:tr w:rsidR="008509D8" w:rsidRPr="00C85C96" w14:paraId="22CBD8F8" w14:textId="77777777" w:rsidTr="008509D8">
        <w:trPr>
          <w:trHeight w:val="466"/>
          <w:jc w:val="center"/>
        </w:trPr>
        <w:tc>
          <w:tcPr>
            <w:tcW w:w="2779" w:type="dxa"/>
            <w:vAlign w:val="center"/>
          </w:tcPr>
          <w:p w14:paraId="7C9D314E" w14:textId="77777777" w:rsidR="008509D8" w:rsidRDefault="008509D8" w:rsidP="008509D8">
            <w:pPr>
              <w:jc w:val="right"/>
              <w:rPr>
                <w:rFonts w:ascii="Avenir LT Std 35 Light" w:eastAsia="Times New Roman" w:hAnsi="Avenir LT Std 35 Light" w:cs="GE SS Text Light"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theme="minorHAnsi" w:hint="cs"/>
                <w:b/>
                <w:bCs/>
                <w:color w:val="262626" w:themeColor="text1" w:themeTint="D9"/>
                <w:rtl/>
                <w:lang w:bidi="ar-JO"/>
              </w:rPr>
              <w:t>معجنات (سبانخ</w:t>
            </w:r>
            <w:r w:rsidRPr="00F32881">
              <w:rPr>
                <w:rFonts w:eastAsia="Times New Roman" w:cstheme="minorHAnsi"/>
                <w:b/>
                <w:bCs/>
                <w:color w:val="262626" w:themeColor="text1" w:themeTint="D9"/>
                <w:rtl/>
                <w:lang w:bidi="ar-JO"/>
              </w:rPr>
              <w:t xml:space="preserve"> </w:t>
            </w:r>
            <w:r w:rsidRPr="00F32881">
              <w:rPr>
                <w:rFonts w:eastAsia="Times New Roman" w:cstheme="minorHAnsi" w:hint="cs"/>
                <w:b/>
                <w:bCs/>
                <w:color w:val="262626" w:themeColor="text1" w:themeTint="D9"/>
                <w:rtl/>
                <w:lang w:bidi="ar-JO"/>
              </w:rPr>
              <w:t>|</w:t>
            </w:r>
            <w:r w:rsidRPr="00F32881">
              <w:rPr>
                <w:rFonts w:eastAsia="Times New Roman" w:cstheme="minorHAnsi"/>
                <w:b/>
                <w:bCs/>
                <w:color w:val="262626" w:themeColor="text1" w:themeTint="D9"/>
                <w:rtl/>
                <w:lang w:bidi="ar-JO"/>
              </w:rPr>
              <w:t xml:space="preserve"> </w:t>
            </w:r>
            <w:r>
              <w:rPr>
                <w:rFonts w:eastAsia="Times New Roman" w:cstheme="minorHAnsi" w:hint="cs"/>
                <w:b/>
                <w:bCs/>
                <w:color w:val="262626" w:themeColor="text1" w:themeTint="D9"/>
                <w:rtl/>
                <w:lang w:bidi="ar-JO"/>
              </w:rPr>
              <w:t>بطاطا)</w:t>
            </w:r>
          </w:p>
        </w:tc>
        <w:tc>
          <w:tcPr>
            <w:tcW w:w="1618" w:type="dxa"/>
            <w:vAlign w:val="center"/>
          </w:tcPr>
          <w:p w14:paraId="3579778C" w14:textId="77777777" w:rsidR="008509D8" w:rsidRPr="00CE7362" w:rsidRDefault="008509D8" w:rsidP="009E6AB2">
            <w:pPr>
              <w:bidi/>
              <w:jc w:val="center"/>
              <w:rPr>
                <w:rFonts w:eastAsia="Times New Roman" w:cstheme="minorHAnsi"/>
                <w:color w:val="262626" w:themeColor="text1" w:themeTint="D9"/>
                <w:lang w:val="en-US"/>
              </w:rPr>
            </w:pPr>
            <w:r>
              <w:rPr>
                <w:rFonts w:eastAsia="Times New Roman" w:cstheme="minorHAnsi" w:hint="cs"/>
                <w:color w:val="262626" w:themeColor="text1" w:themeTint="D9"/>
                <w:rtl/>
              </w:rPr>
              <w:t>صغير/</w:t>
            </w:r>
            <w:r>
              <w:rPr>
                <w:rFonts w:eastAsia="Times New Roman" w:cstheme="minorHAnsi"/>
                <w:color w:val="262626" w:themeColor="text1" w:themeTint="D9"/>
              </w:rPr>
              <w:t>Small</w:t>
            </w:r>
          </w:p>
        </w:tc>
        <w:tc>
          <w:tcPr>
            <w:tcW w:w="1515" w:type="dxa"/>
            <w:vAlign w:val="center"/>
          </w:tcPr>
          <w:p w14:paraId="0FEBF33B" w14:textId="77777777" w:rsidR="008509D8" w:rsidRPr="00782D93" w:rsidRDefault="008509D8" w:rsidP="009E6AB2">
            <w:pPr>
              <w:jc w:val="center"/>
              <w:rPr>
                <w:rFonts w:eastAsia="Times New Roman" w:cstheme="minorHAnsi"/>
                <w:color w:val="262626" w:themeColor="text1" w:themeTint="D9"/>
              </w:rPr>
            </w:pPr>
            <w:r w:rsidRPr="00C453DC">
              <w:rPr>
                <w:rFonts w:eastAsia="Times New Roman" w:cstheme="minorHAnsi"/>
                <w:color w:val="262626" w:themeColor="text1" w:themeTint="D9"/>
              </w:rPr>
              <w:t>0.</w:t>
            </w:r>
            <w:r>
              <w:rPr>
                <w:rFonts w:eastAsia="Times New Roman" w:cstheme="minorHAnsi"/>
                <w:color w:val="262626" w:themeColor="text1" w:themeTint="D9"/>
              </w:rPr>
              <w:t>3</w:t>
            </w:r>
            <w:r w:rsidRPr="00C453DC">
              <w:rPr>
                <w:rFonts w:eastAsia="Times New Roman" w:cstheme="minorHAnsi"/>
                <w:color w:val="262626" w:themeColor="text1" w:themeTint="D9"/>
              </w:rPr>
              <w:t>0</w:t>
            </w:r>
          </w:p>
        </w:tc>
        <w:tc>
          <w:tcPr>
            <w:tcW w:w="3081" w:type="dxa"/>
            <w:vAlign w:val="center"/>
          </w:tcPr>
          <w:p w14:paraId="69DEC8D7" w14:textId="77777777" w:rsidR="008509D8" w:rsidRDefault="008509D8" w:rsidP="009E6AB2">
            <w:pPr>
              <w:rPr>
                <w:rFonts w:ascii="Avenir LT Std 35 Light" w:eastAsia="Times New Roman" w:hAnsi="Avenir LT Std 35 Light" w:cs="GE SS Text Light"/>
                <w:color w:val="000000"/>
                <w:lang w:bidi="ar-JO"/>
              </w:rPr>
            </w:pPr>
            <w:r w:rsidRPr="0089298C">
              <w:rPr>
                <w:rFonts w:eastAsia="Times New Roman" w:cstheme="minorHAnsi"/>
                <w:b/>
                <w:bCs/>
                <w:color w:val="262626" w:themeColor="text1" w:themeTint="D9"/>
                <w:lang w:bidi="ar-JO"/>
              </w:rPr>
              <w:t>Pastries</w:t>
            </w:r>
            <w:r w:rsidRPr="00F32881">
              <w:rPr>
                <w:rFonts w:eastAsia="Times New Roman" w:cstheme="minorHAnsi"/>
                <w:b/>
                <w:bCs/>
                <w:color w:val="262626" w:themeColor="text1" w:themeTint="D9"/>
                <w:lang w:bidi="ar-JO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262626" w:themeColor="text1" w:themeTint="D9"/>
                <w:lang w:bidi="ar-JO"/>
              </w:rPr>
              <w:t>(Spinach</w:t>
            </w:r>
            <w:r w:rsidRPr="00F32881">
              <w:rPr>
                <w:rFonts w:eastAsia="Times New Roman" w:cstheme="minorHAnsi"/>
                <w:b/>
                <w:bCs/>
                <w:color w:val="262626" w:themeColor="text1" w:themeTint="D9"/>
                <w:lang w:bidi="ar-JO"/>
              </w:rPr>
              <w:t xml:space="preserve"> | </w:t>
            </w:r>
            <w:r>
              <w:rPr>
                <w:rFonts w:eastAsia="Times New Roman" w:cstheme="minorHAnsi"/>
                <w:b/>
                <w:bCs/>
                <w:color w:val="262626" w:themeColor="text1" w:themeTint="D9"/>
                <w:lang w:bidi="ar-JO"/>
              </w:rPr>
              <w:t>Potatoes)</w:t>
            </w:r>
          </w:p>
        </w:tc>
      </w:tr>
      <w:tr w:rsidR="008509D8" w:rsidRPr="00C85C96" w14:paraId="1C18D187" w14:textId="77777777" w:rsidTr="008509D8">
        <w:trPr>
          <w:trHeight w:val="466"/>
          <w:jc w:val="center"/>
        </w:trPr>
        <w:tc>
          <w:tcPr>
            <w:tcW w:w="2779" w:type="dxa"/>
            <w:vAlign w:val="center"/>
          </w:tcPr>
          <w:p w14:paraId="014F550D" w14:textId="77777777" w:rsidR="008509D8" w:rsidRPr="00782D93" w:rsidRDefault="008509D8" w:rsidP="008509D8">
            <w:pPr>
              <w:jc w:val="right"/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rtl/>
                <w:lang w:bidi="ar-JO"/>
              </w:rPr>
            </w:pPr>
            <w:r w:rsidRPr="00782D93">
              <w:rPr>
                <w:rFonts w:ascii="Calibri" w:eastAsia="Times New Roman" w:hAnsi="Calibri" w:cstheme="minorHAnsi" w:hint="cs"/>
                <w:b/>
                <w:bCs/>
                <w:color w:val="262626" w:themeColor="text1" w:themeTint="D9"/>
                <w:rtl/>
                <w:lang w:bidi="ar-JO"/>
              </w:rPr>
              <w:t>ساندويش فلافل</w:t>
            </w:r>
          </w:p>
        </w:tc>
        <w:tc>
          <w:tcPr>
            <w:tcW w:w="1618" w:type="dxa"/>
            <w:vAlign w:val="center"/>
          </w:tcPr>
          <w:p w14:paraId="5B7E749D" w14:textId="77777777" w:rsidR="008509D8" w:rsidRPr="00782D93" w:rsidRDefault="008509D8" w:rsidP="009E6AB2">
            <w:pPr>
              <w:jc w:val="center"/>
              <w:rPr>
                <w:rFonts w:eastAsia="Times New Roman" w:cstheme="minorHAnsi"/>
                <w:color w:val="262626" w:themeColor="text1" w:themeTint="D9"/>
              </w:rPr>
            </w:pPr>
            <w:r>
              <w:rPr>
                <w:rFonts w:eastAsia="Times New Roman" w:cstheme="minorHAnsi"/>
                <w:color w:val="262626" w:themeColor="text1" w:themeTint="D9"/>
              </w:rPr>
              <w:t>16cm</w:t>
            </w:r>
          </w:p>
        </w:tc>
        <w:tc>
          <w:tcPr>
            <w:tcW w:w="1515" w:type="dxa"/>
            <w:vAlign w:val="center"/>
          </w:tcPr>
          <w:p w14:paraId="1D4CA147" w14:textId="77777777" w:rsidR="008509D8" w:rsidRPr="00782D93" w:rsidRDefault="008509D8" w:rsidP="009E6AB2">
            <w:pPr>
              <w:jc w:val="center"/>
              <w:rPr>
                <w:rFonts w:eastAsia="Times New Roman" w:cstheme="minorHAnsi"/>
                <w:color w:val="262626" w:themeColor="text1" w:themeTint="D9"/>
              </w:rPr>
            </w:pPr>
            <w:r w:rsidRPr="00C453DC">
              <w:rPr>
                <w:rFonts w:eastAsia="Times New Roman" w:cstheme="minorHAnsi"/>
                <w:color w:val="262626" w:themeColor="text1" w:themeTint="D9"/>
              </w:rPr>
              <w:t>0.50</w:t>
            </w:r>
          </w:p>
        </w:tc>
        <w:tc>
          <w:tcPr>
            <w:tcW w:w="3081" w:type="dxa"/>
            <w:vAlign w:val="center"/>
          </w:tcPr>
          <w:p w14:paraId="1FD3D180" w14:textId="77777777" w:rsidR="008509D8" w:rsidRPr="00782D93" w:rsidRDefault="008509D8" w:rsidP="009E6AB2">
            <w:pPr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lang w:bidi="ar-JO"/>
              </w:rPr>
            </w:pPr>
            <w:r w:rsidRPr="00782D93"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lang w:bidi="ar-JO"/>
              </w:rPr>
              <w:t xml:space="preserve">Falafel Sandwich                                   </w:t>
            </w:r>
          </w:p>
        </w:tc>
      </w:tr>
      <w:tr w:rsidR="008509D8" w:rsidRPr="00C85C96" w14:paraId="4C1A7729" w14:textId="77777777" w:rsidTr="008509D8">
        <w:trPr>
          <w:trHeight w:val="466"/>
          <w:jc w:val="center"/>
        </w:trPr>
        <w:tc>
          <w:tcPr>
            <w:tcW w:w="2779" w:type="dxa"/>
            <w:vAlign w:val="center"/>
          </w:tcPr>
          <w:p w14:paraId="7F2ADA17" w14:textId="77777777" w:rsidR="008509D8" w:rsidRPr="007A6F76" w:rsidRDefault="008509D8" w:rsidP="008509D8">
            <w:pPr>
              <w:jc w:val="right"/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rtl/>
                <w:lang w:bidi="ar-JO"/>
              </w:rPr>
            </w:pPr>
            <w:r w:rsidRPr="007A6F76">
              <w:rPr>
                <w:rFonts w:ascii="Calibri" w:eastAsia="Times New Roman" w:hAnsi="Calibri" w:cstheme="minorHAnsi" w:hint="cs"/>
                <w:b/>
                <w:bCs/>
                <w:color w:val="262626" w:themeColor="text1" w:themeTint="D9"/>
                <w:rtl/>
                <w:lang w:bidi="ar-JO"/>
              </w:rPr>
              <w:t>هريسة</w:t>
            </w:r>
          </w:p>
        </w:tc>
        <w:tc>
          <w:tcPr>
            <w:tcW w:w="1618" w:type="dxa"/>
            <w:vAlign w:val="center"/>
          </w:tcPr>
          <w:p w14:paraId="29FDB172" w14:textId="77777777" w:rsidR="008509D8" w:rsidRPr="007A6F76" w:rsidRDefault="008509D8" w:rsidP="009E6AB2">
            <w:pPr>
              <w:rPr>
                <w:rFonts w:eastAsia="Times New Roman" w:cstheme="minorHAnsi"/>
                <w:color w:val="262626" w:themeColor="text1" w:themeTint="D9"/>
              </w:rPr>
            </w:pPr>
            <w:r w:rsidRPr="007A6F76">
              <w:rPr>
                <w:rFonts w:eastAsia="Times New Roman" w:cstheme="minorHAnsi"/>
                <w:color w:val="262626" w:themeColor="text1" w:themeTint="D9"/>
              </w:rPr>
              <w:t xml:space="preserve">         6x6cm</w:t>
            </w:r>
          </w:p>
        </w:tc>
        <w:tc>
          <w:tcPr>
            <w:tcW w:w="1515" w:type="dxa"/>
            <w:vAlign w:val="center"/>
          </w:tcPr>
          <w:p w14:paraId="048D3D75" w14:textId="77777777" w:rsidR="008509D8" w:rsidRPr="007A6F76" w:rsidRDefault="008509D8" w:rsidP="009E6AB2">
            <w:pPr>
              <w:jc w:val="center"/>
              <w:rPr>
                <w:rFonts w:eastAsia="Times New Roman" w:cstheme="minorHAnsi"/>
                <w:color w:val="262626" w:themeColor="text1" w:themeTint="D9"/>
              </w:rPr>
            </w:pPr>
            <w:r w:rsidRPr="007A6F76">
              <w:rPr>
                <w:rFonts w:eastAsia="Times New Roman" w:cstheme="minorHAnsi"/>
                <w:color w:val="262626" w:themeColor="text1" w:themeTint="D9"/>
              </w:rPr>
              <w:t>0.50</w:t>
            </w:r>
          </w:p>
        </w:tc>
        <w:tc>
          <w:tcPr>
            <w:tcW w:w="3081" w:type="dxa"/>
            <w:vAlign w:val="center"/>
          </w:tcPr>
          <w:p w14:paraId="397B5937" w14:textId="77777777" w:rsidR="008509D8" w:rsidRPr="007A6F76" w:rsidRDefault="008509D8" w:rsidP="009E6AB2">
            <w:pPr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lang w:bidi="ar-JO"/>
              </w:rPr>
            </w:pPr>
            <w:proofErr w:type="spellStart"/>
            <w:r w:rsidRPr="007A6F76"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lang w:bidi="ar-JO"/>
              </w:rPr>
              <w:t>Harrissa</w:t>
            </w:r>
            <w:proofErr w:type="spellEnd"/>
            <w:r w:rsidRPr="007A6F76"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lang w:bidi="ar-JO"/>
              </w:rPr>
              <w:t xml:space="preserve"> Sweet </w:t>
            </w:r>
          </w:p>
        </w:tc>
      </w:tr>
      <w:tr w:rsidR="008509D8" w:rsidRPr="00C85C96" w14:paraId="0998FC83" w14:textId="77777777" w:rsidTr="008509D8">
        <w:trPr>
          <w:trHeight w:val="466"/>
          <w:jc w:val="center"/>
        </w:trPr>
        <w:tc>
          <w:tcPr>
            <w:tcW w:w="2779" w:type="dxa"/>
            <w:vAlign w:val="center"/>
          </w:tcPr>
          <w:p w14:paraId="2E5A341E" w14:textId="77777777" w:rsidR="008509D8" w:rsidRPr="007A6F76" w:rsidRDefault="008509D8" w:rsidP="008509D8">
            <w:pPr>
              <w:jc w:val="right"/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rtl/>
                <w:lang w:bidi="ar-JO"/>
              </w:rPr>
            </w:pPr>
            <w:r w:rsidRPr="007A6F76">
              <w:rPr>
                <w:rFonts w:eastAsia="Times New Roman" w:cstheme="minorHAnsi" w:hint="cs"/>
                <w:b/>
                <w:bCs/>
                <w:color w:val="262626" w:themeColor="text1" w:themeTint="D9"/>
                <w:rtl/>
                <w:lang w:bidi="ar-JO"/>
              </w:rPr>
              <w:t>كرابيج حلب</w:t>
            </w:r>
          </w:p>
        </w:tc>
        <w:tc>
          <w:tcPr>
            <w:tcW w:w="1618" w:type="dxa"/>
            <w:vAlign w:val="center"/>
          </w:tcPr>
          <w:p w14:paraId="558E1CAB" w14:textId="77777777" w:rsidR="008509D8" w:rsidRPr="007A6F76" w:rsidRDefault="008509D8" w:rsidP="009E6AB2">
            <w:pPr>
              <w:jc w:val="center"/>
              <w:rPr>
                <w:rFonts w:eastAsia="Times New Roman" w:cstheme="minorHAnsi"/>
                <w:color w:val="262626" w:themeColor="text1" w:themeTint="D9"/>
              </w:rPr>
            </w:pPr>
            <w:r w:rsidRPr="007A6F76">
              <w:rPr>
                <w:rFonts w:eastAsia="Times New Roman" w:cstheme="minorHAnsi"/>
                <w:color w:val="262626" w:themeColor="text1" w:themeTint="D9"/>
              </w:rPr>
              <w:t>1 piece</w:t>
            </w:r>
          </w:p>
        </w:tc>
        <w:tc>
          <w:tcPr>
            <w:tcW w:w="1515" w:type="dxa"/>
            <w:vAlign w:val="center"/>
          </w:tcPr>
          <w:p w14:paraId="47EEA7AF" w14:textId="77777777" w:rsidR="008509D8" w:rsidRPr="007A6F76" w:rsidRDefault="008509D8" w:rsidP="009E6AB2">
            <w:pPr>
              <w:jc w:val="center"/>
              <w:rPr>
                <w:rFonts w:eastAsia="Times New Roman" w:cstheme="minorHAnsi"/>
                <w:color w:val="262626" w:themeColor="text1" w:themeTint="D9"/>
              </w:rPr>
            </w:pPr>
            <w:r w:rsidRPr="007A6F76">
              <w:rPr>
                <w:rFonts w:eastAsia="Times New Roman" w:cstheme="minorHAnsi"/>
                <w:color w:val="262626" w:themeColor="text1" w:themeTint="D9"/>
              </w:rPr>
              <w:t>0.50</w:t>
            </w:r>
          </w:p>
        </w:tc>
        <w:tc>
          <w:tcPr>
            <w:tcW w:w="3081" w:type="dxa"/>
            <w:vAlign w:val="center"/>
          </w:tcPr>
          <w:p w14:paraId="29A3BD11" w14:textId="77777777" w:rsidR="008509D8" w:rsidRPr="007A6F76" w:rsidRDefault="008509D8" w:rsidP="009E6AB2">
            <w:pPr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lang w:bidi="ar-JO"/>
              </w:rPr>
            </w:pPr>
            <w:proofErr w:type="spellStart"/>
            <w:r w:rsidRPr="007A6F76">
              <w:rPr>
                <w:rFonts w:eastAsia="Times New Roman" w:cstheme="minorHAnsi"/>
                <w:b/>
                <w:bCs/>
                <w:color w:val="262626" w:themeColor="text1" w:themeTint="D9"/>
                <w:lang w:bidi="ar-JO"/>
              </w:rPr>
              <w:t>Karabeej</w:t>
            </w:r>
            <w:proofErr w:type="spellEnd"/>
            <w:r w:rsidRPr="007A6F76">
              <w:rPr>
                <w:rFonts w:eastAsia="Times New Roman" w:cstheme="minorHAnsi"/>
                <w:b/>
                <w:bCs/>
                <w:color w:val="262626" w:themeColor="text1" w:themeTint="D9"/>
                <w:lang w:bidi="ar-JO"/>
              </w:rPr>
              <w:t xml:space="preserve"> </w:t>
            </w:r>
            <w:proofErr w:type="spellStart"/>
            <w:r w:rsidRPr="007A6F76">
              <w:rPr>
                <w:rFonts w:eastAsia="Times New Roman" w:cstheme="minorHAnsi"/>
                <w:b/>
                <w:bCs/>
                <w:color w:val="262626" w:themeColor="text1" w:themeTint="D9"/>
                <w:lang w:bidi="ar-JO"/>
              </w:rPr>
              <w:t>Halab</w:t>
            </w:r>
            <w:proofErr w:type="spellEnd"/>
            <w:r w:rsidRPr="007A6F76"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lang w:bidi="ar-JO"/>
              </w:rPr>
              <w:t xml:space="preserve">                                                         </w:t>
            </w:r>
          </w:p>
        </w:tc>
      </w:tr>
      <w:tr w:rsidR="008509D8" w:rsidRPr="00C85C96" w14:paraId="05233DD2" w14:textId="77777777" w:rsidTr="008509D8">
        <w:trPr>
          <w:trHeight w:val="466"/>
          <w:jc w:val="center"/>
        </w:trPr>
        <w:tc>
          <w:tcPr>
            <w:tcW w:w="2779" w:type="dxa"/>
            <w:vAlign w:val="center"/>
          </w:tcPr>
          <w:p w14:paraId="4D1BDE11" w14:textId="77777777" w:rsidR="008509D8" w:rsidRPr="00782D93" w:rsidRDefault="008509D8" w:rsidP="008509D8">
            <w:pPr>
              <w:jc w:val="right"/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rtl/>
                <w:lang w:bidi="ar-JO"/>
              </w:rPr>
            </w:pPr>
            <w:r w:rsidRPr="00782D93">
              <w:rPr>
                <w:rFonts w:ascii="Calibri" w:eastAsia="Times New Roman" w:hAnsi="Calibri" w:cstheme="minorHAnsi" w:hint="cs"/>
                <w:b/>
                <w:bCs/>
                <w:color w:val="262626" w:themeColor="text1" w:themeTint="D9"/>
                <w:rtl/>
                <w:lang w:bidi="ar-JO"/>
              </w:rPr>
              <w:t xml:space="preserve"> سلطة فتوش</w:t>
            </w:r>
          </w:p>
        </w:tc>
        <w:tc>
          <w:tcPr>
            <w:tcW w:w="1618" w:type="dxa"/>
            <w:vAlign w:val="center"/>
          </w:tcPr>
          <w:p w14:paraId="41232005" w14:textId="77777777" w:rsidR="008509D8" w:rsidRPr="00782D93" w:rsidRDefault="008509D8" w:rsidP="009E6AB2">
            <w:pPr>
              <w:jc w:val="center"/>
              <w:rPr>
                <w:rFonts w:eastAsia="Times New Roman" w:cstheme="minorHAnsi"/>
                <w:color w:val="262626" w:themeColor="text1" w:themeTint="D9"/>
              </w:rPr>
            </w:pPr>
            <w:r w:rsidRPr="00782D93">
              <w:rPr>
                <w:rFonts w:eastAsia="Times New Roman" w:cstheme="minorHAnsi"/>
                <w:color w:val="262626" w:themeColor="text1" w:themeTint="D9"/>
              </w:rPr>
              <w:t>350cc</w:t>
            </w:r>
          </w:p>
        </w:tc>
        <w:tc>
          <w:tcPr>
            <w:tcW w:w="1515" w:type="dxa"/>
            <w:vAlign w:val="center"/>
          </w:tcPr>
          <w:p w14:paraId="7B904497" w14:textId="77777777" w:rsidR="008509D8" w:rsidRPr="00782D93" w:rsidRDefault="008509D8" w:rsidP="009E6AB2">
            <w:pPr>
              <w:jc w:val="center"/>
              <w:rPr>
                <w:rFonts w:eastAsia="Times New Roman" w:cstheme="minorHAnsi"/>
                <w:color w:val="262626" w:themeColor="text1" w:themeTint="D9"/>
              </w:rPr>
            </w:pPr>
            <w:r w:rsidRPr="00C453DC">
              <w:rPr>
                <w:rFonts w:eastAsia="Times New Roman" w:cstheme="minorHAnsi"/>
                <w:color w:val="262626" w:themeColor="text1" w:themeTint="D9"/>
              </w:rPr>
              <w:t>0.50</w:t>
            </w:r>
          </w:p>
        </w:tc>
        <w:tc>
          <w:tcPr>
            <w:tcW w:w="3081" w:type="dxa"/>
            <w:vAlign w:val="center"/>
          </w:tcPr>
          <w:p w14:paraId="68A460D2" w14:textId="77777777" w:rsidR="008509D8" w:rsidRPr="00782D93" w:rsidRDefault="008509D8" w:rsidP="009E6AB2">
            <w:pPr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lang w:bidi="ar-JO"/>
              </w:rPr>
            </w:pPr>
            <w:proofErr w:type="spellStart"/>
            <w:r w:rsidRPr="00782D93"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lang w:bidi="ar-JO"/>
              </w:rPr>
              <w:t>Fattouch</w:t>
            </w:r>
            <w:proofErr w:type="spellEnd"/>
            <w:r w:rsidRPr="00782D93"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lang w:bidi="ar-JO"/>
              </w:rPr>
              <w:t xml:space="preserve"> Salad</w:t>
            </w:r>
          </w:p>
        </w:tc>
      </w:tr>
      <w:tr w:rsidR="008509D8" w:rsidRPr="00C85C96" w14:paraId="09805EF7" w14:textId="77777777" w:rsidTr="008509D8">
        <w:trPr>
          <w:trHeight w:val="466"/>
          <w:jc w:val="center"/>
        </w:trPr>
        <w:tc>
          <w:tcPr>
            <w:tcW w:w="2779" w:type="dxa"/>
            <w:vAlign w:val="center"/>
          </w:tcPr>
          <w:p w14:paraId="3407597D" w14:textId="77777777" w:rsidR="008509D8" w:rsidRPr="00782D93" w:rsidRDefault="008509D8" w:rsidP="008509D8">
            <w:pPr>
              <w:jc w:val="right"/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rtl/>
                <w:lang w:bidi="ar-JO"/>
              </w:rPr>
            </w:pPr>
            <w:r w:rsidRPr="00782D93">
              <w:rPr>
                <w:rFonts w:ascii="Calibri" w:eastAsia="Times New Roman" w:hAnsi="Calibri" w:cstheme="minorHAnsi" w:hint="cs"/>
                <w:b/>
                <w:bCs/>
                <w:color w:val="262626" w:themeColor="text1" w:themeTint="D9"/>
                <w:rtl/>
                <w:lang w:bidi="ar-JO"/>
              </w:rPr>
              <w:t>مجدرة مع لبن حجم صغير</w:t>
            </w:r>
          </w:p>
        </w:tc>
        <w:tc>
          <w:tcPr>
            <w:tcW w:w="1618" w:type="dxa"/>
            <w:vAlign w:val="center"/>
          </w:tcPr>
          <w:p w14:paraId="1900CCBB" w14:textId="77777777" w:rsidR="008509D8" w:rsidRPr="00782D93" w:rsidRDefault="008509D8" w:rsidP="009E6AB2">
            <w:pPr>
              <w:jc w:val="center"/>
              <w:rPr>
                <w:rFonts w:eastAsia="Times New Roman" w:cstheme="minorHAnsi"/>
                <w:color w:val="262626" w:themeColor="text1" w:themeTint="D9"/>
              </w:rPr>
            </w:pPr>
            <w:r w:rsidRPr="00782D93">
              <w:rPr>
                <w:rFonts w:eastAsia="Times New Roman" w:cstheme="minorHAnsi"/>
                <w:color w:val="262626" w:themeColor="text1" w:themeTint="D9"/>
              </w:rPr>
              <w:t>250cc</w:t>
            </w:r>
          </w:p>
        </w:tc>
        <w:tc>
          <w:tcPr>
            <w:tcW w:w="1515" w:type="dxa"/>
            <w:vAlign w:val="center"/>
          </w:tcPr>
          <w:p w14:paraId="4EBADDE0" w14:textId="77777777" w:rsidR="008509D8" w:rsidRPr="00782D93" w:rsidRDefault="008509D8" w:rsidP="009E6AB2">
            <w:pPr>
              <w:jc w:val="center"/>
              <w:rPr>
                <w:rFonts w:eastAsia="Times New Roman" w:cstheme="minorHAnsi"/>
                <w:color w:val="262626" w:themeColor="text1" w:themeTint="D9"/>
              </w:rPr>
            </w:pPr>
            <w:r w:rsidRPr="00C453DC">
              <w:rPr>
                <w:rFonts w:eastAsia="Times New Roman" w:cstheme="minorHAnsi"/>
                <w:color w:val="262626" w:themeColor="text1" w:themeTint="D9"/>
              </w:rPr>
              <w:t>0.50</w:t>
            </w:r>
          </w:p>
        </w:tc>
        <w:tc>
          <w:tcPr>
            <w:tcW w:w="3081" w:type="dxa"/>
            <w:vAlign w:val="center"/>
          </w:tcPr>
          <w:p w14:paraId="71DEC033" w14:textId="77777777" w:rsidR="008509D8" w:rsidRPr="00782D93" w:rsidRDefault="008509D8" w:rsidP="009E6AB2">
            <w:pPr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lang w:bidi="ar-JO"/>
              </w:rPr>
            </w:pPr>
            <w:r w:rsidRPr="00782D93"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lang w:bidi="ar-JO"/>
              </w:rPr>
              <w:t xml:space="preserve">Small </w:t>
            </w:r>
            <w:proofErr w:type="spellStart"/>
            <w:r w:rsidRPr="00782D93"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lang w:bidi="ar-JO"/>
              </w:rPr>
              <w:t>Majadara</w:t>
            </w:r>
            <w:proofErr w:type="spellEnd"/>
            <w:r w:rsidRPr="00782D93"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lang w:bidi="ar-JO"/>
              </w:rPr>
              <w:t xml:space="preserve"> with Yogurt</w:t>
            </w:r>
          </w:p>
        </w:tc>
      </w:tr>
      <w:tr w:rsidR="008509D8" w:rsidRPr="00C85C96" w14:paraId="2BCC1912" w14:textId="77777777" w:rsidTr="008509D8">
        <w:trPr>
          <w:trHeight w:val="466"/>
          <w:jc w:val="center"/>
        </w:trPr>
        <w:tc>
          <w:tcPr>
            <w:tcW w:w="2779" w:type="dxa"/>
            <w:vAlign w:val="center"/>
          </w:tcPr>
          <w:p w14:paraId="1CC7D5B7" w14:textId="77777777" w:rsidR="008509D8" w:rsidRPr="00782D93" w:rsidRDefault="008509D8" w:rsidP="008509D8">
            <w:pPr>
              <w:jc w:val="right"/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rtl/>
                <w:lang w:bidi="ar-JO"/>
              </w:rPr>
            </w:pPr>
            <w:r w:rsidRPr="00782D93">
              <w:rPr>
                <w:rFonts w:ascii="Calibri" w:eastAsia="Times New Roman" w:hAnsi="Calibri" w:cstheme="minorHAnsi" w:hint="cs"/>
                <w:b/>
                <w:bCs/>
                <w:color w:val="262626" w:themeColor="text1" w:themeTint="D9"/>
                <w:rtl/>
                <w:lang w:bidi="ar-JO"/>
              </w:rPr>
              <w:t>كعك مع جبنة حجم صغير</w:t>
            </w:r>
          </w:p>
        </w:tc>
        <w:tc>
          <w:tcPr>
            <w:tcW w:w="1618" w:type="dxa"/>
            <w:vAlign w:val="center"/>
          </w:tcPr>
          <w:p w14:paraId="395E98DC" w14:textId="77777777" w:rsidR="008509D8" w:rsidRPr="00782D93" w:rsidRDefault="008509D8" w:rsidP="009E6AB2">
            <w:pPr>
              <w:jc w:val="center"/>
              <w:rPr>
                <w:rFonts w:eastAsia="Times New Roman" w:cstheme="minorHAnsi"/>
                <w:color w:val="262626" w:themeColor="text1" w:themeTint="D9"/>
              </w:rPr>
            </w:pPr>
            <w:r>
              <w:rPr>
                <w:rFonts w:eastAsia="Times New Roman" w:cstheme="minorHAnsi"/>
                <w:color w:val="262626" w:themeColor="text1" w:themeTint="D9"/>
              </w:rPr>
              <w:t>5</w:t>
            </w:r>
            <w:r w:rsidRPr="00782D93">
              <w:rPr>
                <w:rFonts w:eastAsia="Times New Roman" w:cstheme="minorHAnsi"/>
                <w:color w:val="262626" w:themeColor="text1" w:themeTint="D9"/>
              </w:rPr>
              <w:t>0gr</w:t>
            </w:r>
          </w:p>
        </w:tc>
        <w:tc>
          <w:tcPr>
            <w:tcW w:w="1515" w:type="dxa"/>
            <w:vAlign w:val="center"/>
          </w:tcPr>
          <w:p w14:paraId="7D1AFF6B" w14:textId="77777777" w:rsidR="008509D8" w:rsidRPr="00782D93" w:rsidRDefault="008509D8" w:rsidP="009E6AB2">
            <w:pPr>
              <w:jc w:val="center"/>
              <w:rPr>
                <w:rFonts w:eastAsia="Times New Roman" w:cstheme="minorHAnsi"/>
                <w:color w:val="262626" w:themeColor="text1" w:themeTint="D9"/>
              </w:rPr>
            </w:pPr>
            <w:r w:rsidRPr="00C453DC">
              <w:rPr>
                <w:rFonts w:eastAsia="Times New Roman" w:cstheme="minorHAnsi"/>
                <w:color w:val="262626" w:themeColor="text1" w:themeTint="D9"/>
              </w:rPr>
              <w:t>0.50</w:t>
            </w:r>
          </w:p>
        </w:tc>
        <w:tc>
          <w:tcPr>
            <w:tcW w:w="3081" w:type="dxa"/>
            <w:vAlign w:val="center"/>
          </w:tcPr>
          <w:p w14:paraId="0FC5A15D" w14:textId="77777777" w:rsidR="008509D8" w:rsidRPr="00782D93" w:rsidRDefault="008509D8" w:rsidP="009E6AB2">
            <w:pPr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lang w:bidi="ar-JO"/>
              </w:rPr>
            </w:pPr>
            <w:r w:rsidRPr="00782D93"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lang w:bidi="ar-JO"/>
              </w:rPr>
              <w:t>Small Ka3k with Cheese</w:t>
            </w:r>
          </w:p>
        </w:tc>
      </w:tr>
      <w:tr w:rsidR="008509D8" w:rsidRPr="00C85C96" w14:paraId="1B37F004" w14:textId="77777777" w:rsidTr="008509D8">
        <w:trPr>
          <w:trHeight w:val="466"/>
          <w:jc w:val="center"/>
        </w:trPr>
        <w:tc>
          <w:tcPr>
            <w:tcW w:w="2779" w:type="dxa"/>
            <w:vAlign w:val="center"/>
          </w:tcPr>
          <w:p w14:paraId="4FEA886D" w14:textId="77777777" w:rsidR="008509D8" w:rsidRPr="00782D93" w:rsidRDefault="008509D8" w:rsidP="008509D8">
            <w:pPr>
              <w:jc w:val="right"/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rtl/>
                <w:lang w:bidi="ar-JO"/>
              </w:rPr>
            </w:pPr>
            <w:r w:rsidRPr="00782D93"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rtl/>
                <w:lang w:bidi="ar-JO"/>
              </w:rPr>
              <w:t>ماء</w:t>
            </w:r>
          </w:p>
        </w:tc>
        <w:tc>
          <w:tcPr>
            <w:tcW w:w="1618" w:type="dxa"/>
            <w:vAlign w:val="center"/>
          </w:tcPr>
          <w:p w14:paraId="7380A2F9" w14:textId="77777777" w:rsidR="008509D8" w:rsidRPr="00782D93" w:rsidRDefault="008509D8" w:rsidP="009E6AB2">
            <w:pPr>
              <w:jc w:val="center"/>
              <w:rPr>
                <w:rFonts w:eastAsia="Times New Roman" w:cstheme="minorHAnsi"/>
                <w:color w:val="262626" w:themeColor="text1" w:themeTint="D9"/>
                <w:rtl/>
              </w:rPr>
            </w:pPr>
            <w:r w:rsidRPr="00782D93">
              <w:rPr>
                <w:rFonts w:eastAsia="Times New Roman" w:cstheme="minorHAnsi"/>
                <w:color w:val="262626" w:themeColor="text1" w:themeTint="D9"/>
              </w:rPr>
              <w:t>600 ml</w:t>
            </w:r>
          </w:p>
        </w:tc>
        <w:tc>
          <w:tcPr>
            <w:tcW w:w="1515" w:type="dxa"/>
            <w:vAlign w:val="center"/>
          </w:tcPr>
          <w:p w14:paraId="28F92172" w14:textId="77777777" w:rsidR="008509D8" w:rsidRPr="00782D93" w:rsidRDefault="008509D8" w:rsidP="009E6AB2">
            <w:pPr>
              <w:jc w:val="center"/>
              <w:rPr>
                <w:rFonts w:eastAsia="Times New Roman" w:cstheme="minorHAnsi"/>
                <w:color w:val="262626" w:themeColor="text1" w:themeTint="D9"/>
              </w:rPr>
            </w:pPr>
            <w:r w:rsidRPr="00C453DC">
              <w:rPr>
                <w:rFonts w:eastAsia="Times New Roman" w:cstheme="minorHAnsi"/>
                <w:color w:val="262626" w:themeColor="text1" w:themeTint="D9"/>
              </w:rPr>
              <w:t>0.</w:t>
            </w:r>
            <w:r>
              <w:rPr>
                <w:rFonts w:eastAsia="Times New Roman" w:cstheme="minorHAnsi"/>
                <w:color w:val="262626" w:themeColor="text1" w:themeTint="D9"/>
              </w:rPr>
              <w:t>25</w:t>
            </w:r>
          </w:p>
        </w:tc>
        <w:tc>
          <w:tcPr>
            <w:tcW w:w="3081" w:type="dxa"/>
            <w:vAlign w:val="center"/>
          </w:tcPr>
          <w:p w14:paraId="7884D6F8" w14:textId="77777777" w:rsidR="008509D8" w:rsidRPr="00782D93" w:rsidRDefault="008509D8" w:rsidP="009E6AB2">
            <w:pPr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rtl/>
                <w:lang w:bidi="ar-JO"/>
              </w:rPr>
            </w:pPr>
            <w:r w:rsidRPr="00782D93"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lang w:bidi="ar-JO"/>
              </w:rPr>
              <w:t>Water</w:t>
            </w:r>
          </w:p>
        </w:tc>
      </w:tr>
      <w:tr w:rsidR="008509D8" w:rsidRPr="00C85C96" w14:paraId="7CC46D76" w14:textId="77777777" w:rsidTr="008509D8">
        <w:trPr>
          <w:trHeight w:val="466"/>
          <w:jc w:val="center"/>
        </w:trPr>
        <w:tc>
          <w:tcPr>
            <w:tcW w:w="2779" w:type="dxa"/>
            <w:vAlign w:val="center"/>
          </w:tcPr>
          <w:p w14:paraId="4BFF901C" w14:textId="77777777" w:rsidR="008509D8" w:rsidRPr="00782D93" w:rsidRDefault="008509D8" w:rsidP="008509D8">
            <w:pPr>
              <w:jc w:val="right"/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rtl/>
                <w:lang w:bidi="ar-JO"/>
              </w:rPr>
            </w:pPr>
            <w:r w:rsidRPr="00782D93"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rtl/>
                <w:lang w:bidi="ar-JO"/>
              </w:rPr>
              <w:t>حليب سادة</w:t>
            </w:r>
          </w:p>
        </w:tc>
        <w:tc>
          <w:tcPr>
            <w:tcW w:w="1618" w:type="dxa"/>
            <w:vAlign w:val="center"/>
          </w:tcPr>
          <w:p w14:paraId="26486707" w14:textId="77777777" w:rsidR="008509D8" w:rsidRPr="00782D93" w:rsidRDefault="008509D8" w:rsidP="009E6AB2">
            <w:pPr>
              <w:jc w:val="center"/>
              <w:rPr>
                <w:rFonts w:eastAsia="Times New Roman" w:cstheme="minorHAnsi"/>
                <w:color w:val="262626" w:themeColor="text1" w:themeTint="D9"/>
                <w:rtl/>
              </w:rPr>
            </w:pPr>
            <w:r>
              <w:rPr>
                <w:rFonts w:eastAsia="Times New Roman" w:cstheme="minorHAnsi"/>
                <w:color w:val="262626" w:themeColor="text1" w:themeTint="D9"/>
              </w:rPr>
              <w:t>250</w:t>
            </w:r>
            <w:r w:rsidRPr="00782D93">
              <w:rPr>
                <w:rFonts w:eastAsia="Times New Roman" w:cstheme="minorHAnsi"/>
                <w:color w:val="262626" w:themeColor="text1" w:themeTint="D9"/>
              </w:rPr>
              <w:t xml:space="preserve"> ml</w:t>
            </w:r>
          </w:p>
        </w:tc>
        <w:tc>
          <w:tcPr>
            <w:tcW w:w="1515" w:type="dxa"/>
            <w:vAlign w:val="center"/>
          </w:tcPr>
          <w:p w14:paraId="42A53DC0" w14:textId="77777777" w:rsidR="008509D8" w:rsidRPr="00782D93" w:rsidRDefault="008509D8" w:rsidP="009E6AB2">
            <w:pPr>
              <w:jc w:val="center"/>
              <w:rPr>
                <w:rFonts w:eastAsia="Times New Roman" w:cstheme="minorHAnsi"/>
                <w:color w:val="262626" w:themeColor="text1" w:themeTint="D9"/>
                <w:rtl/>
              </w:rPr>
            </w:pPr>
            <w:r w:rsidRPr="00C453DC">
              <w:rPr>
                <w:rFonts w:eastAsia="Times New Roman" w:cstheme="minorHAnsi"/>
                <w:color w:val="262626" w:themeColor="text1" w:themeTint="D9"/>
              </w:rPr>
              <w:t>0.50</w:t>
            </w:r>
          </w:p>
        </w:tc>
        <w:tc>
          <w:tcPr>
            <w:tcW w:w="3081" w:type="dxa"/>
            <w:vAlign w:val="center"/>
          </w:tcPr>
          <w:p w14:paraId="583ED028" w14:textId="77777777" w:rsidR="008509D8" w:rsidRPr="00782D93" w:rsidRDefault="008509D8" w:rsidP="009E6AB2">
            <w:pPr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lang w:bidi="ar-JO"/>
              </w:rPr>
            </w:pPr>
            <w:r w:rsidRPr="00782D93"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lang w:bidi="ar-JO"/>
              </w:rPr>
              <w:t>Plain Milk</w:t>
            </w:r>
          </w:p>
        </w:tc>
      </w:tr>
      <w:tr w:rsidR="008509D8" w:rsidRPr="00C85C96" w14:paraId="6D2ABEFF" w14:textId="77777777" w:rsidTr="008509D8">
        <w:trPr>
          <w:trHeight w:val="466"/>
          <w:jc w:val="center"/>
        </w:trPr>
        <w:tc>
          <w:tcPr>
            <w:tcW w:w="2779" w:type="dxa"/>
            <w:vAlign w:val="center"/>
          </w:tcPr>
          <w:p w14:paraId="16A84D64" w14:textId="77777777" w:rsidR="008509D8" w:rsidRPr="00782D93" w:rsidRDefault="008509D8" w:rsidP="008509D8">
            <w:pPr>
              <w:jc w:val="right"/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rtl/>
                <w:lang w:bidi="ar-JO"/>
              </w:rPr>
            </w:pPr>
            <w:r w:rsidRPr="00782D93"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rtl/>
                <w:lang w:bidi="ar-JO"/>
              </w:rPr>
              <w:t>شنينا</w:t>
            </w:r>
          </w:p>
        </w:tc>
        <w:tc>
          <w:tcPr>
            <w:tcW w:w="1618" w:type="dxa"/>
            <w:vAlign w:val="center"/>
          </w:tcPr>
          <w:p w14:paraId="51ADC32E" w14:textId="77777777" w:rsidR="008509D8" w:rsidRPr="00782D93" w:rsidRDefault="008509D8" w:rsidP="009E6AB2">
            <w:pPr>
              <w:jc w:val="center"/>
              <w:rPr>
                <w:rFonts w:eastAsia="Times New Roman" w:cstheme="minorHAnsi"/>
                <w:color w:val="262626" w:themeColor="text1" w:themeTint="D9"/>
              </w:rPr>
            </w:pPr>
            <w:r w:rsidRPr="00782D93">
              <w:rPr>
                <w:rFonts w:eastAsia="Times New Roman" w:cstheme="minorHAnsi"/>
                <w:color w:val="262626" w:themeColor="text1" w:themeTint="D9"/>
              </w:rPr>
              <w:t>180</w:t>
            </w:r>
            <w:r w:rsidRPr="00782D93">
              <w:rPr>
                <w:rFonts w:eastAsia="Times New Roman" w:cstheme="minorHAnsi"/>
                <w:color w:val="262626" w:themeColor="text1" w:themeTint="D9"/>
                <w:rtl/>
              </w:rPr>
              <w:t xml:space="preserve"> </w:t>
            </w:r>
            <w:r w:rsidRPr="00782D93">
              <w:rPr>
                <w:rFonts w:eastAsia="Times New Roman" w:cstheme="minorHAnsi"/>
                <w:color w:val="262626" w:themeColor="text1" w:themeTint="D9"/>
              </w:rPr>
              <w:t>ml</w:t>
            </w:r>
          </w:p>
        </w:tc>
        <w:tc>
          <w:tcPr>
            <w:tcW w:w="1515" w:type="dxa"/>
            <w:vAlign w:val="center"/>
          </w:tcPr>
          <w:p w14:paraId="12258AFD" w14:textId="77777777" w:rsidR="008509D8" w:rsidRPr="00782D93" w:rsidRDefault="008509D8" w:rsidP="009E6AB2">
            <w:pPr>
              <w:jc w:val="center"/>
              <w:rPr>
                <w:rFonts w:eastAsia="Times New Roman" w:cstheme="minorHAnsi"/>
                <w:color w:val="262626" w:themeColor="text1" w:themeTint="D9"/>
              </w:rPr>
            </w:pPr>
            <w:r w:rsidRPr="00C453DC">
              <w:rPr>
                <w:rFonts w:eastAsia="Times New Roman" w:cstheme="minorHAnsi"/>
                <w:color w:val="262626" w:themeColor="text1" w:themeTint="D9"/>
              </w:rPr>
              <w:t>0.50</w:t>
            </w:r>
          </w:p>
        </w:tc>
        <w:tc>
          <w:tcPr>
            <w:tcW w:w="3081" w:type="dxa"/>
            <w:vAlign w:val="center"/>
          </w:tcPr>
          <w:p w14:paraId="4551C621" w14:textId="77777777" w:rsidR="008509D8" w:rsidRPr="00782D93" w:rsidRDefault="008509D8" w:rsidP="009E6AB2">
            <w:pPr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lang w:bidi="ar-JO"/>
              </w:rPr>
            </w:pPr>
            <w:proofErr w:type="spellStart"/>
            <w:r w:rsidRPr="00782D93"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lang w:bidi="ar-JO"/>
              </w:rPr>
              <w:t>Shanina</w:t>
            </w:r>
            <w:proofErr w:type="spellEnd"/>
          </w:p>
        </w:tc>
      </w:tr>
      <w:tr w:rsidR="008509D8" w:rsidRPr="00C85C96" w14:paraId="77560704" w14:textId="77777777" w:rsidTr="008509D8">
        <w:trPr>
          <w:trHeight w:val="466"/>
          <w:jc w:val="center"/>
        </w:trPr>
        <w:tc>
          <w:tcPr>
            <w:tcW w:w="2779" w:type="dxa"/>
            <w:vAlign w:val="center"/>
          </w:tcPr>
          <w:p w14:paraId="1BEE22C4" w14:textId="77777777" w:rsidR="008509D8" w:rsidRPr="00782D93" w:rsidRDefault="008509D8" w:rsidP="008509D8">
            <w:pPr>
              <w:jc w:val="right"/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rtl/>
                <w:lang w:bidi="ar-JO"/>
              </w:rPr>
            </w:pPr>
            <w:r w:rsidRPr="00782D93"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rtl/>
                <w:lang w:bidi="ar-JO"/>
              </w:rPr>
              <w:t>عصير</w:t>
            </w:r>
            <w:r w:rsidRPr="00782D93">
              <w:rPr>
                <w:rFonts w:ascii="Calibri" w:eastAsia="Times New Roman" w:hAnsi="Calibri" w:cstheme="minorHAnsi" w:hint="cs"/>
                <w:b/>
                <w:bCs/>
                <w:color w:val="262626" w:themeColor="text1" w:themeTint="D9"/>
                <w:rtl/>
                <w:lang w:bidi="ar-JO"/>
              </w:rPr>
              <w:t xml:space="preserve"> </w:t>
            </w:r>
          </w:p>
        </w:tc>
        <w:tc>
          <w:tcPr>
            <w:tcW w:w="1618" w:type="dxa"/>
            <w:vAlign w:val="center"/>
          </w:tcPr>
          <w:p w14:paraId="19B882DC" w14:textId="77777777" w:rsidR="008509D8" w:rsidRPr="00782D93" w:rsidRDefault="008509D8" w:rsidP="009E6AB2">
            <w:pPr>
              <w:jc w:val="center"/>
              <w:rPr>
                <w:rFonts w:eastAsia="Times New Roman" w:cstheme="minorHAnsi"/>
                <w:color w:val="262626" w:themeColor="text1" w:themeTint="D9"/>
              </w:rPr>
            </w:pPr>
            <w:r>
              <w:rPr>
                <w:rFonts w:eastAsia="Times New Roman" w:cstheme="minorHAnsi"/>
                <w:color w:val="262626" w:themeColor="text1" w:themeTint="D9"/>
              </w:rPr>
              <w:t>200</w:t>
            </w:r>
            <w:r w:rsidRPr="00782D93">
              <w:rPr>
                <w:rFonts w:eastAsia="Times New Roman" w:cstheme="minorHAnsi"/>
                <w:color w:val="262626" w:themeColor="text1" w:themeTint="D9"/>
              </w:rPr>
              <w:t xml:space="preserve"> ml</w:t>
            </w:r>
          </w:p>
        </w:tc>
        <w:tc>
          <w:tcPr>
            <w:tcW w:w="1515" w:type="dxa"/>
            <w:vAlign w:val="center"/>
          </w:tcPr>
          <w:p w14:paraId="5680FA9A" w14:textId="77777777" w:rsidR="008509D8" w:rsidRPr="00782D93" w:rsidRDefault="008509D8" w:rsidP="009E6AB2">
            <w:pPr>
              <w:jc w:val="center"/>
              <w:rPr>
                <w:rFonts w:eastAsia="Times New Roman" w:cstheme="minorHAnsi"/>
                <w:color w:val="262626" w:themeColor="text1" w:themeTint="D9"/>
              </w:rPr>
            </w:pPr>
            <w:r w:rsidRPr="00C453DC">
              <w:rPr>
                <w:rFonts w:eastAsia="Times New Roman" w:cstheme="minorHAnsi"/>
                <w:color w:val="262626" w:themeColor="text1" w:themeTint="D9"/>
              </w:rPr>
              <w:t>0.50</w:t>
            </w:r>
          </w:p>
        </w:tc>
        <w:tc>
          <w:tcPr>
            <w:tcW w:w="3081" w:type="dxa"/>
            <w:vAlign w:val="center"/>
          </w:tcPr>
          <w:p w14:paraId="2D1AC721" w14:textId="0C07E998" w:rsidR="008509D8" w:rsidRPr="00782D93" w:rsidRDefault="008509D8" w:rsidP="009E6AB2">
            <w:pPr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lang w:bidi="ar-JO"/>
              </w:rPr>
            </w:pPr>
            <w:r w:rsidRPr="00782D93">
              <w:rPr>
                <w:rFonts w:ascii="Calibri" w:eastAsia="Times New Roman" w:hAnsi="Calibri" w:cstheme="minorHAnsi"/>
                <w:b/>
                <w:bCs/>
                <w:color w:val="262626" w:themeColor="text1" w:themeTint="D9"/>
                <w:lang w:bidi="ar-JO"/>
              </w:rPr>
              <w:t>Juice</w:t>
            </w:r>
          </w:p>
        </w:tc>
      </w:tr>
    </w:tbl>
    <w:p w14:paraId="1DF2D894" w14:textId="086B6A54" w:rsidR="008509D8" w:rsidRDefault="008509D8" w:rsidP="008509D8">
      <w:pPr>
        <w:jc w:val="right"/>
        <w:rPr>
          <w:rFonts w:cstheme="minorHAnsi"/>
        </w:rPr>
      </w:pPr>
    </w:p>
    <w:p w14:paraId="1BDAD3B6" w14:textId="62CE52AA" w:rsidR="003E2BDD" w:rsidRPr="00F26032" w:rsidRDefault="003E2BDD" w:rsidP="008509D8">
      <w:pPr>
        <w:rPr>
          <w:rFonts w:cstheme="minorHAnsi"/>
          <w:color w:val="262626" w:themeColor="text1" w:themeTint="D9"/>
          <w:rtl/>
        </w:rPr>
      </w:pPr>
    </w:p>
    <w:sectPr w:rsidR="003E2BDD" w:rsidRPr="00F26032" w:rsidSect="00071E38">
      <w:headerReference w:type="default" r:id="rId8"/>
      <w:footerReference w:type="default" r:id="rId9"/>
      <w:pgSz w:w="11900" w:h="16840"/>
      <w:pgMar w:top="2608" w:right="1134" w:bottom="1134" w:left="2013" w:header="720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19F49" w14:textId="77777777" w:rsidR="00092479" w:rsidRDefault="00092479" w:rsidP="005250E6">
      <w:pPr>
        <w:spacing w:after="0" w:line="240" w:lineRule="auto"/>
      </w:pPr>
      <w:r>
        <w:separator/>
      </w:r>
    </w:p>
  </w:endnote>
  <w:endnote w:type="continuationSeparator" w:id="0">
    <w:p w14:paraId="60423999" w14:textId="77777777" w:rsidR="00092479" w:rsidRDefault="00092479" w:rsidP="00525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 SS Text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E SS Text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Droid Arabic Naskh">
    <w:altName w:val="Calibri"/>
    <w:charset w:val="00"/>
    <w:family w:val="swiss"/>
    <w:pitch w:val="variable"/>
    <w:sig w:usb0="00002003" w:usb1="80002000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3B7B9" w14:textId="512FEBF8" w:rsidR="006A5F8F" w:rsidRDefault="00622F3D" w:rsidP="001D5926">
    <w:pPr>
      <w:pStyle w:val="Foot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1634C964" wp14:editId="552EBF3E">
          <wp:simplePos x="0" y="0"/>
          <wp:positionH relativeFrom="column">
            <wp:posOffset>-1283335</wp:posOffset>
          </wp:positionH>
          <wp:positionV relativeFrom="paragraph">
            <wp:posOffset>-295275</wp:posOffset>
          </wp:positionV>
          <wp:extent cx="211835" cy="606878"/>
          <wp:effectExtent l="0" t="0" r="0" b="3175"/>
          <wp:wrapNone/>
          <wp:docPr id="44" name="Graphic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5" cy="606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C1BD5" w14:textId="367C73F1" w:rsidR="006A5F8F" w:rsidRDefault="009629F4" w:rsidP="001D5926">
    <w:pPr>
      <w:pStyle w:val="Foot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4F6ABA3A" wp14:editId="5F78BF23">
          <wp:simplePos x="0" y="0"/>
          <wp:positionH relativeFrom="margin">
            <wp:align>center</wp:align>
          </wp:positionH>
          <wp:positionV relativeFrom="paragraph">
            <wp:posOffset>36830</wp:posOffset>
          </wp:positionV>
          <wp:extent cx="5204460" cy="4679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Shmaisani accreditation logo strip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446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049C50" w14:textId="3590AD5F" w:rsidR="006A5F8F" w:rsidRDefault="006A5F8F" w:rsidP="001D5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8B48F" w14:textId="77777777" w:rsidR="00092479" w:rsidRDefault="00092479" w:rsidP="005250E6">
      <w:pPr>
        <w:spacing w:after="0" w:line="240" w:lineRule="auto"/>
      </w:pPr>
      <w:r>
        <w:separator/>
      </w:r>
    </w:p>
  </w:footnote>
  <w:footnote w:type="continuationSeparator" w:id="0">
    <w:p w14:paraId="1790E648" w14:textId="77777777" w:rsidR="00092479" w:rsidRDefault="00092479" w:rsidP="00525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C1FC0" w14:textId="645DF07B" w:rsidR="006A5F8F" w:rsidRPr="00853829" w:rsidRDefault="00071E38" w:rsidP="001D5926">
    <w:pPr>
      <w:bidi/>
      <w:spacing w:after="0" w:line="240" w:lineRule="auto"/>
      <w:jc w:val="center"/>
      <w:rPr>
        <w:rFonts w:ascii="Avenir LT Std 35 Light" w:hAnsi="Avenir LT Std 35 Light" w:cs="GE SS Text Light"/>
        <w:b/>
        <w:bCs/>
        <w:color w:val="244061" w:themeColor="accent1" w:themeShade="80"/>
        <w:sz w:val="32"/>
        <w:szCs w:val="32"/>
        <w:lang w:bidi="ar-JO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02DF9A18" wp14:editId="7446FFB2">
          <wp:simplePos x="0" y="0"/>
          <wp:positionH relativeFrom="column">
            <wp:posOffset>707204</wp:posOffset>
          </wp:positionH>
          <wp:positionV relativeFrom="paragraph">
            <wp:posOffset>-434897</wp:posOffset>
          </wp:positionV>
          <wp:extent cx="413669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69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29FE">
      <w:rPr>
        <w:noProof/>
      </w:rPr>
      <w:drawing>
        <wp:anchor distT="0" distB="0" distL="114300" distR="114300" simplePos="0" relativeHeight="251674624" behindDoc="1" locked="0" layoutInCell="1" allowOverlap="1" wp14:anchorId="3D6196A8" wp14:editId="007FA21A">
          <wp:simplePos x="0" y="0"/>
          <wp:positionH relativeFrom="column">
            <wp:posOffset>-1268307</wp:posOffset>
          </wp:positionH>
          <wp:positionV relativeFrom="paragraph">
            <wp:posOffset>-708025</wp:posOffset>
          </wp:positionV>
          <wp:extent cx="545776" cy="10936941"/>
          <wp:effectExtent l="0" t="0" r="698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776" cy="10936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EAE429" w14:textId="229303D3" w:rsidR="006A5F8F" w:rsidRPr="00853829" w:rsidRDefault="006A5F8F" w:rsidP="00BB0BC0">
    <w:pPr>
      <w:bidi/>
      <w:spacing w:after="0" w:line="240" w:lineRule="auto"/>
      <w:jc w:val="center"/>
      <w:rPr>
        <w:rFonts w:ascii="Avenir LT Std 35 Light" w:hAnsi="Avenir LT Std 35 Light" w:cs="GE SS Text Light"/>
        <w:b/>
        <w:bCs/>
        <w:color w:val="244061" w:themeColor="accent1" w:themeShade="80"/>
        <w:sz w:val="32"/>
        <w:szCs w:val="32"/>
        <w:lang w:bidi="ar-JO"/>
      </w:rPr>
    </w:pPr>
  </w:p>
  <w:p w14:paraId="2B6ED666" w14:textId="3695D632" w:rsidR="00853829" w:rsidRPr="00853829" w:rsidRDefault="00853829" w:rsidP="00B25706">
    <w:pPr>
      <w:bidi/>
      <w:spacing w:after="0" w:line="240" w:lineRule="auto"/>
      <w:jc w:val="center"/>
      <w:rPr>
        <w:rFonts w:ascii="Droid Arabic Naskh" w:hAnsi="Droid Arabic Naskh" w:cs="Droid Arabic Naskh"/>
        <w:b/>
        <w:bCs/>
        <w:color w:val="365F91" w:themeColor="accent1" w:themeShade="BF"/>
        <w:lang w:bidi="ar-JO"/>
      </w:rPr>
    </w:pPr>
  </w:p>
  <w:p w14:paraId="32C74168" w14:textId="4C639014" w:rsidR="002229F3" w:rsidRDefault="002229F3" w:rsidP="002229F3">
    <w:pPr>
      <w:bidi/>
      <w:spacing w:before="120" w:after="0" w:line="240" w:lineRule="auto"/>
      <w:rPr>
        <w:noProof/>
      </w:rPr>
    </w:pPr>
  </w:p>
  <w:p w14:paraId="4B992A74" w14:textId="77777777" w:rsidR="00C453DC" w:rsidRDefault="00C453DC" w:rsidP="00F11F58">
    <w:pPr>
      <w:bidi/>
      <w:spacing w:after="0" w:line="240" w:lineRule="auto"/>
      <w:ind w:right="-1260" w:hanging="1206"/>
      <w:jc w:val="center"/>
      <w:rPr>
        <w:rFonts w:cstheme="minorHAnsi"/>
        <w:b/>
        <w:bCs/>
        <w:noProof/>
        <w:color w:val="002855"/>
        <w:rtl/>
        <w:lang w:bidi="ar-JO"/>
      </w:rPr>
    </w:pPr>
  </w:p>
  <w:p w14:paraId="36CBF105" w14:textId="77777777" w:rsidR="009629F4" w:rsidRDefault="009629F4" w:rsidP="009629F4">
    <w:pPr>
      <w:bidi/>
      <w:spacing w:after="0" w:line="240" w:lineRule="auto"/>
      <w:ind w:right="-1260"/>
      <w:rPr>
        <w:rFonts w:cstheme="minorHAnsi"/>
        <w:b/>
        <w:bCs/>
        <w:noProof/>
        <w:color w:val="002855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F5A11"/>
    <w:multiLevelType w:val="hybridMultilevel"/>
    <w:tmpl w:val="05225000"/>
    <w:lvl w:ilvl="0" w:tplc="9D126C08">
      <w:start w:val="97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67046"/>
    <w:multiLevelType w:val="hybridMultilevel"/>
    <w:tmpl w:val="EF10B6B6"/>
    <w:lvl w:ilvl="0" w:tplc="6788684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4406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F77D8"/>
    <w:multiLevelType w:val="hybridMultilevel"/>
    <w:tmpl w:val="4C78FB20"/>
    <w:lvl w:ilvl="0" w:tplc="855EF986">
      <w:start w:val="97"/>
      <w:numFmt w:val="bullet"/>
      <w:lvlText w:val="-"/>
      <w:lvlJc w:val="left"/>
      <w:pPr>
        <w:ind w:left="450" w:hanging="360"/>
      </w:pPr>
      <w:rPr>
        <w:rFonts w:ascii="Avenir LT Std 35 Light" w:eastAsiaTheme="minorEastAsia" w:hAnsi="Avenir LT Std 35 Light" w:cs="GE SS Text Light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2B0A4F22"/>
    <w:multiLevelType w:val="hybridMultilevel"/>
    <w:tmpl w:val="E968C21E"/>
    <w:lvl w:ilvl="0" w:tplc="6788684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4406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171C8"/>
    <w:multiLevelType w:val="hybridMultilevel"/>
    <w:tmpl w:val="CE6ED046"/>
    <w:lvl w:ilvl="0" w:tplc="88267EF4">
      <w:start w:val="97"/>
      <w:numFmt w:val="bullet"/>
      <w:lvlText w:val="-"/>
      <w:lvlJc w:val="left"/>
      <w:pPr>
        <w:ind w:left="525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 w15:restartNumberingAfterBreak="0">
    <w:nsid w:val="31862DBB"/>
    <w:multiLevelType w:val="hybridMultilevel"/>
    <w:tmpl w:val="376472D6"/>
    <w:lvl w:ilvl="0" w:tplc="5EE60670">
      <w:start w:val="97"/>
      <w:numFmt w:val="bullet"/>
      <w:lvlText w:val="-"/>
      <w:lvlJc w:val="left"/>
      <w:pPr>
        <w:ind w:left="525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 w15:restartNumberingAfterBreak="0">
    <w:nsid w:val="42370C28"/>
    <w:multiLevelType w:val="hybridMultilevel"/>
    <w:tmpl w:val="A67091F4"/>
    <w:lvl w:ilvl="0" w:tplc="A1C6AD60">
      <w:start w:val="97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E407C"/>
    <w:multiLevelType w:val="hybridMultilevel"/>
    <w:tmpl w:val="B85EA456"/>
    <w:lvl w:ilvl="0" w:tplc="DF4C1CE4">
      <w:start w:val="1"/>
      <w:numFmt w:val="arabicAlpha"/>
      <w:pStyle w:val="Heading1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453A73"/>
    <w:multiLevelType w:val="hybridMultilevel"/>
    <w:tmpl w:val="5BC890A0"/>
    <w:lvl w:ilvl="0" w:tplc="DCC2B2BC">
      <w:start w:val="97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GE SS Text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F4BDE"/>
    <w:multiLevelType w:val="hybridMultilevel"/>
    <w:tmpl w:val="FD344430"/>
    <w:lvl w:ilvl="0" w:tplc="19926F6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BB"/>
    <w:rsid w:val="0000243B"/>
    <w:rsid w:val="00005316"/>
    <w:rsid w:val="00005AB7"/>
    <w:rsid w:val="00006C5B"/>
    <w:rsid w:val="0002171C"/>
    <w:rsid w:val="00025EAF"/>
    <w:rsid w:val="00030C67"/>
    <w:rsid w:val="000311A5"/>
    <w:rsid w:val="00032EB4"/>
    <w:rsid w:val="00033D04"/>
    <w:rsid w:val="00037DD1"/>
    <w:rsid w:val="00047402"/>
    <w:rsid w:val="000528BF"/>
    <w:rsid w:val="000554A6"/>
    <w:rsid w:val="00064F55"/>
    <w:rsid w:val="00071E38"/>
    <w:rsid w:val="00073855"/>
    <w:rsid w:val="00086602"/>
    <w:rsid w:val="00092479"/>
    <w:rsid w:val="000A1892"/>
    <w:rsid w:val="000A21D4"/>
    <w:rsid w:val="000B0E3E"/>
    <w:rsid w:val="000B21D4"/>
    <w:rsid w:val="000E0AF6"/>
    <w:rsid w:val="000F593D"/>
    <w:rsid w:val="000F7BA7"/>
    <w:rsid w:val="00105E98"/>
    <w:rsid w:val="001136E2"/>
    <w:rsid w:val="00122CF5"/>
    <w:rsid w:val="00131792"/>
    <w:rsid w:val="00136BA1"/>
    <w:rsid w:val="00141F87"/>
    <w:rsid w:val="0016466B"/>
    <w:rsid w:val="001662F6"/>
    <w:rsid w:val="0017728A"/>
    <w:rsid w:val="001829FE"/>
    <w:rsid w:val="001839CC"/>
    <w:rsid w:val="001867CE"/>
    <w:rsid w:val="0019333A"/>
    <w:rsid w:val="001A0EB3"/>
    <w:rsid w:val="001A537C"/>
    <w:rsid w:val="001B0F31"/>
    <w:rsid w:val="001B231D"/>
    <w:rsid w:val="001B5455"/>
    <w:rsid w:val="001C57A0"/>
    <w:rsid w:val="001C7FD9"/>
    <w:rsid w:val="001D26CA"/>
    <w:rsid w:val="001D5926"/>
    <w:rsid w:val="001E6A63"/>
    <w:rsid w:val="001F365D"/>
    <w:rsid w:val="001F575D"/>
    <w:rsid w:val="001F644B"/>
    <w:rsid w:val="00202ED2"/>
    <w:rsid w:val="00206BB4"/>
    <w:rsid w:val="002229F3"/>
    <w:rsid w:val="002262CE"/>
    <w:rsid w:val="00226CA4"/>
    <w:rsid w:val="002535C7"/>
    <w:rsid w:val="0025397D"/>
    <w:rsid w:val="00254456"/>
    <w:rsid w:val="002605BB"/>
    <w:rsid w:val="0026453C"/>
    <w:rsid w:val="00265F2D"/>
    <w:rsid w:val="002667E0"/>
    <w:rsid w:val="0026750B"/>
    <w:rsid w:val="002707E8"/>
    <w:rsid w:val="00274131"/>
    <w:rsid w:val="00285BE7"/>
    <w:rsid w:val="0029144D"/>
    <w:rsid w:val="00294B75"/>
    <w:rsid w:val="00295097"/>
    <w:rsid w:val="002A0E0D"/>
    <w:rsid w:val="002A1BE0"/>
    <w:rsid w:val="002A66C4"/>
    <w:rsid w:val="002B61A5"/>
    <w:rsid w:val="002C347B"/>
    <w:rsid w:val="002C52BE"/>
    <w:rsid w:val="002C7811"/>
    <w:rsid w:val="002D105A"/>
    <w:rsid w:val="002D3124"/>
    <w:rsid w:val="002D472F"/>
    <w:rsid w:val="002D6D5D"/>
    <w:rsid w:val="002D7542"/>
    <w:rsid w:val="002E4352"/>
    <w:rsid w:val="002F37B3"/>
    <w:rsid w:val="00301FEE"/>
    <w:rsid w:val="003065AD"/>
    <w:rsid w:val="00310F0A"/>
    <w:rsid w:val="00311D36"/>
    <w:rsid w:val="0031287A"/>
    <w:rsid w:val="003258E5"/>
    <w:rsid w:val="00326362"/>
    <w:rsid w:val="003300EB"/>
    <w:rsid w:val="00334774"/>
    <w:rsid w:val="00336ED9"/>
    <w:rsid w:val="00342739"/>
    <w:rsid w:val="0034330B"/>
    <w:rsid w:val="003510FD"/>
    <w:rsid w:val="00352EAC"/>
    <w:rsid w:val="003532E4"/>
    <w:rsid w:val="0036317B"/>
    <w:rsid w:val="003652C3"/>
    <w:rsid w:val="003752B4"/>
    <w:rsid w:val="0038375F"/>
    <w:rsid w:val="00386D54"/>
    <w:rsid w:val="0039165A"/>
    <w:rsid w:val="003942C3"/>
    <w:rsid w:val="003A17B9"/>
    <w:rsid w:val="003A41F9"/>
    <w:rsid w:val="003A449C"/>
    <w:rsid w:val="003A5EE5"/>
    <w:rsid w:val="003B1F57"/>
    <w:rsid w:val="003C3DD5"/>
    <w:rsid w:val="003C4BDF"/>
    <w:rsid w:val="003C56EB"/>
    <w:rsid w:val="003C6B23"/>
    <w:rsid w:val="003E0FF3"/>
    <w:rsid w:val="003E2BDD"/>
    <w:rsid w:val="003E762F"/>
    <w:rsid w:val="003F1134"/>
    <w:rsid w:val="003F24DA"/>
    <w:rsid w:val="003F2809"/>
    <w:rsid w:val="003F2DD8"/>
    <w:rsid w:val="00405C3B"/>
    <w:rsid w:val="00406AC3"/>
    <w:rsid w:val="00411D6F"/>
    <w:rsid w:val="00414A3C"/>
    <w:rsid w:val="00415134"/>
    <w:rsid w:val="00415B47"/>
    <w:rsid w:val="0041797E"/>
    <w:rsid w:val="0042605A"/>
    <w:rsid w:val="004346A2"/>
    <w:rsid w:val="00437795"/>
    <w:rsid w:val="0044084E"/>
    <w:rsid w:val="004411E7"/>
    <w:rsid w:val="00441C6A"/>
    <w:rsid w:val="00445AB7"/>
    <w:rsid w:val="0045170A"/>
    <w:rsid w:val="00456130"/>
    <w:rsid w:val="00470C14"/>
    <w:rsid w:val="00471C39"/>
    <w:rsid w:val="00472930"/>
    <w:rsid w:val="0048046C"/>
    <w:rsid w:val="00481DBD"/>
    <w:rsid w:val="00481DD1"/>
    <w:rsid w:val="00483B31"/>
    <w:rsid w:val="0048600C"/>
    <w:rsid w:val="00486347"/>
    <w:rsid w:val="00493768"/>
    <w:rsid w:val="004A5D01"/>
    <w:rsid w:val="004B4C82"/>
    <w:rsid w:val="004C33E3"/>
    <w:rsid w:val="004E4A23"/>
    <w:rsid w:val="004E67C8"/>
    <w:rsid w:val="004E72AF"/>
    <w:rsid w:val="004E79B9"/>
    <w:rsid w:val="004F7EF7"/>
    <w:rsid w:val="00503828"/>
    <w:rsid w:val="00503E77"/>
    <w:rsid w:val="005250E6"/>
    <w:rsid w:val="00532058"/>
    <w:rsid w:val="00532AC3"/>
    <w:rsid w:val="0053373D"/>
    <w:rsid w:val="00544918"/>
    <w:rsid w:val="00547891"/>
    <w:rsid w:val="00547D41"/>
    <w:rsid w:val="00550360"/>
    <w:rsid w:val="005514F3"/>
    <w:rsid w:val="00551EAE"/>
    <w:rsid w:val="005532C4"/>
    <w:rsid w:val="005570D2"/>
    <w:rsid w:val="0056234E"/>
    <w:rsid w:val="00563AB5"/>
    <w:rsid w:val="00563C15"/>
    <w:rsid w:val="00582765"/>
    <w:rsid w:val="00584ACA"/>
    <w:rsid w:val="00593CA3"/>
    <w:rsid w:val="005A7037"/>
    <w:rsid w:val="005B0758"/>
    <w:rsid w:val="005B2A97"/>
    <w:rsid w:val="005B2DA0"/>
    <w:rsid w:val="005B667D"/>
    <w:rsid w:val="005B680B"/>
    <w:rsid w:val="005B72EC"/>
    <w:rsid w:val="005C6589"/>
    <w:rsid w:val="005D6198"/>
    <w:rsid w:val="005E46CF"/>
    <w:rsid w:val="005F40EA"/>
    <w:rsid w:val="005F4CD4"/>
    <w:rsid w:val="005F5FF4"/>
    <w:rsid w:val="005F7D0D"/>
    <w:rsid w:val="00601B9B"/>
    <w:rsid w:val="00607D22"/>
    <w:rsid w:val="00615EAD"/>
    <w:rsid w:val="00616B60"/>
    <w:rsid w:val="00621FC6"/>
    <w:rsid w:val="00622F3D"/>
    <w:rsid w:val="006305A7"/>
    <w:rsid w:val="00635D1F"/>
    <w:rsid w:val="00637F20"/>
    <w:rsid w:val="006404F1"/>
    <w:rsid w:val="00651EAD"/>
    <w:rsid w:val="00652B85"/>
    <w:rsid w:val="00656A44"/>
    <w:rsid w:val="00656E07"/>
    <w:rsid w:val="00661012"/>
    <w:rsid w:val="006610E2"/>
    <w:rsid w:val="00661F18"/>
    <w:rsid w:val="0066251B"/>
    <w:rsid w:val="00666469"/>
    <w:rsid w:val="006668A2"/>
    <w:rsid w:val="006676C2"/>
    <w:rsid w:val="006706BB"/>
    <w:rsid w:val="0067695D"/>
    <w:rsid w:val="006769B5"/>
    <w:rsid w:val="00691376"/>
    <w:rsid w:val="00694151"/>
    <w:rsid w:val="006A35C0"/>
    <w:rsid w:val="006A5DC3"/>
    <w:rsid w:val="006A5F8F"/>
    <w:rsid w:val="006B22FA"/>
    <w:rsid w:val="006B68AC"/>
    <w:rsid w:val="006C011D"/>
    <w:rsid w:val="006C1F57"/>
    <w:rsid w:val="006C3129"/>
    <w:rsid w:val="006E3993"/>
    <w:rsid w:val="0070671E"/>
    <w:rsid w:val="00710D00"/>
    <w:rsid w:val="00713CB7"/>
    <w:rsid w:val="007168D8"/>
    <w:rsid w:val="00721410"/>
    <w:rsid w:val="007218BB"/>
    <w:rsid w:val="00722B7A"/>
    <w:rsid w:val="007236D0"/>
    <w:rsid w:val="00725060"/>
    <w:rsid w:val="0072639D"/>
    <w:rsid w:val="00736CC8"/>
    <w:rsid w:val="00742219"/>
    <w:rsid w:val="00745A6B"/>
    <w:rsid w:val="00746C1E"/>
    <w:rsid w:val="00750819"/>
    <w:rsid w:val="00753DBA"/>
    <w:rsid w:val="00757A23"/>
    <w:rsid w:val="00762231"/>
    <w:rsid w:val="0077187E"/>
    <w:rsid w:val="007739C5"/>
    <w:rsid w:val="0077667D"/>
    <w:rsid w:val="00783AEA"/>
    <w:rsid w:val="00785352"/>
    <w:rsid w:val="00785BEF"/>
    <w:rsid w:val="00785C76"/>
    <w:rsid w:val="00787EAB"/>
    <w:rsid w:val="0079040A"/>
    <w:rsid w:val="007932A4"/>
    <w:rsid w:val="00794939"/>
    <w:rsid w:val="00795380"/>
    <w:rsid w:val="007A2AEF"/>
    <w:rsid w:val="007A4B19"/>
    <w:rsid w:val="007A6F76"/>
    <w:rsid w:val="007A75B4"/>
    <w:rsid w:val="007B0B2B"/>
    <w:rsid w:val="007B5323"/>
    <w:rsid w:val="007C5A63"/>
    <w:rsid w:val="007D4CB2"/>
    <w:rsid w:val="007E5D4D"/>
    <w:rsid w:val="007F5ED5"/>
    <w:rsid w:val="00800EF3"/>
    <w:rsid w:val="00802B74"/>
    <w:rsid w:val="0080444A"/>
    <w:rsid w:val="00804E0A"/>
    <w:rsid w:val="00810267"/>
    <w:rsid w:val="0081629D"/>
    <w:rsid w:val="00820D7D"/>
    <w:rsid w:val="00823020"/>
    <w:rsid w:val="0083100B"/>
    <w:rsid w:val="008319BA"/>
    <w:rsid w:val="008336A7"/>
    <w:rsid w:val="00842C63"/>
    <w:rsid w:val="00844AA7"/>
    <w:rsid w:val="008465A6"/>
    <w:rsid w:val="008509D8"/>
    <w:rsid w:val="00853829"/>
    <w:rsid w:val="008541BF"/>
    <w:rsid w:val="00860FCE"/>
    <w:rsid w:val="00862577"/>
    <w:rsid w:val="00862749"/>
    <w:rsid w:val="00862CDD"/>
    <w:rsid w:val="008630E8"/>
    <w:rsid w:val="00863B1A"/>
    <w:rsid w:val="008808F5"/>
    <w:rsid w:val="0088134E"/>
    <w:rsid w:val="00881BC9"/>
    <w:rsid w:val="00886504"/>
    <w:rsid w:val="00892675"/>
    <w:rsid w:val="008950C1"/>
    <w:rsid w:val="008A17B8"/>
    <w:rsid w:val="008A4D33"/>
    <w:rsid w:val="008B6A8F"/>
    <w:rsid w:val="008C4CC2"/>
    <w:rsid w:val="008C5CD3"/>
    <w:rsid w:val="008C6082"/>
    <w:rsid w:val="008D2021"/>
    <w:rsid w:val="008D2303"/>
    <w:rsid w:val="008D3497"/>
    <w:rsid w:val="008D3DC0"/>
    <w:rsid w:val="008F02E4"/>
    <w:rsid w:val="008F1097"/>
    <w:rsid w:val="008F2B1D"/>
    <w:rsid w:val="008F3E56"/>
    <w:rsid w:val="008F6451"/>
    <w:rsid w:val="0090217B"/>
    <w:rsid w:val="00910550"/>
    <w:rsid w:val="00913898"/>
    <w:rsid w:val="0091682C"/>
    <w:rsid w:val="009225A2"/>
    <w:rsid w:val="00922D0A"/>
    <w:rsid w:val="009236DD"/>
    <w:rsid w:val="009305EC"/>
    <w:rsid w:val="00931257"/>
    <w:rsid w:val="00937E88"/>
    <w:rsid w:val="00950935"/>
    <w:rsid w:val="00950F83"/>
    <w:rsid w:val="00957035"/>
    <w:rsid w:val="0096239B"/>
    <w:rsid w:val="009629F4"/>
    <w:rsid w:val="00962FE7"/>
    <w:rsid w:val="009633A5"/>
    <w:rsid w:val="00963CD3"/>
    <w:rsid w:val="00977AA8"/>
    <w:rsid w:val="00985176"/>
    <w:rsid w:val="00991436"/>
    <w:rsid w:val="00995334"/>
    <w:rsid w:val="00996045"/>
    <w:rsid w:val="00997ECF"/>
    <w:rsid w:val="009B5BBF"/>
    <w:rsid w:val="009C0499"/>
    <w:rsid w:val="009C66CE"/>
    <w:rsid w:val="009C7A2F"/>
    <w:rsid w:val="009D03D4"/>
    <w:rsid w:val="009D30B1"/>
    <w:rsid w:val="009D4438"/>
    <w:rsid w:val="009D5242"/>
    <w:rsid w:val="009E2AFA"/>
    <w:rsid w:val="009F3768"/>
    <w:rsid w:val="009F47AF"/>
    <w:rsid w:val="009F706A"/>
    <w:rsid w:val="00A003C5"/>
    <w:rsid w:val="00A02A03"/>
    <w:rsid w:val="00A0735E"/>
    <w:rsid w:val="00A2213B"/>
    <w:rsid w:val="00A23291"/>
    <w:rsid w:val="00A32C72"/>
    <w:rsid w:val="00A3743E"/>
    <w:rsid w:val="00A400E5"/>
    <w:rsid w:val="00A54FC3"/>
    <w:rsid w:val="00A72146"/>
    <w:rsid w:val="00A75658"/>
    <w:rsid w:val="00A92DE9"/>
    <w:rsid w:val="00AA34EE"/>
    <w:rsid w:val="00AB0640"/>
    <w:rsid w:val="00AB4F39"/>
    <w:rsid w:val="00AB777C"/>
    <w:rsid w:val="00AC7CA5"/>
    <w:rsid w:val="00AD2219"/>
    <w:rsid w:val="00AD4E6A"/>
    <w:rsid w:val="00AE0A1B"/>
    <w:rsid w:val="00AE2DAC"/>
    <w:rsid w:val="00AF2517"/>
    <w:rsid w:val="00AF5C5F"/>
    <w:rsid w:val="00AF699B"/>
    <w:rsid w:val="00B011C2"/>
    <w:rsid w:val="00B14995"/>
    <w:rsid w:val="00B21DA8"/>
    <w:rsid w:val="00B22CBC"/>
    <w:rsid w:val="00B23F31"/>
    <w:rsid w:val="00B25706"/>
    <w:rsid w:val="00B301F6"/>
    <w:rsid w:val="00B36A86"/>
    <w:rsid w:val="00B371B8"/>
    <w:rsid w:val="00B43C51"/>
    <w:rsid w:val="00B47C7B"/>
    <w:rsid w:val="00B50658"/>
    <w:rsid w:val="00B557BA"/>
    <w:rsid w:val="00B57687"/>
    <w:rsid w:val="00B62A33"/>
    <w:rsid w:val="00B6538A"/>
    <w:rsid w:val="00B66356"/>
    <w:rsid w:val="00B73441"/>
    <w:rsid w:val="00B76210"/>
    <w:rsid w:val="00B7745A"/>
    <w:rsid w:val="00B85DEC"/>
    <w:rsid w:val="00B8649C"/>
    <w:rsid w:val="00B9105B"/>
    <w:rsid w:val="00B96513"/>
    <w:rsid w:val="00B97ED4"/>
    <w:rsid w:val="00BA0395"/>
    <w:rsid w:val="00BA33D2"/>
    <w:rsid w:val="00BB076A"/>
    <w:rsid w:val="00BB0BC0"/>
    <w:rsid w:val="00BC1A5C"/>
    <w:rsid w:val="00BC7DC8"/>
    <w:rsid w:val="00BD4EF2"/>
    <w:rsid w:val="00BD7A5D"/>
    <w:rsid w:val="00BE7C32"/>
    <w:rsid w:val="00BF7A6C"/>
    <w:rsid w:val="00C0147D"/>
    <w:rsid w:val="00C03C63"/>
    <w:rsid w:val="00C06437"/>
    <w:rsid w:val="00C10B3F"/>
    <w:rsid w:val="00C14FEC"/>
    <w:rsid w:val="00C21B32"/>
    <w:rsid w:val="00C36ED7"/>
    <w:rsid w:val="00C44D02"/>
    <w:rsid w:val="00C45089"/>
    <w:rsid w:val="00C453DC"/>
    <w:rsid w:val="00C555FF"/>
    <w:rsid w:val="00C56924"/>
    <w:rsid w:val="00C56967"/>
    <w:rsid w:val="00C61B9E"/>
    <w:rsid w:val="00C642A9"/>
    <w:rsid w:val="00C67233"/>
    <w:rsid w:val="00C76B56"/>
    <w:rsid w:val="00C77DF6"/>
    <w:rsid w:val="00C814AC"/>
    <w:rsid w:val="00C8180E"/>
    <w:rsid w:val="00C82214"/>
    <w:rsid w:val="00C82E8B"/>
    <w:rsid w:val="00C85CEE"/>
    <w:rsid w:val="00C86D97"/>
    <w:rsid w:val="00C96738"/>
    <w:rsid w:val="00C96C74"/>
    <w:rsid w:val="00CA15E4"/>
    <w:rsid w:val="00CB5824"/>
    <w:rsid w:val="00CB7ED5"/>
    <w:rsid w:val="00CC48CF"/>
    <w:rsid w:val="00CC50C8"/>
    <w:rsid w:val="00CD0F3E"/>
    <w:rsid w:val="00CD2A19"/>
    <w:rsid w:val="00CD55A7"/>
    <w:rsid w:val="00CD7E63"/>
    <w:rsid w:val="00CE23D9"/>
    <w:rsid w:val="00CF33F8"/>
    <w:rsid w:val="00CF733B"/>
    <w:rsid w:val="00D26426"/>
    <w:rsid w:val="00D26C44"/>
    <w:rsid w:val="00D26D3E"/>
    <w:rsid w:val="00D34D14"/>
    <w:rsid w:val="00D34DA8"/>
    <w:rsid w:val="00D428B5"/>
    <w:rsid w:val="00D43C17"/>
    <w:rsid w:val="00D503BB"/>
    <w:rsid w:val="00D57F99"/>
    <w:rsid w:val="00D617C7"/>
    <w:rsid w:val="00D62FC6"/>
    <w:rsid w:val="00D67411"/>
    <w:rsid w:val="00D757F4"/>
    <w:rsid w:val="00D77979"/>
    <w:rsid w:val="00D77A33"/>
    <w:rsid w:val="00D80E8C"/>
    <w:rsid w:val="00D81BB6"/>
    <w:rsid w:val="00D82ABC"/>
    <w:rsid w:val="00D85D38"/>
    <w:rsid w:val="00D86749"/>
    <w:rsid w:val="00D92CB6"/>
    <w:rsid w:val="00DA4458"/>
    <w:rsid w:val="00DA4CE1"/>
    <w:rsid w:val="00DA5A10"/>
    <w:rsid w:val="00DB33AA"/>
    <w:rsid w:val="00DB3446"/>
    <w:rsid w:val="00DB5516"/>
    <w:rsid w:val="00DC4341"/>
    <w:rsid w:val="00DC5CA1"/>
    <w:rsid w:val="00DC7D54"/>
    <w:rsid w:val="00DE2791"/>
    <w:rsid w:val="00DE3606"/>
    <w:rsid w:val="00DE43AA"/>
    <w:rsid w:val="00DF1474"/>
    <w:rsid w:val="00DF3EEE"/>
    <w:rsid w:val="00DF4172"/>
    <w:rsid w:val="00DF4E20"/>
    <w:rsid w:val="00DF6DC6"/>
    <w:rsid w:val="00E03B6F"/>
    <w:rsid w:val="00E03E42"/>
    <w:rsid w:val="00E03FAA"/>
    <w:rsid w:val="00E1415E"/>
    <w:rsid w:val="00E17073"/>
    <w:rsid w:val="00E20C3D"/>
    <w:rsid w:val="00E22D15"/>
    <w:rsid w:val="00E2346A"/>
    <w:rsid w:val="00E36127"/>
    <w:rsid w:val="00E410B9"/>
    <w:rsid w:val="00E43E0A"/>
    <w:rsid w:val="00E4600E"/>
    <w:rsid w:val="00E47832"/>
    <w:rsid w:val="00E47CFA"/>
    <w:rsid w:val="00E50037"/>
    <w:rsid w:val="00E510DB"/>
    <w:rsid w:val="00E5182B"/>
    <w:rsid w:val="00E51AF2"/>
    <w:rsid w:val="00E53B7B"/>
    <w:rsid w:val="00E53D5A"/>
    <w:rsid w:val="00E569D1"/>
    <w:rsid w:val="00E62197"/>
    <w:rsid w:val="00E626F2"/>
    <w:rsid w:val="00E6772A"/>
    <w:rsid w:val="00E75F43"/>
    <w:rsid w:val="00E763D4"/>
    <w:rsid w:val="00E76B23"/>
    <w:rsid w:val="00E84C82"/>
    <w:rsid w:val="00E8571F"/>
    <w:rsid w:val="00E91D36"/>
    <w:rsid w:val="00E944C8"/>
    <w:rsid w:val="00E96940"/>
    <w:rsid w:val="00E97930"/>
    <w:rsid w:val="00E97C2F"/>
    <w:rsid w:val="00EA326B"/>
    <w:rsid w:val="00EA52AA"/>
    <w:rsid w:val="00EA7CA3"/>
    <w:rsid w:val="00EB5C94"/>
    <w:rsid w:val="00EB701F"/>
    <w:rsid w:val="00EB7B9A"/>
    <w:rsid w:val="00EC1BEB"/>
    <w:rsid w:val="00EC697E"/>
    <w:rsid w:val="00EE10A5"/>
    <w:rsid w:val="00EE5540"/>
    <w:rsid w:val="00EF0025"/>
    <w:rsid w:val="00EF043C"/>
    <w:rsid w:val="00F00BF8"/>
    <w:rsid w:val="00F01689"/>
    <w:rsid w:val="00F11F58"/>
    <w:rsid w:val="00F26032"/>
    <w:rsid w:val="00F31069"/>
    <w:rsid w:val="00F32852"/>
    <w:rsid w:val="00F32881"/>
    <w:rsid w:val="00F41A0B"/>
    <w:rsid w:val="00F42305"/>
    <w:rsid w:val="00F56888"/>
    <w:rsid w:val="00F56A10"/>
    <w:rsid w:val="00F60F61"/>
    <w:rsid w:val="00F6239A"/>
    <w:rsid w:val="00F755D9"/>
    <w:rsid w:val="00F75A57"/>
    <w:rsid w:val="00F773E1"/>
    <w:rsid w:val="00F7791F"/>
    <w:rsid w:val="00F8138C"/>
    <w:rsid w:val="00F83879"/>
    <w:rsid w:val="00F87119"/>
    <w:rsid w:val="00F87549"/>
    <w:rsid w:val="00F90174"/>
    <w:rsid w:val="00F9052F"/>
    <w:rsid w:val="00F90CFD"/>
    <w:rsid w:val="00F93EA7"/>
    <w:rsid w:val="00FB2925"/>
    <w:rsid w:val="00FB33FE"/>
    <w:rsid w:val="00FB65FA"/>
    <w:rsid w:val="00FC2B08"/>
    <w:rsid w:val="00FC4FF2"/>
    <w:rsid w:val="00FC60D8"/>
    <w:rsid w:val="00FD60DC"/>
    <w:rsid w:val="00FF2047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7F4E6"/>
  <w15:docId w15:val="{47B1CF88-3F93-49F9-B401-0424E19D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05B"/>
  </w:style>
  <w:style w:type="paragraph" w:styleId="Heading1">
    <w:name w:val="heading 1"/>
    <w:basedOn w:val="Normal"/>
    <w:next w:val="Normal"/>
    <w:link w:val="Heading1Char"/>
    <w:qFormat/>
    <w:rsid w:val="00445AB7"/>
    <w:pPr>
      <w:keepNext/>
      <w:numPr>
        <w:numId w:val="2"/>
      </w:numPr>
      <w:bidi/>
      <w:spacing w:after="0" w:line="240" w:lineRule="auto"/>
      <w:jc w:val="both"/>
      <w:outlineLvl w:val="0"/>
    </w:pPr>
    <w:rPr>
      <w:rFonts w:ascii="Times New Roman" w:eastAsia="Times New Roman" w:hAnsi="Times New Roman" w:cs="Simplified Arabic"/>
      <w:b/>
      <w:bCs/>
      <w:sz w:val="24"/>
      <w:szCs w:val="24"/>
      <w:u w:val="single"/>
      <w:lang w:bidi="ar-JO"/>
    </w:rPr>
  </w:style>
  <w:style w:type="paragraph" w:styleId="Heading2">
    <w:name w:val="heading 2"/>
    <w:basedOn w:val="Normal"/>
    <w:next w:val="Normal"/>
    <w:link w:val="Heading2Char"/>
    <w:qFormat/>
    <w:rsid w:val="00445AB7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Simplified Arabic"/>
      <w:b/>
      <w:bCs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C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45AB7"/>
    <w:rPr>
      <w:rFonts w:ascii="Times New Roman" w:eastAsia="Times New Roman" w:hAnsi="Times New Roman" w:cs="Simplified Arabic"/>
      <w:b/>
      <w:bCs/>
      <w:sz w:val="24"/>
      <w:szCs w:val="24"/>
      <w:u w:val="single"/>
      <w:lang w:bidi="ar-JO"/>
    </w:rPr>
  </w:style>
  <w:style w:type="character" w:customStyle="1" w:styleId="Heading2Char">
    <w:name w:val="Heading 2 Char"/>
    <w:basedOn w:val="DefaultParagraphFont"/>
    <w:link w:val="Heading2"/>
    <w:rsid w:val="00445AB7"/>
    <w:rPr>
      <w:rFonts w:ascii="Times New Roman" w:eastAsia="Times New Roman" w:hAnsi="Times New Roman" w:cs="Simplified Arabic"/>
      <w:b/>
      <w:bCs/>
      <w:sz w:val="24"/>
      <w:szCs w:val="24"/>
      <w:lang w:bidi="ar-JO"/>
    </w:rPr>
  </w:style>
  <w:style w:type="paragraph" w:styleId="Header">
    <w:name w:val="header"/>
    <w:basedOn w:val="Normal"/>
    <w:link w:val="HeaderChar"/>
    <w:uiPriority w:val="99"/>
    <w:unhideWhenUsed/>
    <w:rsid w:val="005250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0E6"/>
  </w:style>
  <w:style w:type="paragraph" w:styleId="Footer">
    <w:name w:val="footer"/>
    <w:basedOn w:val="Normal"/>
    <w:link w:val="FooterChar"/>
    <w:uiPriority w:val="99"/>
    <w:unhideWhenUsed/>
    <w:rsid w:val="005250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0E6"/>
  </w:style>
  <w:style w:type="table" w:styleId="TableGrid">
    <w:name w:val="Table Grid"/>
    <w:basedOn w:val="TableNormal"/>
    <w:uiPriority w:val="59"/>
    <w:rsid w:val="00F32852"/>
    <w:pPr>
      <w:spacing w:after="0" w:line="240" w:lineRule="auto"/>
    </w:pPr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D4D"/>
    <w:rPr>
      <w:rFonts w:ascii="Tahoma" w:hAnsi="Tahoma" w:cs="Tahoma"/>
      <w:sz w:val="16"/>
      <w:szCs w:val="16"/>
    </w:rPr>
  </w:style>
  <w:style w:type="paragraph" w:customStyle="1" w:styleId="Gray25Data1">
    <w:name w:val="Gray 25%_Data1"/>
    <w:basedOn w:val="Normal"/>
    <w:rsid w:val="00E569D1"/>
    <w:pPr>
      <w:spacing w:after="0" w:line="240" w:lineRule="auto"/>
    </w:pPr>
    <w:rPr>
      <w:rFonts w:ascii="Arial" w:hAnsi="Arial" w:cs="Arial"/>
      <w:color w:val="0A0A0A"/>
      <w:spacing w:val="-2"/>
      <w:sz w:val="16"/>
    </w:rPr>
  </w:style>
  <w:style w:type="character" w:customStyle="1" w:styleId="il">
    <w:name w:val="il"/>
    <w:basedOn w:val="DefaultParagraphFont"/>
    <w:rsid w:val="00222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14145-1F1A-4189-8765-2D42110D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R.Sweis</cp:lastModifiedBy>
  <cp:revision>2</cp:revision>
  <cp:lastPrinted>2023-09-28T06:51:00Z</cp:lastPrinted>
  <dcterms:created xsi:type="dcterms:W3CDTF">2023-09-30T07:38:00Z</dcterms:created>
  <dcterms:modified xsi:type="dcterms:W3CDTF">2023-09-30T07:38:00Z</dcterms:modified>
</cp:coreProperties>
</file>