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Default="000A6E86" w:rsidP="00A338C7">
            <w:r w:rsidRPr="00D717B3">
              <w:rPr>
                <w:highlight w:val="yellow"/>
              </w:rPr>
              <w:t>Provides high quality work. A few required elements are missing</w:t>
            </w:r>
            <w:bookmarkStart w:id="0" w:name="_GoBack"/>
            <w:bookmarkEnd w:id="0"/>
            <w:r>
              <w:t>.</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505E26"/>
    <w:rsid w:val="00507E8B"/>
    <w:rsid w:val="00531F65"/>
    <w:rsid w:val="00750C71"/>
    <w:rsid w:val="007D7F1F"/>
    <w:rsid w:val="008440CA"/>
    <w:rsid w:val="008654A9"/>
    <w:rsid w:val="008C0FBF"/>
    <w:rsid w:val="00904601"/>
    <w:rsid w:val="00907E2D"/>
    <w:rsid w:val="009164BA"/>
    <w:rsid w:val="00977B4A"/>
    <w:rsid w:val="00A338C7"/>
    <w:rsid w:val="00A61E01"/>
    <w:rsid w:val="00AA49DF"/>
    <w:rsid w:val="00BC5B40"/>
    <w:rsid w:val="00C57BC5"/>
    <w:rsid w:val="00C974DB"/>
    <w:rsid w:val="00D717B3"/>
    <w:rsid w:val="00DD5B80"/>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21</cp:revision>
  <dcterms:created xsi:type="dcterms:W3CDTF">2023-03-01T10:51:00Z</dcterms:created>
  <dcterms:modified xsi:type="dcterms:W3CDTF">2023-03-04T05:01:00Z</dcterms:modified>
</cp:coreProperties>
</file>