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70673C24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0D778B">
        <w:rPr>
          <w:highlight w:val="yellow"/>
        </w:rPr>
        <w:t>19</w:t>
      </w:r>
      <w:r w:rsidR="008A68D3">
        <w:t>……</w:t>
      </w:r>
      <w:proofErr w:type="gramStart"/>
      <w:r w:rsidR="008A68D3">
        <w:t>…./</w:t>
      </w:r>
      <w:proofErr w:type="gramEnd"/>
      <w:r w:rsidR="008A68D3">
        <w:t>20</w:t>
      </w:r>
      <w:r w:rsidR="00BF63A9">
        <w:t xml:space="preserve"> 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0D778B">
              <w:t xml:space="preserve">Use of a </w:t>
            </w:r>
            <w:r w:rsidR="00C178A5" w:rsidRPr="000D778B">
              <w:t>great</w:t>
            </w:r>
            <w:r w:rsidRPr="000D778B">
              <w:t xml:space="preserve"> variety of both</w:t>
            </w:r>
            <w:r w:rsidR="00C178A5" w:rsidRPr="000D778B"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3973BD">
              <w:rPr>
                <w:highlight w:val="yellow"/>
              </w:rPr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3973BD"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0EFCBA74" w:rsidR="00A84D96" w:rsidRPr="008A68D3" w:rsidRDefault="00A779D4" w:rsidP="008A6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178A5"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F83838">
              <w:rPr>
                <w:highlight w:val="yellow"/>
              </w:rPr>
              <w:t>All questions are well structured and students apply the grammar forms they have been presented in the correct way.</w:t>
            </w:r>
            <w:bookmarkStart w:id="0" w:name="_GoBack"/>
            <w:bookmarkEnd w:id="0"/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 w:rsidRPr="00F83838"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805DA"/>
    <w:rsid w:val="000D778B"/>
    <w:rsid w:val="000E0492"/>
    <w:rsid w:val="001172E3"/>
    <w:rsid w:val="001667D3"/>
    <w:rsid w:val="00272AB5"/>
    <w:rsid w:val="00297E16"/>
    <w:rsid w:val="002B07C2"/>
    <w:rsid w:val="002E00F4"/>
    <w:rsid w:val="003973BD"/>
    <w:rsid w:val="005F4A68"/>
    <w:rsid w:val="00776EDB"/>
    <w:rsid w:val="007B61AA"/>
    <w:rsid w:val="008038AD"/>
    <w:rsid w:val="00832279"/>
    <w:rsid w:val="00832B89"/>
    <w:rsid w:val="008A68D3"/>
    <w:rsid w:val="008C15CC"/>
    <w:rsid w:val="0090202A"/>
    <w:rsid w:val="00A615CE"/>
    <w:rsid w:val="00A779D4"/>
    <w:rsid w:val="00A84D96"/>
    <w:rsid w:val="00AD61CE"/>
    <w:rsid w:val="00BF63A9"/>
    <w:rsid w:val="00C04915"/>
    <w:rsid w:val="00C178A5"/>
    <w:rsid w:val="00C82A13"/>
    <w:rsid w:val="00D572F3"/>
    <w:rsid w:val="00E26B72"/>
    <w:rsid w:val="00EB3949"/>
    <w:rsid w:val="00F83838"/>
    <w:rsid w:val="00F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33</cp:revision>
  <dcterms:created xsi:type="dcterms:W3CDTF">2022-10-03T07:37:00Z</dcterms:created>
  <dcterms:modified xsi:type="dcterms:W3CDTF">2022-11-03T09:58:00Z</dcterms:modified>
</cp:coreProperties>
</file>