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1D7A" w14:textId="77777777" w:rsidR="00952621" w:rsidRDefault="00952621" w:rsidP="00952621">
      <w:r>
        <w:t>worksheet | Lower Secondary</w:t>
      </w:r>
    </w:p>
    <w:p w14:paraId="65C6D20C" w14:textId="77777777" w:rsidR="00952621" w:rsidRDefault="00952621" w:rsidP="00952621">
      <w:r>
        <w:t>                                                             Stage (6-8)</w:t>
      </w:r>
    </w:p>
    <w:p w14:paraId="1774F299" w14:textId="77777777" w:rsidR="00952621" w:rsidRDefault="00952621" w:rsidP="00952621">
      <w:r>
        <w:t>1st Semester | 2023-2024</w:t>
      </w:r>
    </w:p>
    <w:p w14:paraId="7C8BA20F" w14:textId="77777777" w:rsidR="00952621" w:rsidRDefault="00952621" w:rsidP="00952621">
      <w:r>
        <w:t> </w:t>
      </w:r>
    </w:p>
    <w:p w14:paraId="13D5086C" w14:textId="77777777" w:rsidR="00952621" w:rsidRDefault="00952621" w:rsidP="00952621">
      <w:r>
        <w:t>Subject: English                                         Individual Reading Program</w:t>
      </w:r>
      <w:r>
        <w:tab/>
      </w:r>
    </w:p>
    <w:p w14:paraId="6EB0CB28" w14:textId="77777777" w:rsidR="00952621" w:rsidRDefault="00952621" w:rsidP="00952621">
      <w:r>
        <w:t>Objectives:</w:t>
      </w:r>
    </w:p>
    <w:p w14:paraId="0F6EB904" w14:textId="77777777" w:rsidR="00952621" w:rsidRDefault="00952621" w:rsidP="00952621">
      <w:r>
        <w:t>• To check the understanding of the story.</w:t>
      </w:r>
      <w:r>
        <w:tab/>
      </w:r>
    </w:p>
    <w:p w14:paraId="25BC8F1E" w14:textId="77777777" w:rsidR="00952621" w:rsidRDefault="00952621" w:rsidP="00952621">
      <w:r>
        <w:t> </w:t>
      </w:r>
    </w:p>
    <w:p w14:paraId="4DCB425F" w14:textId="77777777" w:rsidR="00952621" w:rsidRDefault="00952621" w:rsidP="00952621"/>
    <w:p w14:paraId="09BE1380" w14:textId="77777777" w:rsidR="00952621" w:rsidRDefault="00952621" w:rsidP="00952621">
      <w:r>
        <w:t> </w:t>
      </w:r>
    </w:p>
    <w:p w14:paraId="5BFED8EF" w14:textId="77777777" w:rsidR="00952621" w:rsidRDefault="00952621" w:rsidP="00952621">
      <w:r>
        <w:t>The World on the Turtle’s Back.</w:t>
      </w:r>
    </w:p>
    <w:p w14:paraId="5AD534F2" w14:textId="77777777" w:rsidR="00952621" w:rsidRDefault="00952621" w:rsidP="00952621">
      <w:r>
        <w:t>1- What was the rule about the great tree?</w:t>
      </w:r>
    </w:p>
    <w:p w14:paraId="405D05E0" w14:textId="77777777" w:rsidR="00952621" w:rsidRDefault="00952621" w:rsidP="00952621">
      <w:r>
        <w:t>No one was allowed to mark or mutilate it</w:t>
      </w:r>
    </w:p>
    <w:p w14:paraId="4BB733AC" w14:textId="77777777" w:rsidR="00952621" w:rsidRDefault="00952621" w:rsidP="00952621">
      <w:r>
        <w:t> </w:t>
      </w:r>
    </w:p>
    <w:p w14:paraId="4E462A65" w14:textId="77777777" w:rsidR="00952621" w:rsidRDefault="00952621" w:rsidP="00952621">
      <w:r>
        <w:t>2- Where was this great tree located ?</w:t>
      </w:r>
    </w:p>
    <w:p w14:paraId="74D54785" w14:textId="77777777" w:rsidR="00952621" w:rsidRDefault="00952621" w:rsidP="00952621">
      <w:r>
        <w:t>In the center of the Sky-World .</w:t>
      </w:r>
    </w:p>
    <w:p w14:paraId="3525A98F" w14:textId="77777777" w:rsidR="00952621" w:rsidRDefault="00952621" w:rsidP="00952621">
      <w:r>
        <w:t> </w:t>
      </w:r>
    </w:p>
    <w:p w14:paraId="00E6B0B0" w14:textId="77777777" w:rsidR="00952621" w:rsidRDefault="00952621" w:rsidP="00952621">
      <w:r>
        <w:t>3- How did the woman survive the fall from the sky world?</w:t>
      </w:r>
    </w:p>
    <w:p w14:paraId="2D150C55" w14:textId="77777777" w:rsidR="00952621" w:rsidRDefault="00952621" w:rsidP="00952621">
      <w:r>
        <w:t>The birds flew together and cushioned her and the turtle accepted her on his back.  </w:t>
      </w:r>
    </w:p>
    <w:p w14:paraId="1B86DBCB" w14:textId="77777777" w:rsidR="00952621" w:rsidRDefault="00952621" w:rsidP="00952621">
      <w:r>
        <w:t> </w:t>
      </w:r>
    </w:p>
    <w:p w14:paraId="1FAAC198" w14:textId="77777777" w:rsidR="00952621" w:rsidRDefault="00952621" w:rsidP="00952621">
      <w:r>
        <w:t>4- The arrows that the man brings to the woman represent what?</w:t>
      </w:r>
    </w:p>
    <w:p w14:paraId="74D1A0F2" w14:textId="77777777" w:rsidR="00952621" w:rsidRDefault="00952621" w:rsidP="00952621">
      <w:r>
        <w:t>An intent of protection, communication, or offering of his skills or resources.</w:t>
      </w:r>
    </w:p>
    <w:p w14:paraId="2918595E" w14:textId="77777777" w:rsidR="00952621" w:rsidRDefault="00952621" w:rsidP="00952621"/>
    <w:p w14:paraId="2629272B" w14:textId="77777777" w:rsidR="00952621" w:rsidRDefault="00952621" w:rsidP="00952621">
      <w:r>
        <w:t> </w:t>
      </w:r>
    </w:p>
    <w:p w14:paraId="13D0630F" w14:textId="77777777" w:rsidR="00952621" w:rsidRDefault="00952621" w:rsidP="00952621">
      <w:r>
        <w:t>5- Who was born in an’ unnatural way’ through his mother’s armpit?</w:t>
      </w:r>
    </w:p>
    <w:p w14:paraId="6F856588" w14:textId="3C74E009" w:rsidR="00DD1222" w:rsidRPr="00952621" w:rsidRDefault="00952621" w:rsidP="00952621">
      <w:r>
        <w:t>The left handed twins.</w:t>
      </w:r>
    </w:p>
    <w:sectPr w:rsidR="00DD1222" w:rsidRPr="009526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21"/>
    <w:rsid w:val="002C45FB"/>
    <w:rsid w:val="00952621"/>
    <w:rsid w:val="00C96FD9"/>
    <w:rsid w:val="00DD1222"/>
    <w:rsid w:val="00F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47B1D"/>
  <w15:chartTrackingRefBased/>
  <w15:docId w15:val="{500DF12C-D26C-4086-8F5B-BDB1994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597</Characters>
  <Application>Microsoft Office Word</Application>
  <DocSecurity>0</DocSecurity>
  <Lines>26</Lines>
  <Paragraphs>17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 Sawalha</dc:creator>
  <cp:keywords/>
  <dc:description/>
  <cp:lastModifiedBy>Zain Sawalha</cp:lastModifiedBy>
  <cp:revision>1</cp:revision>
  <dcterms:created xsi:type="dcterms:W3CDTF">2023-12-01T10:36:00Z</dcterms:created>
  <dcterms:modified xsi:type="dcterms:W3CDTF">2023-12-01T10:37:00Z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c778d91e-2f7b-46e9-b1e8-1bcb5876ab79</vt:lpwstr>
  </property>
</Properties>
</file>