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F6F34" w14:textId="499EA951" w:rsidR="00C649EA" w:rsidRDefault="007D520E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9AEC43" wp14:editId="66D25766">
                <wp:simplePos x="0" y="0"/>
                <wp:positionH relativeFrom="margin">
                  <wp:align>right</wp:align>
                </wp:positionH>
                <wp:positionV relativeFrom="paragraph">
                  <wp:posOffset>3924300</wp:posOffset>
                </wp:positionV>
                <wp:extent cx="2505075" cy="1304925"/>
                <wp:effectExtent l="0" t="0" r="28575" b="28575"/>
                <wp:wrapNone/>
                <wp:docPr id="139633617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1B39C7" w14:textId="77777777" w:rsidR="007D520E" w:rsidRPr="007D520E" w:rsidRDefault="007D520E" w:rsidP="007D520E">
                            <w:pPr>
                              <w:shd w:val="clear" w:color="auto" w:fill="FFFFFF"/>
                              <w:spacing w:before="100" w:beforeAutospacing="1" w:after="24" w:line="384" w:lineRule="atLeast"/>
                              <w:ind w:left="360" w:right="336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7D520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حَمَلُ اللهِ ، (إنجيل يوحنا 29/1)</w:t>
                            </w:r>
                            <w:r w:rsidRPr="007D520E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40847357" w14:textId="77777777" w:rsidR="007D520E" w:rsidRPr="007D520E" w:rsidRDefault="007D520E" w:rsidP="007D520E">
                            <w:pPr>
                              <w:shd w:val="clear" w:color="auto" w:fill="FFFFFF"/>
                              <w:spacing w:before="100" w:beforeAutospacing="1" w:after="24" w:line="384" w:lineRule="atLeast"/>
                              <w:ind w:left="360" w:right="336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7D520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ابْنِ اللهِ، (إنجيل يوحنا 18/3)</w:t>
                            </w:r>
                            <w:r w:rsidRPr="007D520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3449A799" w14:textId="77777777" w:rsidR="007D520E" w:rsidRPr="007D520E" w:rsidRDefault="007D520E" w:rsidP="007D520E">
                            <w:pPr>
                              <w:shd w:val="clear" w:color="auto" w:fill="FFFFFF"/>
                              <w:spacing w:before="100" w:beforeAutospacing="1" w:after="24" w:line="384" w:lineRule="atLeast"/>
                              <w:ind w:left="360" w:right="336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7D520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خُبْزُ الْحَيَاةِ، (إنجيل يوحنا 35/6)</w:t>
                            </w:r>
                            <w:r w:rsidRPr="007D520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3CC549AA" w14:textId="77777777" w:rsidR="007D520E" w:rsidRDefault="007D520E" w:rsidP="007D52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AEC4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46.05pt;margin-top:309pt;width:197.25pt;height:102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" fillcolor="white [3201]" strokeweight=".5pt">
                <v:textbox>
                  <w:txbxContent>
                    <w:p w14:paraId="451B39C7" w14:textId="77777777" w:rsidR="007D520E" w:rsidRPr="007D520E" w:rsidRDefault="007D520E" w:rsidP="007D520E">
                      <w:pPr>
                        <w:shd w:val="clear" w:color="auto" w:fill="FFFFFF"/>
                        <w:spacing w:before="100" w:beforeAutospacing="1" w:after="24" w:line="384" w:lineRule="atLeast"/>
                        <w:ind w:left="360" w:right="336"/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7D520E"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  <w:rtl/>
                        </w:rPr>
                        <w:t>حَمَلُ اللهِ ، (إنجيل يوحنا 29/1)</w:t>
                      </w:r>
                      <w:r w:rsidRPr="007D520E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</w:rPr>
                        <w:t>.</w:t>
                      </w:r>
                    </w:p>
                    <w:p w14:paraId="40847357" w14:textId="77777777" w:rsidR="007D520E" w:rsidRPr="007D520E" w:rsidRDefault="007D520E" w:rsidP="007D520E">
                      <w:pPr>
                        <w:shd w:val="clear" w:color="auto" w:fill="FFFFFF"/>
                        <w:spacing w:before="100" w:beforeAutospacing="1" w:after="24" w:line="384" w:lineRule="atLeast"/>
                        <w:ind w:left="360" w:right="336"/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7D520E"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  <w:rtl/>
                        </w:rPr>
                        <w:t>ابْنِ اللهِ، (إنجيل يوحنا 18/3)</w:t>
                      </w:r>
                      <w:r w:rsidRPr="007D520E"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  <w:p w14:paraId="3449A799" w14:textId="77777777" w:rsidR="007D520E" w:rsidRPr="007D520E" w:rsidRDefault="007D520E" w:rsidP="007D520E">
                      <w:pPr>
                        <w:shd w:val="clear" w:color="auto" w:fill="FFFFFF"/>
                        <w:spacing w:before="100" w:beforeAutospacing="1" w:after="24" w:line="384" w:lineRule="atLeast"/>
                        <w:ind w:left="360" w:right="336"/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7D520E"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  <w:rtl/>
                        </w:rPr>
                        <w:t>خُبْزُ الْحَيَاةِ، (إنجيل يوحنا 35/6)</w:t>
                      </w:r>
                      <w:r w:rsidRPr="007D520E"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  <w:p w14:paraId="3CC549AA" w14:textId="77777777" w:rsidR="007D520E" w:rsidRDefault="007D520E" w:rsidP="007D520E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BF3952" wp14:editId="626BB804">
                <wp:simplePos x="0" y="0"/>
                <wp:positionH relativeFrom="page">
                  <wp:posOffset>3848100</wp:posOffset>
                </wp:positionH>
                <wp:positionV relativeFrom="paragraph">
                  <wp:posOffset>5391150</wp:posOffset>
                </wp:positionV>
                <wp:extent cx="2724150" cy="1314450"/>
                <wp:effectExtent l="0" t="0" r="19050" b="19050"/>
                <wp:wrapNone/>
                <wp:docPr id="148995157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63755F" w14:textId="77777777" w:rsidR="00FD5F8B" w:rsidRPr="00FD5F8B" w:rsidRDefault="00FD5F8B" w:rsidP="007D520E">
                            <w:pPr>
                              <w:shd w:val="clear" w:color="auto" w:fill="FFFFFF"/>
                              <w:spacing w:before="100" w:beforeAutospacing="1" w:after="24" w:line="384" w:lineRule="atLeast"/>
                              <w:ind w:left="360" w:right="336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hyperlink r:id="rId7" w:tooltip="ابن الإنسان (لقب)" w:history="1">
                              <w:r w:rsidRPr="00FD5F8B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  <w:shd w:val="clear" w:color="auto" w:fill="FFFFFF"/>
                                  <w:rtl/>
                                </w:rPr>
                                <w:t>ابن الإنسان</w:t>
                              </w:r>
                            </w:hyperlink>
                            <w:r w:rsidRPr="00FD5F8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 xml:space="preserve">، </w:t>
                            </w:r>
                            <w:r w:rsidRPr="00FD5F8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</w:rPr>
                              <w:t>(</w:t>
                            </w:r>
                            <w:r w:rsidRPr="00FD5F8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إنجيل متى 30/24</w:t>
                            </w:r>
                            <w:r w:rsidRPr="00FD5F8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</w:rPr>
                              <w:t>).</w:t>
                            </w:r>
                          </w:p>
                          <w:p w14:paraId="629AB82B" w14:textId="77777777" w:rsidR="00FD5F8B" w:rsidRPr="00FD5F8B" w:rsidRDefault="00FD5F8B" w:rsidP="007D520E">
                            <w:pPr>
                              <w:shd w:val="clear" w:color="auto" w:fill="FFFFFF"/>
                              <w:spacing w:before="100" w:beforeAutospacing="1" w:after="24" w:line="384" w:lineRule="atLeast"/>
                              <w:ind w:left="360" w:right="336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D5F8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الطبيب، (إنجيل مرقس 17/2)</w:t>
                            </w:r>
                            <w:r w:rsidRPr="00FD5F8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649830B8" w14:textId="77777777" w:rsidR="00FD5F8B" w:rsidRPr="00FD5F8B" w:rsidRDefault="00FD5F8B" w:rsidP="007D520E">
                            <w:pPr>
                              <w:shd w:val="clear" w:color="auto" w:fill="FFFFFF"/>
                              <w:spacing w:before="100" w:beforeAutospacing="1" w:after="24" w:line="384" w:lineRule="atLeast"/>
                              <w:ind w:left="360" w:right="336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D5F8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رب السبت، (إنجيل مرقس 22/2)</w:t>
                            </w:r>
                            <w:r w:rsidRPr="00FD5F8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43C2C760" w14:textId="6C1B8F73" w:rsidR="00FD5F8B" w:rsidRPr="00FD5F8B" w:rsidRDefault="007D520E" w:rsidP="007D520E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</w:rPr>
                              <w:t>`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F3952" id="Text Box 4" o:spid="_x0000_s1027" type="#_x0000_t202" style="position:absolute;margin-left:303pt;margin-top:424.5pt;width:214.5pt;height:103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" fillcolor="white [3201]" strokeweight=".5pt">
                <v:textbox>
                  <w:txbxContent>
                    <w:p w14:paraId="6063755F" w14:textId="77777777" w:rsidR="00FD5F8B" w:rsidRPr="00FD5F8B" w:rsidRDefault="00FD5F8B" w:rsidP="007D520E">
                      <w:pPr>
                        <w:shd w:val="clear" w:color="auto" w:fill="FFFFFF"/>
                        <w:spacing w:before="100" w:beforeAutospacing="1" w:after="24" w:line="384" w:lineRule="atLeast"/>
                        <w:ind w:left="360" w:right="336"/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</w:rPr>
                      </w:pPr>
                      <w:hyperlink r:id="rId8" w:tooltip="ابن الإنسان (لقب)" w:history="1">
                        <w:r w:rsidRPr="00FD5F8B">
                          <w:rPr>
                            <w:rFonts w:asciiTheme="majorBidi" w:hAnsiTheme="majorBidi" w:cstheme="majorBidi"/>
                            <w:sz w:val="28"/>
                            <w:szCs w:val="28"/>
                            <w:shd w:val="clear" w:color="auto" w:fill="FFFFFF"/>
                            <w:rtl/>
                          </w:rPr>
                          <w:t>ابن الإنسان</w:t>
                        </w:r>
                      </w:hyperlink>
                      <w:r w:rsidRPr="00FD5F8B"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  <w:rtl/>
                        </w:rPr>
                        <w:t xml:space="preserve">، </w:t>
                      </w:r>
                      <w:r w:rsidRPr="00FD5F8B"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</w:rPr>
                        <w:t>(</w:t>
                      </w:r>
                      <w:r w:rsidRPr="00FD5F8B"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  <w:rtl/>
                        </w:rPr>
                        <w:t>إنجيل متى 30/24</w:t>
                      </w:r>
                      <w:r w:rsidRPr="00FD5F8B"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</w:rPr>
                        <w:t>).</w:t>
                      </w:r>
                    </w:p>
                    <w:p w14:paraId="629AB82B" w14:textId="77777777" w:rsidR="00FD5F8B" w:rsidRPr="00FD5F8B" w:rsidRDefault="00FD5F8B" w:rsidP="007D520E">
                      <w:pPr>
                        <w:shd w:val="clear" w:color="auto" w:fill="FFFFFF"/>
                        <w:spacing w:before="100" w:beforeAutospacing="1" w:after="24" w:line="384" w:lineRule="atLeast"/>
                        <w:ind w:left="360" w:right="336"/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D5F8B"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  <w:rtl/>
                        </w:rPr>
                        <w:t>الطبيب، (إنجيل مرقس 17/2)</w:t>
                      </w:r>
                      <w:r w:rsidRPr="00FD5F8B"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  <w:p w14:paraId="649830B8" w14:textId="77777777" w:rsidR="00FD5F8B" w:rsidRPr="00FD5F8B" w:rsidRDefault="00FD5F8B" w:rsidP="007D520E">
                      <w:pPr>
                        <w:shd w:val="clear" w:color="auto" w:fill="FFFFFF"/>
                        <w:spacing w:before="100" w:beforeAutospacing="1" w:after="24" w:line="384" w:lineRule="atLeast"/>
                        <w:ind w:left="360" w:right="336"/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D5F8B"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  <w:rtl/>
                        </w:rPr>
                        <w:t>رب السبت، (إنجيل مرقس 22/2)</w:t>
                      </w:r>
                      <w:r w:rsidRPr="00FD5F8B"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  <w:p w14:paraId="43C2C760" w14:textId="6C1B8F73" w:rsidR="00FD5F8B" w:rsidRPr="00FD5F8B" w:rsidRDefault="007D520E" w:rsidP="007D520E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</w:rPr>
                        <w:t>`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A239B" wp14:editId="6132041B">
                <wp:simplePos x="0" y="0"/>
                <wp:positionH relativeFrom="column">
                  <wp:posOffset>342900</wp:posOffset>
                </wp:positionH>
                <wp:positionV relativeFrom="paragraph">
                  <wp:posOffset>5362575</wp:posOffset>
                </wp:positionV>
                <wp:extent cx="2438400" cy="1323975"/>
                <wp:effectExtent l="0" t="0" r="19050" b="28575"/>
                <wp:wrapNone/>
                <wp:docPr id="149172657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915783" w14:textId="77777777" w:rsidR="007D520E" w:rsidRPr="007D520E" w:rsidRDefault="007D520E" w:rsidP="007D520E">
                            <w:pPr>
                              <w:shd w:val="clear" w:color="auto" w:fill="FFFFFF"/>
                              <w:spacing w:before="100" w:beforeAutospacing="1" w:after="24" w:line="384" w:lineRule="atLeast"/>
                              <w:ind w:left="360" w:right="336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7D520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ابن العلي، (إنجيل مرقس 7/5)</w:t>
                            </w:r>
                            <w:r w:rsidRPr="007D520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01D70C51" w14:textId="77777777" w:rsidR="007D520E" w:rsidRPr="007D520E" w:rsidRDefault="007D520E" w:rsidP="007D520E">
                            <w:pPr>
                              <w:shd w:val="clear" w:color="auto" w:fill="FFFFFF"/>
                              <w:spacing w:before="100" w:beforeAutospacing="1" w:after="24" w:line="384" w:lineRule="atLeast"/>
                              <w:ind w:left="360" w:right="336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7D520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الابن، (إنجيل مرقس 7/9)</w:t>
                            </w:r>
                            <w:r w:rsidRPr="007D520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32003D18" w14:textId="77777777" w:rsidR="007D520E" w:rsidRPr="007D520E" w:rsidRDefault="007D520E" w:rsidP="007D520E">
                            <w:pPr>
                              <w:shd w:val="clear" w:color="auto" w:fill="FFFFFF"/>
                              <w:spacing w:before="100" w:beforeAutospacing="1" w:after="24" w:line="384" w:lineRule="atLeast"/>
                              <w:ind w:left="360" w:right="336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7D520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العظيم، (إنجيل لوقا 32/1)</w:t>
                            </w:r>
                            <w:r w:rsidRPr="007D520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0986DE2C" w14:textId="77777777" w:rsidR="007D520E" w:rsidRDefault="007D520E" w:rsidP="007D520E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A239B" id="Text Box 5" o:spid="_x0000_s1028" type="#_x0000_t202" style="position:absolute;margin-left:27pt;margin-top:422.25pt;width:192pt;height:10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" fillcolor="white [3201]" strokeweight=".5pt">
                <v:textbox>
                  <w:txbxContent>
                    <w:p w14:paraId="2B915783" w14:textId="77777777" w:rsidR="007D520E" w:rsidRPr="007D520E" w:rsidRDefault="007D520E" w:rsidP="007D520E">
                      <w:pPr>
                        <w:shd w:val="clear" w:color="auto" w:fill="FFFFFF"/>
                        <w:spacing w:before="100" w:beforeAutospacing="1" w:after="24" w:line="384" w:lineRule="atLeast"/>
                        <w:ind w:left="360" w:right="336"/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7D520E"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  <w:rtl/>
                        </w:rPr>
                        <w:t>ابن العلي، (إنجيل مرقس 7/5)</w:t>
                      </w:r>
                      <w:r w:rsidRPr="007D520E"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  <w:p w14:paraId="01D70C51" w14:textId="77777777" w:rsidR="007D520E" w:rsidRPr="007D520E" w:rsidRDefault="007D520E" w:rsidP="007D520E">
                      <w:pPr>
                        <w:shd w:val="clear" w:color="auto" w:fill="FFFFFF"/>
                        <w:spacing w:before="100" w:beforeAutospacing="1" w:after="24" w:line="384" w:lineRule="atLeast"/>
                        <w:ind w:left="360" w:right="336"/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7D520E"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  <w:rtl/>
                        </w:rPr>
                        <w:t>الابن، (إنجيل مرقس 7/9)</w:t>
                      </w:r>
                      <w:r w:rsidRPr="007D520E"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  <w:p w14:paraId="32003D18" w14:textId="77777777" w:rsidR="007D520E" w:rsidRPr="007D520E" w:rsidRDefault="007D520E" w:rsidP="007D520E">
                      <w:pPr>
                        <w:shd w:val="clear" w:color="auto" w:fill="FFFFFF"/>
                        <w:spacing w:before="100" w:beforeAutospacing="1" w:after="24" w:line="384" w:lineRule="atLeast"/>
                        <w:ind w:left="360" w:right="336"/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7D520E"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  <w:rtl/>
                        </w:rPr>
                        <w:t>العظيم، (إنجيل لوقا 32/1)</w:t>
                      </w:r>
                      <w:r w:rsidRPr="007D520E"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  <w:p w14:paraId="0986DE2C" w14:textId="77777777" w:rsidR="007D520E" w:rsidRDefault="007D520E" w:rsidP="007D520E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 w:rsidR="00FD5F8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B8C21" wp14:editId="58526A99">
                <wp:simplePos x="0" y="0"/>
                <wp:positionH relativeFrom="column">
                  <wp:posOffset>314325</wp:posOffset>
                </wp:positionH>
                <wp:positionV relativeFrom="paragraph">
                  <wp:posOffset>7010400</wp:posOffset>
                </wp:positionV>
                <wp:extent cx="3114675" cy="1257300"/>
                <wp:effectExtent l="0" t="0" r="28575" b="19050"/>
                <wp:wrapNone/>
                <wp:docPr id="40214171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B7942" w14:textId="77777777" w:rsidR="00FD5F8B" w:rsidRPr="00FD5F8B" w:rsidRDefault="00FD5F8B" w:rsidP="00FD5F8B">
                            <w:pPr>
                              <w:shd w:val="clear" w:color="auto" w:fill="FFFFFF"/>
                              <w:spacing w:before="100" w:beforeAutospacing="1" w:after="24" w:line="384" w:lineRule="atLeast"/>
                              <w:ind w:left="360" w:right="336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D5F8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عمانوئيل أي الله</w:t>
                            </w:r>
                            <w:r w:rsidRPr="00FD5F8B">
                              <w:rPr>
                                <w:rFonts w:ascii="Arial" w:eastAsia="Times New Roman" w:hAnsi="Arial" w:cs="Arial"/>
                                <w:color w:val="202122"/>
                                <w:sz w:val="21"/>
                                <w:szCs w:val="21"/>
                                <w:rtl/>
                              </w:rPr>
                              <w:t xml:space="preserve"> </w:t>
                            </w:r>
                            <w:r w:rsidRPr="00FD5F8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معنا، (إنجيل متى 23/1)</w:t>
                            </w:r>
                            <w:r w:rsidRPr="00FD5F8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1E179525" w14:textId="77777777" w:rsidR="00FD5F8B" w:rsidRPr="00FD5F8B" w:rsidRDefault="00FD5F8B" w:rsidP="00FD5F8B">
                            <w:pPr>
                              <w:shd w:val="clear" w:color="auto" w:fill="FFFFFF"/>
                              <w:spacing w:before="100" w:beforeAutospacing="1" w:after="24" w:line="384" w:lineRule="atLeast"/>
                              <w:ind w:left="360" w:right="336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D5F8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السيّد، (إنجيل متى 2/8)</w:t>
                            </w:r>
                            <w:r w:rsidRPr="00FD5F8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09C180D0" w14:textId="77777777" w:rsidR="00FD5F8B" w:rsidRPr="00FD5F8B" w:rsidRDefault="00FD5F8B" w:rsidP="00FD5F8B">
                            <w:pPr>
                              <w:shd w:val="clear" w:color="auto" w:fill="FFFFFF"/>
                              <w:spacing w:before="100" w:beforeAutospacing="1" w:after="24" w:line="384" w:lineRule="atLeast"/>
                              <w:ind w:left="360" w:right="336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 w:rsidRPr="00FD5F8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المعلم، المعلم الوحيد، (إنجيل متى 10/23)</w:t>
                            </w:r>
                            <w:r w:rsidRPr="00FD5F8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3868F810" w14:textId="77777777" w:rsidR="00FD5F8B" w:rsidRDefault="00FD5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B8C21" id="Text Box 3" o:spid="_x0000_s1029" type="#_x0000_t202" style="position:absolute;margin-left:24.75pt;margin-top:552pt;width:245.25pt;height:9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" fillcolor="white [3201]" strokeweight=".5pt">
                <v:textbox>
                  <w:txbxContent>
                    <w:p w14:paraId="086B7942" w14:textId="77777777" w:rsidR="00FD5F8B" w:rsidRPr="00FD5F8B" w:rsidRDefault="00FD5F8B" w:rsidP="00FD5F8B">
                      <w:pPr>
                        <w:shd w:val="clear" w:color="auto" w:fill="FFFFFF"/>
                        <w:spacing w:before="100" w:beforeAutospacing="1" w:after="24" w:line="384" w:lineRule="atLeast"/>
                        <w:ind w:left="360" w:right="336"/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D5F8B"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  <w:rtl/>
                        </w:rPr>
                        <w:t>عمانوئيل أي الله</w:t>
                      </w:r>
                      <w:r w:rsidRPr="00FD5F8B">
                        <w:rPr>
                          <w:rFonts w:ascii="Arial" w:eastAsia="Times New Roman" w:hAnsi="Arial" w:cs="Arial"/>
                          <w:color w:val="202122"/>
                          <w:sz w:val="21"/>
                          <w:szCs w:val="21"/>
                          <w:rtl/>
                        </w:rPr>
                        <w:t xml:space="preserve"> </w:t>
                      </w:r>
                      <w:r w:rsidRPr="00FD5F8B"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  <w:rtl/>
                        </w:rPr>
                        <w:t>معنا، (إنجيل متى 23/1)</w:t>
                      </w:r>
                      <w:r w:rsidRPr="00FD5F8B"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  <w:p w14:paraId="1E179525" w14:textId="77777777" w:rsidR="00FD5F8B" w:rsidRPr="00FD5F8B" w:rsidRDefault="00FD5F8B" w:rsidP="00FD5F8B">
                      <w:pPr>
                        <w:shd w:val="clear" w:color="auto" w:fill="FFFFFF"/>
                        <w:spacing w:before="100" w:beforeAutospacing="1" w:after="24" w:line="384" w:lineRule="atLeast"/>
                        <w:ind w:left="360" w:right="336"/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D5F8B"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  <w:rtl/>
                        </w:rPr>
                        <w:t>السيّد، (إنجيل متى 2/8)</w:t>
                      </w:r>
                      <w:r w:rsidRPr="00FD5F8B"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  <w:p w14:paraId="09C180D0" w14:textId="77777777" w:rsidR="00FD5F8B" w:rsidRPr="00FD5F8B" w:rsidRDefault="00FD5F8B" w:rsidP="00FD5F8B">
                      <w:pPr>
                        <w:shd w:val="clear" w:color="auto" w:fill="FFFFFF"/>
                        <w:spacing w:before="100" w:beforeAutospacing="1" w:after="24" w:line="384" w:lineRule="atLeast"/>
                        <w:ind w:left="360" w:right="336"/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FD5F8B"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  <w:rtl/>
                        </w:rPr>
                        <w:t>المعلم، المعلم الوحيد، (إنجيل متى 10/23)</w:t>
                      </w:r>
                      <w:r w:rsidRPr="00FD5F8B"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  <w:p w14:paraId="3868F810" w14:textId="77777777" w:rsidR="00FD5F8B" w:rsidRDefault="00FD5F8B"/>
                  </w:txbxContent>
                </v:textbox>
              </v:shape>
            </w:pict>
          </mc:Fallback>
        </mc:AlternateContent>
      </w:r>
      <w:r w:rsidR="00FD5F8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61892" wp14:editId="494C54CF">
                <wp:simplePos x="0" y="0"/>
                <wp:positionH relativeFrom="column">
                  <wp:posOffset>295275</wp:posOffset>
                </wp:positionH>
                <wp:positionV relativeFrom="paragraph">
                  <wp:posOffset>809626</wp:posOffset>
                </wp:positionV>
                <wp:extent cx="1971675" cy="304800"/>
                <wp:effectExtent l="0" t="0" r="28575" b="19050"/>
                <wp:wrapNone/>
                <wp:docPr id="3175488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667880" w14:textId="7817EB8E" w:rsidR="00FD5F8B" w:rsidRDefault="00FD5F8B">
                            <w:r w:rsidRPr="00FD5F8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المخلص، (إنجيل متى 21/1)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61892" id="Text Box 2" o:spid="_x0000_s1030" type="#_x0000_t202" style="position:absolute;margin-left:23.25pt;margin-top:63.75pt;width:155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" fillcolor="white [3201]" strokeweight=".5pt">
                <v:textbox>
                  <w:txbxContent>
                    <w:p w14:paraId="19667880" w14:textId="7817EB8E" w:rsidR="00FD5F8B" w:rsidRDefault="00FD5F8B">
                      <w:r w:rsidRPr="00FD5F8B"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  <w:rtl/>
                        </w:rPr>
                        <w:t>المخلص، (إنجيل متى 21/1)</w:t>
                      </w:r>
                    </w:p>
                  </w:txbxContent>
                </v:textbox>
              </v:shape>
            </w:pict>
          </mc:Fallback>
        </mc:AlternateContent>
      </w:r>
      <w:r w:rsidR="00FD5F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16875" wp14:editId="226793B4">
                <wp:simplePos x="0" y="0"/>
                <wp:positionH relativeFrom="column">
                  <wp:posOffset>333375</wp:posOffset>
                </wp:positionH>
                <wp:positionV relativeFrom="paragraph">
                  <wp:posOffset>342900</wp:posOffset>
                </wp:positionV>
                <wp:extent cx="1695450" cy="304800"/>
                <wp:effectExtent l="0" t="0" r="19050" b="19050"/>
                <wp:wrapNone/>
                <wp:docPr id="12646451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FC80B4" w14:textId="7DA037BC" w:rsidR="00FD5F8B" w:rsidRPr="00FD5F8B" w:rsidRDefault="00FD5F8B">
                            <w:pP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w:hyperlink r:id="rId9" w:tooltip="مشيح" w:history="1">
                              <w:r w:rsidRPr="00FD5F8B">
                                <w:rPr>
                                  <w:rStyle w:val="Hyperlink"/>
                                  <w:rFonts w:asciiTheme="majorBidi" w:hAnsiTheme="majorBidi" w:cstheme="majorBidi"/>
                                  <w:color w:val="auto"/>
                                  <w:sz w:val="28"/>
                                  <w:szCs w:val="28"/>
                                  <w:u w:val="none"/>
                                  <w:shd w:val="clear" w:color="auto" w:fill="FFFFFF"/>
                                  <w:rtl/>
                                </w:rPr>
                                <w:t>المسيح</w:t>
                              </w:r>
                            </w:hyperlink>
                            <w:r w:rsidRPr="00FD5F8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FD5F8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</w:rPr>
                              <w:t>(</w:t>
                            </w:r>
                            <w:r w:rsidRPr="00FD5F8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  <w:rtl/>
                              </w:rPr>
                              <w:t>إنجيل متى 1/1</w:t>
                            </w:r>
                            <w:r w:rsidRPr="00FD5F8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16875" id="Text Box 1" o:spid="_x0000_s1031" type="#_x0000_t202" style="position:absolute;margin-left:26.25pt;margin-top:27pt;width:133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" fillcolor="white [3201]" strokeweight=".5pt">
                <v:textbox>
                  <w:txbxContent>
                    <w:p w14:paraId="29FC80B4" w14:textId="7DA037BC" w:rsidR="00FD5F8B" w:rsidRPr="00FD5F8B" w:rsidRDefault="00FD5F8B">
                      <w:pPr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w:hyperlink r:id="rId10" w:tooltip="مشيح" w:history="1">
                        <w:r w:rsidRPr="00FD5F8B">
                          <w:rPr>
                            <w:rStyle w:val="Hyperlink"/>
                            <w:rFonts w:asciiTheme="majorBidi" w:hAnsiTheme="majorBidi" w:cstheme="majorBidi"/>
                            <w:color w:val="auto"/>
                            <w:sz w:val="28"/>
                            <w:szCs w:val="28"/>
                            <w:u w:val="none"/>
                            <w:shd w:val="clear" w:color="auto" w:fill="FFFFFF"/>
                            <w:rtl/>
                          </w:rPr>
                          <w:t>المسيح</w:t>
                        </w:r>
                      </w:hyperlink>
                      <w:r w:rsidRPr="00FD5F8B"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  <w:rtl/>
                        </w:rPr>
                        <w:t xml:space="preserve"> </w:t>
                      </w:r>
                      <w:r w:rsidRPr="00FD5F8B"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</w:rPr>
                        <w:t>(</w:t>
                      </w:r>
                      <w:r w:rsidRPr="00FD5F8B"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  <w:rtl/>
                        </w:rPr>
                        <w:t>إنجيل متى 1/1</w:t>
                      </w:r>
                      <w:r w:rsidRPr="00FD5F8B">
                        <w:rPr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D5F8B">
        <w:rPr>
          <w:noProof/>
        </w:rPr>
        <w:drawing>
          <wp:inline distT="0" distB="0" distL="0" distR="0" wp14:anchorId="07732A0E" wp14:editId="6DACF9E4">
            <wp:extent cx="5943600" cy="8547569"/>
            <wp:effectExtent l="0" t="0" r="0" b="6350"/>
            <wp:docPr id="1" name="Picture 1" descr="Jesus Christ - Savior and Redeemer - Salvation Through Our L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sus Christ - Savior and Redeemer - Salvation Through Our Lor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47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49E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7A0F6" w14:textId="77777777" w:rsidR="00692281" w:rsidRDefault="00692281" w:rsidP="00FD5F8B">
      <w:pPr>
        <w:spacing w:after="0" w:line="240" w:lineRule="auto"/>
      </w:pPr>
      <w:r>
        <w:separator/>
      </w:r>
    </w:p>
  </w:endnote>
  <w:endnote w:type="continuationSeparator" w:id="0">
    <w:p w14:paraId="0186CD90" w14:textId="77777777" w:rsidR="00692281" w:rsidRDefault="00692281" w:rsidP="00FD5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BAC4B" w14:textId="77777777" w:rsidR="00692281" w:rsidRDefault="00692281" w:rsidP="00FD5F8B">
      <w:pPr>
        <w:spacing w:after="0" w:line="240" w:lineRule="auto"/>
      </w:pPr>
      <w:r>
        <w:separator/>
      </w:r>
    </w:p>
  </w:footnote>
  <w:footnote w:type="continuationSeparator" w:id="0">
    <w:p w14:paraId="0F2D2244" w14:textId="77777777" w:rsidR="00692281" w:rsidRDefault="00692281" w:rsidP="00FD5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3DD9" w14:textId="363CB25C" w:rsidR="00FD5F8B" w:rsidRDefault="00FD5F8B">
    <w:pPr>
      <w:pStyle w:val="Header"/>
    </w:pPr>
    <w:r>
      <w:t>Celina shamieh 10 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A5059"/>
    <w:multiLevelType w:val="multilevel"/>
    <w:tmpl w:val="3E161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A64735"/>
    <w:multiLevelType w:val="multilevel"/>
    <w:tmpl w:val="E3AC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261024"/>
    <w:multiLevelType w:val="multilevel"/>
    <w:tmpl w:val="AE86C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CE39E5"/>
    <w:multiLevelType w:val="multilevel"/>
    <w:tmpl w:val="A8A0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8A3A3F"/>
    <w:multiLevelType w:val="multilevel"/>
    <w:tmpl w:val="6808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2551344">
    <w:abstractNumId w:val="1"/>
  </w:num>
  <w:num w:numId="2" w16cid:durableId="213935564">
    <w:abstractNumId w:val="3"/>
  </w:num>
  <w:num w:numId="3" w16cid:durableId="1390962716">
    <w:abstractNumId w:val="4"/>
  </w:num>
  <w:num w:numId="4" w16cid:durableId="722414156">
    <w:abstractNumId w:val="2"/>
  </w:num>
  <w:num w:numId="5" w16cid:durableId="160434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8B"/>
    <w:rsid w:val="000661D7"/>
    <w:rsid w:val="00692281"/>
    <w:rsid w:val="007D520E"/>
    <w:rsid w:val="00C649EA"/>
    <w:rsid w:val="00FD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1A328"/>
  <w15:chartTrackingRefBased/>
  <w15:docId w15:val="{163B4142-2854-4429-B189-A10BCF16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5F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D5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F8B"/>
  </w:style>
  <w:style w:type="paragraph" w:styleId="Footer">
    <w:name w:val="footer"/>
    <w:basedOn w:val="Normal"/>
    <w:link w:val="FooterChar"/>
    <w:uiPriority w:val="99"/>
    <w:unhideWhenUsed/>
    <w:rsid w:val="00FD5F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.wikipedia.org/wiki/%D8%A7%D8%A8%D9%86_%D8%A7%D9%84%D8%A5%D9%86%D8%B3%D8%A7%D9%86_(%D9%84%D9%82%D8%A8)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.wikipedia.org/wiki/%D8%A7%D8%A8%D9%86_%D8%A7%D9%84%D8%A5%D9%86%D8%B3%D8%A7%D9%86_(%D9%84%D9%82%D8%A8)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https://ar.wikipedia.org/wiki/%D9%85%D8%B4%D9%8A%D8%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.wikipedia.org/wiki/%D9%85%D8%B4%D9%8A%D8%A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chaeryeong</dc:creator>
  <cp:keywords/>
  <dc:description/>
  <cp:lastModifiedBy>angie chaeryeong</cp:lastModifiedBy>
  <cp:revision>1</cp:revision>
  <dcterms:created xsi:type="dcterms:W3CDTF">2023-11-27T15:54:00Z</dcterms:created>
  <dcterms:modified xsi:type="dcterms:W3CDTF">2023-11-27T16:12:00Z</dcterms:modified>
</cp:coreProperties>
</file>