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4A1" w:rsidRDefault="009864A1" w:rsidP="006015AD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9864A1" w:rsidRDefault="009864A1" w:rsidP="006015AD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9864A1" w:rsidRDefault="009864A1" w:rsidP="006015AD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9864A1" w:rsidRDefault="009864A1" w:rsidP="009864A1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اليوم :- الاثنين                                </w:t>
      </w:r>
      <w:r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       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      التاريخ 20/11/2023</w:t>
      </w:r>
    </w:p>
    <w:p w:rsidR="009864A1" w:rsidRDefault="009864A1" w:rsidP="006015AD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9864A1" w:rsidRPr="006015AD" w:rsidRDefault="009864A1" w:rsidP="006015AD">
      <w:pPr>
        <w:jc w:val="right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680965" w:rsidRPr="006015AD" w:rsidRDefault="00680965">
      <w:pPr>
        <w:rPr>
          <w:sz w:val="28"/>
          <w:szCs w:val="28"/>
          <w:rtl/>
          <w:lang w:bidi="ar-JO"/>
        </w:rPr>
      </w:pPr>
    </w:p>
    <w:p w:rsidR="007A720F" w:rsidRPr="006015AD" w:rsidRDefault="00680965" w:rsidP="00680965">
      <w:pPr>
        <w:jc w:val="center"/>
        <w:rPr>
          <w:b/>
          <w:bCs/>
          <w:color w:val="000000" w:themeColor="text1"/>
          <w:sz w:val="36"/>
          <w:szCs w:val="36"/>
          <w:u w:val="single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6"/>
          <w:szCs w:val="36"/>
          <w:u w:val="single"/>
          <w:rtl/>
          <w:lang w:bidi="ar-JO"/>
        </w:rPr>
        <w:t>يوم في حياتي</w:t>
      </w:r>
    </w:p>
    <w:p w:rsidR="00680965" w:rsidRPr="006015AD" w:rsidRDefault="00680965" w:rsidP="006015AD">
      <w:pPr>
        <w:bidi/>
        <w:jc w:val="both"/>
        <w:rPr>
          <w:b/>
          <w:bCs/>
          <w:color w:val="FF0000"/>
          <w:sz w:val="36"/>
          <w:szCs w:val="36"/>
          <w:rtl/>
          <w:lang w:bidi="ar-JO"/>
        </w:rPr>
      </w:pPr>
    </w:p>
    <w:p w:rsidR="00680965" w:rsidRPr="006015AD" w:rsidRDefault="00680965" w:rsidP="00C04725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يا لهذا اليوم من يوم رائع وجميل </w:t>
      </w:r>
      <w:r w:rsidR="00C04725">
        <w:rPr>
          <w:b/>
          <w:bCs/>
          <w:color w:val="000000" w:themeColor="text1"/>
          <w:sz w:val="32"/>
          <w:szCs w:val="32"/>
          <w:lang w:bidi="ar-JO"/>
        </w:rPr>
        <w:t>!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 كنت اسير في الطريق ، وقد كانت عيوني وكل تفكيري أن أصل الى بيتي لأنعم با</w:t>
      </w:r>
      <w:r w:rsidR="006015AD"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لراحة وألعب مع اخواني الصغار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:rsidR="006015AD" w:rsidRDefault="006015AD" w:rsidP="006015AD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680965" w:rsidRPr="006015AD" w:rsidRDefault="00680965" w:rsidP="006015AD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لدي </w:t>
      </w:r>
      <w:r w:rsid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أ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خوين تؤام </w:t>
      </w:r>
      <w:r w:rsidR="006015AD"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اسمائهم جاك و جاد عمرهم 3 سنوات ، أ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حبهم كثيرا وأساعدهم أيضا بأي شي يطلبونه ، في كل يوم نخصص وقتا للعب والتسلية والضحك ، نساعد أسرتي في اعداد الطعام وتنظيف المنزل ، ما أجمل المساعدة !</w:t>
      </w:r>
    </w:p>
    <w:p w:rsidR="006015AD" w:rsidRPr="006015AD" w:rsidRDefault="006015AD" w:rsidP="006015AD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</w:p>
    <w:p w:rsidR="00680965" w:rsidRPr="006015AD" w:rsidRDefault="00680965" w:rsidP="006015AD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الاخ والأخت هم شركاء الحياة والسند ، يجب على كل أسرة غرس قيمة الأخوة وحب الأخوة لانهم أساس كل شي </w:t>
      </w:r>
      <w:r w:rsidR="006015AD"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.</w:t>
      </w:r>
    </w:p>
    <w:p w:rsidR="006015AD" w:rsidRPr="006015AD" w:rsidRDefault="006015AD" w:rsidP="009864A1">
      <w:pPr>
        <w:bidi/>
        <w:jc w:val="both"/>
        <w:rPr>
          <w:b/>
          <w:bCs/>
          <w:color w:val="000000" w:themeColor="text1"/>
          <w:sz w:val="32"/>
          <w:szCs w:val="32"/>
          <w:rtl/>
          <w:lang w:bidi="ar-JO"/>
        </w:rPr>
      </w:pP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اخيرا استمتع بالذكريات الجميلة </w:t>
      </w:r>
      <w:r w:rsidR="00964C7A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 xml:space="preserve">، 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ولاتنس أبدا أن</w:t>
      </w:r>
      <w:r w:rsidR="009864A1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ها</w:t>
      </w:r>
      <w:r w:rsidRPr="006015AD">
        <w:rPr>
          <w:rFonts w:hint="cs"/>
          <w:b/>
          <w:bCs/>
          <w:color w:val="000000" w:themeColor="text1"/>
          <w:sz w:val="32"/>
          <w:szCs w:val="32"/>
          <w:rtl/>
          <w:lang w:bidi="ar-JO"/>
        </w:rPr>
        <w:t>هي التي تجعلك مبتسم دائما .</w:t>
      </w:r>
    </w:p>
    <w:p w:rsidR="006015AD" w:rsidRDefault="006015AD" w:rsidP="006015AD">
      <w:pPr>
        <w:bidi/>
        <w:jc w:val="both"/>
        <w:rPr>
          <w:b/>
          <w:bCs/>
          <w:color w:val="000000" w:themeColor="text1"/>
          <w:sz w:val="36"/>
          <w:szCs w:val="36"/>
          <w:rtl/>
          <w:lang w:bidi="ar-JO"/>
        </w:rPr>
      </w:pPr>
    </w:p>
    <w:p w:rsidR="006015AD" w:rsidRDefault="006015AD" w:rsidP="006015AD">
      <w:pPr>
        <w:bidi/>
        <w:jc w:val="both"/>
        <w:rPr>
          <w:b/>
          <w:bCs/>
          <w:color w:val="000000" w:themeColor="text1"/>
          <w:sz w:val="36"/>
          <w:szCs w:val="36"/>
          <w:rtl/>
          <w:lang w:bidi="ar-JO"/>
        </w:rPr>
      </w:pPr>
    </w:p>
    <w:p w:rsidR="006015AD" w:rsidRDefault="006015AD" w:rsidP="006015AD">
      <w:pPr>
        <w:bidi/>
        <w:jc w:val="center"/>
        <w:rPr>
          <w:b/>
          <w:bCs/>
          <w:color w:val="000000" w:themeColor="text1"/>
          <w:sz w:val="36"/>
          <w:szCs w:val="36"/>
          <w:lang w:bidi="ar-JO"/>
        </w:rPr>
      </w:pPr>
      <w:r>
        <w:rPr>
          <w:rFonts w:hint="cs"/>
          <w:b/>
          <w:bCs/>
          <w:color w:val="000000" w:themeColor="text1"/>
          <w:sz w:val="36"/>
          <w:szCs w:val="36"/>
          <w:rtl/>
          <w:lang w:bidi="ar-JO"/>
        </w:rPr>
        <w:t>فرح عيسى ابو الزلف</w:t>
      </w:r>
      <w:bookmarkStart w:id="0" w:name="_GoBack"/>
      <w:bookmarkEnd w:id="0"/>
    </w:p>
    <w:sectPr w:rsidR="006015AD" w:rsidSect="009864A1">
      <w:pgSz w:w="12240" w:h="15840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25"/>
    <w:rsid w:val="006015AD"/>
    <w:rsid w:val="00680965"/>
    <w:rsid w:val="00740A5A"/>
    <w:rsid w:val="00791D25"/>
    <w:rsid w:val="007A720F"/>
    <w:rsid w:val="00964C7A"/>
    <w:rsid w:val="009864A1"/>
    <w:rsid w:val="00A15054"/>
    <w:rsid w:val="00C0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443F-4CF3-4AAB-87CD-49B3A73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Habash</dc:creator>
  <cp:keywords/>
  <dc:description/>
  <cp:lastModifiedBy>Hana Habash</cp:lastModifiedBy>
  <cp:revision>6</cp:revision>
  <dcterms:created xsi:type="dcterms:W3CDTF">2023-11-20T07:52:00Z</dcterms:created>
  <dcterms:modified xsi:type="dcterms:W3CDTF">2023-11-26T06:03:00Z</dcterms:modified>
</cp:coreProperties>
</file>