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6045B30" w:rsidR="00C85650" w:rsidRDefault="00C032C6" w:rsidP="00C032C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The great tree was the mother of all plants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349D31DD" w:rsidR="00C85650" w:rsidRDefault="00C032C6" w:rsidP="00C032C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In the center of the sky/ world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D695C5" w14:textId="77777777" w:rsidR="00C032C6" w:rsidRDefault="00C85650" w:rsidP="00C032C6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did the woman survive the fall from the sky world?</w:t>
      </w:r>
    </w:p>
    <w:p w14:paraId="4491CD62" w14:textId="503C9396" w:rsidR="00C85650" w:rsidRPr="00C032C6" w:rsidRDefault="00C85650" w:rsidP="00C032C6">
      <w:pPr>
        <w:tabs>
          <w:tab w:val="left" w:pos="7272"/>
        </w:tabs>
        <w:rPr>
          <w:rFonts w:cstheme="minorHAnsi"/>
          <w:sz w:val="24"/>
          <w:szCs w:val="24"/>
        </w:rPr>
      </w:pPr>
      <w:r w:rsidRPr="00C032C6">
        <w:rPr>
          <w:rFonts w:cstheme="minorHAnsi"/>
          <w:sz w:val="24"/>
          <w:szCs w:val="24"/>
        </w:rPr>
        <w:t xml:space="preserve"> </w:t>
      </w:r>
      <w:r w:rsidR="00C032C6" w:rsidRPr="00C032C6">
        <w:rPr>
          <w:rFonts w:cstheme="minorHAnsi"/>
          <w:sz w:val="24"/>
          <w:szCs w:val="24"/>
        </w:rPr>
        <w:t xml:space="preserve">The birds flew together and cushioned her and the turtle accepted her on his back.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137BA9FB" w:rsidR="00C85650" w:rsidRDefault="00C032C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Represents the twins the woman will have. A good one and a bad one.</w:t>
      </w:r>
    </w:p>
    <w:p w14:paraId="0A34B49D" w14:textId="77777777" w:rsidR="00C032C6" w:rsidRDefault="00C032C6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2F3F6D10" w:rsidR="00C85650" w:rsidRPr="00C85650" w:rsidRDefault="00C032C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left handed one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94F6" w14:textId="77777777" w:rsidR="0034790F" w:rsidRDefault="0034790F" w:rsidP="003A50B4">
      <w:pPr>
        <w:spacing w:after="0" w:line="240" w:lineRule="auto"/>
      </w:pPr>
      <w:r>
        <w:separator/>
      </w:r>
    </w:p>
  </w:endnote>
  <w:endnote w:type="continuationSeparator" w:id="0">
    <w:p w14:paraId="693FCA55" w14:textId="77777777" w:rsidR="0034790F" w:rsidRDefault="0034790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34790F">
      <w:rPr>
        <w:noProof/>
      </w:rPr>
      <w:fldChar w:fldCharType="begin"/>
    </w:r>
    <w:r w:rsidR="0034790F">
      <w:rPr>
        <w:noProof/>
      </w:rPr>
      <w:instrText xml:space="preserve"> NUMPAGES  \* Arabic  \* MERGEFORMAT </w:instrText>
    </w:r>
    <w:r w:rsidR="0034790F">
      <w:rPr>
        <w:noProof/>
      </w:rPr>
      <w:fldChar w:fldCharType="separate"/>
    </w:r>
    <w:r w:rsidR="00F33CC6">
      <w:rPr>
        <w:noProof/>
      </w:rPr>
      <w:t>2</w:t>
    </w:r>
    <w:r w:rsidR="0034790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7B6A" w14:textId="77777777" w:rsidR="0034790F" w:rsidRDefault="0034790F" w:rsidP="003A50B4">
      <w:pPr>
        <w:spacing w:after="0" w:line="240" w:lineRule="auto"/>
      </w:pPr>
      <w:r>
        <w:separator/>
      </w:r>
    </w:p>
  </w:footnote>
  <w:footnote w:type="continuationSeparator" w:id="0">
    <w:p w14:paraId="4FA83487" w14:textId="77777777" w:rsidR="0034790F" w:rsidRDefault="0034790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4790F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32C6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BBCF-EA37-4998-A3BA-1AADE44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Rama Ajailat</cp:lastModifiedBy>
  <cp:revision>2</cp:revision>
  <cp:lastPrinted>2023-05-19T17:36:00Z</cp:lastPrinted>
  <dcterms:created xsi:type="dcterms:W3CDTF">2023-11-24T10:38:00Z</dcterms:created>
  <dcterms:modified xsi:type="dcterms:W3CDTF">2023-11-24T10:38:00Z</dcterms:modified>
</cp:coreProperties>
</file>