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06E88A8E" w:rsidR="005F10A3" w:rsidRDefault="00C85650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 World on the Turtle’s Back.</w:t>
      </w:r>
    </w:p>
    <w:p w14:paraId="6D13EB87" w14:textId="0EA20EA1" w:rsidR="00C85650" w:rsidRPr="006F7A7A" w:rsidRDefault="00C85650" w:rsidP="006F7A7A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the rule about the great tree? </w:t>
      </w:r>
      <w:r w:rsidR="006F7A7A">
        <w:rPr>
          <w:rFonts w:cstheme="minorHAnsi"/>
          <w:sz w:val="24"/>
          <w:szCs w:val="24"/>
        </w:rPr>
        <w:t>No one can eat from it</w:t>
      </w:r>
      <w:r w:rsidRPr="006F7A7A">
        <w:rPr>
          <w:rFonts w:cstheme="minorHAnsi"/>
          <w:sz w:val="24"/>
          <w:szCs w:val="24"/>
        </w:rPr>
        <w:t xml:space="preserve"> </w:t>
      </w:r>
    </w:p>
    <w:p w14:paraId="1180867C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C382384" w14:textId="7A17DD73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was this great tree </w:t>
      </w:r>
      <w:proofErr w:type="gramStart"/>
      <w:r>
        <w:rPr>
          <w:rFonts w:cstheme="minorHAnsi"/>
          <w:sz w:val="24"/>
          <w:szCs w:val="24"/>
        </w:rPr>
        <w:t>located ?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6F7A7A">
        <w:rPr>
          <w:rFonts w:cstheme="minorHAnsi"/>
          <w:sz w:val="24"/>
          <w:szCs w:val="24"/>
        </w:rPr>
        <w:t>in the middle of the sky-world at the center of the universe</w:t>
      </w:r>
    </w:p>
    <w:p w14:paraId="1FD2AAE8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  </w:t>
      </w:r>
    </w:p>
    <w:p w14:paraId="63995B03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4DED35CD" w14:textId="6AB6A915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the woman survive the fall from the sky world? </w:t>
      </w:r>
      <w:r w:rsidR="006F7A7A">
        <w:rPr>
          <w:rFonts w:cstheme="minorHAnsi"/>
          <w:sz w:val="24"/>
          <w:szCs w:val="24"/>
        </w:rPr>
        <w:t>The birds of the sea helped her</w:t>
      </w:r>
    </w:p>
    <w:p w14:paraId="4491CD62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  </w:t>
      </w:r>
    </w:p>
    <w:p w14:paraId="5283F710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61163AA3" w14:textId="117BDE3F" w:rsidR="004C68EA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arrows that the man brings to the woman represent what?</w:t>
      </w:r>
      <w:r w:rsidR="004C68EA" w:rsidRPr="00C85650">
        <w:rPr>
          <w:rFonts w:cstheme="minorHAnsi"/>
          <w:sz w:val="24"/>
          <w:szCs w:val="24"/>
        </w:rPr>
        <w:t xml:space="preserve"> </w:t>
      </w:r>
      <w:r w:rsidR="006F7A7A">
        <w:rPr>
          <w:rFonts w:cstheme="minorHAnsi"/>
          <w:sz w:val="24"/>
          <w:szCs w:val="24"/>
        </w:rPr>
        <w:t>The twins she was going to have</w:t>
      </w:r>
    </w:p>
    <w:p w14:paraId="2F48EDE7" w14:textId="44DCA334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 </w:t>
      </w:r>
    </w:p>
    <w:p w14:paraId="5F6DE82B" w14:textId="29DCD75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83DDAEE" w14:textId="1A026366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was born in an’ unnatural way’ through his mother’s armpit? </w:t>
      </w:r>
    </w:p>
    <w:p w14:paraId="68ABFB8C" w14:textId="375017A8" w:rsidR="00C85650" w:rsidRPr="00C85650" w:rsidRDefault="008774E5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__left handed twin</w:t>
      </w:r>
      <w:bookmarkStart w:id="0" w:name="_GoBack"/>
      <w:bookmarkEnd w:id="0"/>
    </w:p>
    <w:sectPr w:rsidR="00C85650" w:rsidRPr="00C85650" w:rsidSect="004C427B"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10820" w14:textId="77777777" w:rsidR="00220647" w:rsidRDefault="00220647" w:rsidP="003A50B4">
      <w:pPr>
        <w:spacing w:after="0" w:line="240" w:lineRule="auto"/>
      </w:pPr>
      <w:r>
        <w:separator/>
      </w:r>
    </w:p>
  </w:endnote>
  <w:endnote w:type="continuationSeparator" w:id="0">
    <w:p w14:paraId="43015A45" w14:textId="77777777" w:rsidR="00220647" w:rsidRDefault="00220647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F33CC6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31059" w14:textId="77777777" w:rsidR="00220647" w:rsidRDefault="00220647" w:rsidP="003A50B4">
      <w:pPr>
        <w:spacing w:after="0" w:line="240" w:lineRule="auto"/>
      </w:pPr>
      <w:r>
        <w:separator/>
      </w:r>
    </w:p>
  </w:footnote>
  <w:footnote w:type="continuationSeparator" w:id="0">
    <w:p w14:paraId="1795B53E" w14:textId="77777777" w:rsidR="00220647" w:rsidRDefault="00220647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C15995"/>
    <w:multiLevelType w:val="hybridMultilevel"/>
    <w:tmpl w:val="D7963FC2"/>
    <w:lvl w:ilvl="0" w:tplc="BEB6038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6"/>
  </w:num>
  <w:num w:numId="4">
    <w:abstractNumId w:val="14"/>
  </w:num>
  <w:num w:numId="5">
    <w:abstractNumId w:val="28"/>
  </w:num>
  <w:num w:numId="6">
    <w:abstractNumId w:val="27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5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4"/>
  </w:num>
  <w:num w:numId="21">
    <w:abstractNumId w:val="17"/>
  </w:num>
  <w:num w:numId="22">
    <w:abstractNumId w:val="23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B4"/>
    <w:rsid w:val="00007858"/>
    <w:rsid w:val="0001610E"/>
    <w:rsid w:val="00025B49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20647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21F1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6F7A7A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3B90"/>
    <w:rsid w:val="007E4ECE"/>
    <w:rsid w:val="00816FB1"/>
    <w:rsid w:val="00823A9E"/>
    <w:rsid w:val="00824579"/>
    <w:rsid w:val="0085236C"/>
    <w:rsid w:val="00856C81"/>
    <w:rsid w:val="008653EA"/>
    <w:rsid w:val="008734B7"/>
    <w:rsid w:val="008774E5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85650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EFA34-47C1-4A5B-A9D1-BB9A03F52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Nadia Bsnna</cp:lastModifiedBy>
  <cp:revision>4</cp:revision>
  <cp:lastPrinted>2023-05-19T17:36:00Z</cp:lastPrinted>
  <dcterms:created xsi:type="dcterms:W3CDTF">2023-11-22T16:32:00Z</dcterms:created>
  <dcterms:modified xsi:type="dcterms:W3CDTF">2023-11-22T17:11:00Z</dcterms:modified>
</cp:coreProperties>
</file>