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D7A71" w14:textId="444EC1FE" w:rsidR="008B1F13" w:rsidRDefault="00000000">
      <w:hyperlink r:id="rId4" w:history="1">
        <w:r w:rsidR="0038391A" w:rsidRPr="0038391A">
          <w:rPr>
            <w:rStyle w:val="Hyperlink"/>
          </w:rPr>
          <w:t>C:\Users\Rayan\Downloads\The World on the Turtle's Back HW.docx</w:t>
        </w:r>
      </w:hyperlink>
    </w:p>
    <w:sectPr w:rsidR="008B1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5D8"/>
    <w:rsid w:val="0038391A"/>
    <w:rsid w:val="003F15D8"/>
    <w:rsid w:val="008B1F13"/>
    <w:rsid w:val="00D07EB4"/>
    <w:rsid w:val="00E5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1E8FA"/>
  <w15:chartTrackingRefBased/>
  <w15:docId w15:val="{61EA37B7-FC47-46F8-8C1F-FC6ADCB7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39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39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39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he%20World%20on%20the%20Turtle's%20Back%20HW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Rayan Safadi</dc:creator>
  <cp:keywords/>
  <dc:description/>
  <cp:lastModifiedBy>Rayan Safadi</cp:lastModifiedBy>
  <cp:revision>2</cp:revision>
  <dcterms:created xsi:type="dcterms:W3CDTF">2023-11-20T16:27:00Z</dcterms:created>
  <dcterms:modified xsi:type="dcterms:W3CDTF">2023-11-20T16:27:00Z</dcterms:modified>
</cp:coreProperties>
</file>