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5C21D99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EA2B27">
        <w:rPr>
          <w:rFonts w:cstheme="minorHAnsi"/>
          <w:sz w:val="24"/>
          <w:szCs w:val="24"/>
        </w:rPr>
        <w:t>dismal swamp</w:t>
      </w: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508D2EB7" w:rsidR="004C68EA" w:rsidRDefault="00EA2B2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piece of treasure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79BD2E6F" w14:textId="77777777" w:rsidR="00EA2B27" w:rsidRDefault="00EA2B2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home near where tom lived</w:t>
      </w:r>
    </w:p>
    <w:p w14:paraId="63FA4654" w14:textId="09A428C8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A002CBC" w14:textId="5B439F76" w:rsidR="00EA2B27" w:rsidRDefault="00EA2B2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releationship</w:t>
      </w:r>
      <w:proofErr w:type="spellEnd"/>
      <w:r>
        <w:rPr>
          <w:rFonts w:cstheme="minorHAnsi"/>
          <w:sz w:val="24"/>
          <w:szCs w:val="24"/>
        </w:rPr>
        <w:t xml:space="preserve"> was strained and contentious</w:t>
      </w:r>
    </w:p>
    <w:p w14:paraId="0D964965" w14:textId="608FDC38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0D61E1CE" w14:textId="4A36AD90" w:rsidR="00EA2B27" w:rsidRDefault="00EA2B2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scratch</w:t>
      </w:r>
    </w:p>
    <w:p w14:paraId="15E51CE4" w14:textId="19E1FAD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1186281B" w14:textId="77777777" w:rsidR="00EA2B27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EA2B27">
        <w:rPr>
          <w:rFonts w:cstheme="minorHAnsi"/>
          <w:sz w:val="24"/>
          <w:szCs w:val="24"/>
        </w:rPr>
        <w:t>a black finger print</w:t>
      </w:r>
    </w:p>
    <w:p w14:paraId="272A4533" w14:textId="3BF28A6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5ADF6DBE" w14:textId="77777777" w:rsidR="00EA2B27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EA2B27">
        <w:rPr>
          <w:rFonts w:cstheme="minorHAnsi"/>
          <w:sz w:val="24"/>
          <w:szCs w:val="24"/>
        </w:rPr>
        <w:t>a heart and a liver</w:t>
      </w:r>
    </w:p>
    <w:p w14:paraId="4E9B8A58" w14:textId="55D8025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49E8D02B" w14:textId="77777777" w:rsidR="00EA2B27" w:rsidRDefault="00EA2B2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tom to become a moneylender</w:t>
      </w:r>
    </w:p>
    <w:p w14:paraId="329F2ECE" w14:textId="575A9A93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96C1739" w14:textId="77777777" w:rsidR="00EA2B27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EA2B27">
        <w:rPr>
          <w:rFonts w:cstheme="minorHAnsi"/>
          <w:sz w:val="24"/>
          <w:szCs w:val="24"/>
        </w:rPr>
        <w:t>he kept going to church</w:t>
      </w:r>
    </w:p>
    <w:p w14:paraId="56CC59E9" w14:textId="77777777" w:rsidR="00EA2B27" w:rsidRDefault="00EA2B2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 he had a bible o never miss his prayers</w:t>
      </w:r>
    </w:p>
    <w:p w14:paraId="4DBF5FD6" w14:textId="6121552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5E5C1B31" w14:textId="22712445" w:rsidR="003E742B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3E742B">
        <w:rPr>
          <w:rFonts w:cstheme="minorHAnsi"/>
          <w:sz w:val="24"/>
          <w:szCs w:val="24"/>
        </w:rPr>
        <w:t xml:space="preserve">tom faces the </w:t>
      </w:r>
      <w:proofErr w:type="spellStart"/>
      <w:r w:rsidR="003E742B">
        <w:rPr>
          <w:rFonts w:cstheme="minorHAnsi"/>
          <w:sz w:val="24"/>
          <w:szCs w:val="24"/>
        </w:rPr>
        <w:t>concequences</w:t>
      </w:r>
      <w:proofErr w:type="spellEnd"/>
      <w:r w:rsidR="003E742B">
        <w:rPr>
          <w:rFonts w:cstheme="minorHAnsi"/>
          <w:sz w:val="24"/>
          <w:szCs w:val="24"/>
        </w:rPr>
        <w:t xml:space="preserve"> and meets his fate after wishing for the wealth and pure</w:t>
      </w:r>
      <w:bookmarkStart w:id="0" w:name="_GoBack"/>
      <w:bookmarkEnd w:id="0"/>
      <w:r w:rsidR="003E742B">
        <w:rPr>
          <w:rFonts w:cstheme="minorHAnsi"/>
          <w:sz w:val="24"/>
          <w:szCs w:val="24"/>
        </w:rPr>
        <w:t xml:space="preserve"> from the devil himself</w:t>
      </w:r>
    </w:p>
    <w:p w14:paraId="61163AA3" w14:textId="6D0B1CC8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6555E" w14:textId="77777777" w:rsidR="009E4D67" w:rsidRDefault="009E4D67" w:rsidP="003A50B4">
      <w:pPr>
        <w:spacing w:after="0" w:line="240" w:lineRule="auto"/>
      </w:pPr>
      <w:r>
        <w:separator/>
      </w:r>
    </w:p>
  </w:endnote>
  <w:endnote w:type="continuationSeparator" w:id="0">
    <w:p w14:paraId="3925EF47" w14:textId="77777777" w:rsidR="009E4D67" w:rsidRDefault="009E4D6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B784B6C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3E742B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3E742B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4ACD" w14:textId="77777777" w:rsidR="009E4D67" w:rsidRDefault="009E4D67" w:rsidP="003A50B4">
      <w:pPr>
        <w:spacing w:after="0" w:line="240" w:lineRule="auto"/>
      </w:pPr>
      <w:r>
        <w:separator/>
      </w:r>
    </w:p>
  </w:footnote>
  <w:footnote w:type="continuationSeparator" w:id="0">
    <w:p w14:paraId="1D2A0EAC" w14:textId="77777777" w:rsidR="009E4D67" w:rsidRDefault="009E4D6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E742B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4D6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40FC3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A2B27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4401-5216-4A3B-A64B-71719037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2023-05-19T17:36:00Z</cp:lastPrinted>
  <dcterms:created xsi:type="dcterms:W3CDTF">2023-11-20T14:02:00Z</dcterms:created>
  <dcterms:modified xsi:type="dcterms:W3CDTF">2023-11-20T14:02:00Z</dcterms:modified>
</cp:coreProperties>
</file>