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1F797" w14:textId="6F05E918" w:rsidR="00A97657" w:rsidRPr="006127EC" w:rsidRDefault="00CF4DE1" w:rsidP="0089356D">
      <w:pPr>
        <w:pStyle w:val="NoSpacing"/>
        <w:bidi/>
        <w:ind w:left="720" w:right="-709" w:hanging="720"/>
        <w:rPr>
          <w:rFonts w:asciiTheme="minorHAnsi" w:hAnsiTheme="minorHAnsi" w:cstheme="minorHAnsi"/>
          <w:b/>
          <w:bCs/>
          <w:rtl/>
          <w:lang w:bidi="ar-JO"/>
        </w:rPr>
      </w:pPr>
      <w:r>
        <w:rPr>
          <w:rFonts w:asciiTheme="minorHAnsi" w:hAnsiTheme="minorHAnsi" w:cstheme="minorHAnsi"/>
          <w:b/>
          <w:bCs/>
          <w:lang w:bidi="ar-JO"/>
        </w:rPr>
        <w:t xml:space="preserve">  </w:t>
      </w:r>
    </w:p>
    <w:p w14:paraId="1B1413D4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6C4979CA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59D2290D" w14:textId="77777777" w:rsidR="00A97657" w:rsidRDefault="007A1348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واجب</w:t>
      </w:r>
      <w:r w:rsidR="00A97657"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14:paraId="6E7DBC80" w14:textId="77777777"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14:paraId="68B5601A" w14:textId="77777777"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14:paraId="291E0923" w14:textId="77777777" w:rsidTr="006127EC">
        <w:tc>
          <w:tcPr>
            <w:tcW w:w="4959" w:type="dxa"/>
          </w:tcPr>
          <w:p w14:paraId="1134AAFA" w14:textId="57AA7225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</w:t>
            </w:r>
            <w:r w:rsidR="00705803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:</w:t>
            </w: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 xml:space="preserve"> </w:t>
            </w:r>
            <w:r w:rsidR="00705803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نتالي نجمة</w:t>
            </w:r>
          </w:p>
        </w:tc>
        <w:tc>
          <w:tcPr>
            <w:tcW w:w="4536" w:type="dxa"/>
          </w:tcPr>
          <w:p w14:paraId="2C8FF105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14:paraId="5AFBCCFE" w14:textId="77777777" w:rsidTr="006127EC">
        <w:tc>
          <w:tcPr>
            <w:tcW w:w="4959" w:type="dxa"/>
          </w:tcPr>
          <w:p w14:paraId="00513FA9" w14:textId="0E652855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</w:t>
            </w:r>
            <w:r w:rsidR="00F6102E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28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/    </w:t>
            </w:r>
            <w:r w:rsidR="00F6102E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10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 /</w:t>
            </w:r>
            <w:r w:rsidR="00F6102E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2023</w:t>
            </w:r>
          </w:p>
        </w:tc>
        <w:tc>
          <w:tcPr>
            <w:tcW w:w="4536" w:type="dxa"/>
          </w:tcPr>
          <w:p w14:paraId="4803F5DC" w14:textId="59C8F25C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</w:t>
            </w:r>
            <w:r w:rsidR="00F6102E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د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) </w:t>
            </w:r>
          </w:p>
        </w:tc>
      </w:tr>
      <w:tr w:rsidR="006127EC" w14:paraId="3673346B" w14:textId="77777777" w:rsidTr="006127EC">
        <w:tc>
          <w:tcPr>
            <w:tcW w:w="4959" w:type="dxa"/>
          </w:tcPr>
          <w:p w14:paraId="08F40CDC" w14:textId="77777777"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14:paraId="159E0C92" w14:textId="77777777" w:rsidR="006127EC" w:rsidRPr="006127EC" w:rsidRDefault="006127EC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14:paraId="6B54FCCD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14:paraId="7CAEAEBB" w14:textId="77777777"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14:paraId="54722F2C" w14:textId="77777777"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33E42" wp14:editId="2C7833A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14:paraId="3B8892E9" w14:textId="77777777" w:rsidR="00B22C93" w:rsidRDefault="007A1348" w:rsidP="00B22C9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واجب استخراج آيات من الإنجيل المُقدّس</w:t>
      </w:r>
    </w:p>
    <w:p w14:paraId="0178CC04" w14:textId="77777777"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123760FD" w14:textId="77777777"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استخرج آيات من الإنجيل المُقدّس واكتٌب الشاهد بِجانب كُل آية 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(1</w:t>
      </w:r>
      <w:r w:rsidR="00B042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علامة)</w:t>
      </w:r>
    </w:p>
    <w:p w14:paraId="102C5BEA" w14:textId="1D73F128" w:rsidR="00114C0E" w:rsidRDefault="007A1348" w:rsidP="00EB2BCB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المعموديّة: "</w:t>
      </w:r>
      <w:r w:rsidR="00907E9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إن كان أحد لا</w:t>
      </w:r>
      <w:r w:rsidR="00EB2BC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يولد من الماء و الرّوح لا يقدر أن يدخل ملكوت الله"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69791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(إنجيل يوحنا</w:t>
      </w:r>
      <w:r w:rsidR="005210E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69791A">
        <w:rPr>
          <w:rFonts w:ascii="Simplified Arabic" w:hAnsi="Simplified Arabic" w:cs="Simplified Arabic" w:hint="cs"/>
          <w:sz w:val="28"/>
          <w:szCs w:val="28"/>
          <w:rtl/>
          <w:lang w:bidi="ar-JO"/>
        </w:rPr>
        <w:t>5:3</w:t>
      </w:r>
      <w:r w:rsidR="005210EF"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</w:p>
    <w:p w14:paraId="771CAB7D" w14:textId="77777777" w:rsidR="00E518AF" w:rsidRDefault="00E518AF" w:rsidP="00E518AF">
      <w:pPr>
        <w:pStyle w:val="ListParagraph"/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10CEE339" w14:textId="4C731C97" w:rsidR="007A1348" w:rsidRDefault="007A1348" w:rsidP="00E518AF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EB2BC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 الميرون: "</w:t>
      </w:r>
      <w:r w:rsidR="00E12B8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حينئذٍ وضعا الأيادي عليهم فقبلوا الرّوح القدس"</w:t>
      </w:r>
      <w:r w:rsidR="001E5F9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(أعمال الرّسل 17:8)</w:t>
      </w:r>
      <w:r w:rsidRPr="00EB2BC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0FBC204C" w14:textId="77777777" w:rsidR="00E518AF" w:rsidRDefault="00E518AF" w:rsidP="00E518AF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4DB9664B" w14:textId="0355DAEB" w:rsidR="00E66FED" w:rsidRPr="00E518AF" w:rsidRDefault="00E66FED" w:rsidP="00E518AF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E518A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الشكر الإلهي: " </w:t>
      </w:r>
      <w:r w:rsidR="00F3418B" w:rsidRPr="00E518A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من يأكل </w:t>
      </w:r>
      <w:r w:rsidR="007352BA" w:rsidRPr="00E518A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جسدي و يشرب دمي يثبت فيّ و أنا فيه" (إنجيل يوحنا 56:6)</w:t>
      </w:r>
      <w:r w:rsidRPr="00E518A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01980C44" w14:textId="77777777" w:rsidR="00E518AF" w:rsidRDefault="00E518AF" w:rsidP="00E518AF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42FF2B3" w14:textId="1992AA9C" w:rsidR="00114C0E" w:rsidRPr="00E518AF" w:rsidRDefault="00E66FED" w:rsidP="009B7E86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E518A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 التوبة والإعتراف: "</w:t>
      </w:r>
      <w:r w:rsidR="009B7E8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فتوبوا و ارجعوا لتمحى خطاياكم، لكي تأتي أوقات الفرج من وجه الرّبّ" (أعمال الرّسل 19:3)</w:t>
      </w:r>
      <w:r w:rsidR="00C14A1F" w:rsidRPr="00E518A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585F5CF7" w14:textId="74A7E3E9" w:rsidR="00E518AF" w:rsidRDefault="00E66FED" w:rsidP="00E518AF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آية عن سِر ال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مسحة المرضى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: "</w:t>
      </w:r>
      <w:r w:rsidR="00A3130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أمريض أحد بينكم</w:t>
      </w:r>
      <w:r w:rsidR="00DB3F44">
        <w:rPr>
          <w:rFonts w:ascii="Simplified Arabic" w:hAnsi="Simplified Arabic" w:cs="Simplified Arabic" w:hint="cs"/>
          <w:sz w:val="28"/>
          <w:szCs w:val="28"/>
          <w:rtl/>
          <w:lang w:bidi="ar-JO"/>
        </w:rPr>
        <w:t>؟ فليدع شيوخ الكنيسة فيصلّوا عليه و يدهنوه بزيت باسم الرّبّ، و صلاة الإيمان تشفي المريض</w:t>
      </w:r>
      <w:r w:rsidR="00753BF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، و الرّبّ يقيمه، و إن كان قد فعل خطيّة نغفر له"</w:t>
      </w:r>
      <w:r w:rsidR="0012596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(رسالة يعقوب 1</w:t>
      </w:r>
      <w:r w:rsidR="00BB3C57">
        <w:rPr>
          <w:rFonts w:ascii="Simplified Arabic" w:hAnsi="Simplified Arabic" w:cs="Simplified Arabic" w:hint="cs"/>
          <w:sz w:val="28"/>
          <w:szCs w:val="28"/>
          <w:rtl/>
          <w:lang w:bidi="ar-JO"/>
        </w:rPr>
        <w:t>5</w:t>
      </w:r>
      <w:r w:rsidR="0012596E">
        <w:rPr>
          <w:rFonts w:ascii="Simplified Arabic" w:hAnsi="Simplified Arabic" w:cs="Simplified Arabic" w:hint="cs"/>
          <w:sz w:val="28"/>
          <w:szCs w:val="28"/>
          <w:rtl/>
          <w:lang w:bidi="ar-JO"/>
        </w:rPr>
        <w:t>,</w:t>
      </w:r>
      <w:r w:rsidR="00BB3C57">
        <w:rPr>
          <w:rFonts w:ascii="Simplified Arabic" w:hAnsi="Simplified Arabic" w:cs="Simplified Arabic" w:hint="cs"/>
          <w:sz w:val="28"/>
          <w:szCs w:val="28"/>
          <w:rtl/>
          <w:lang w:bidi="ar-JO"/>
        </w:rPr>
        <w:t>14</w:t>
      </w:r>
      <w:r w:rsidR="0012596E">
        <w:rPr>
          <w:rFonts w:ascii="Simplified Arabic" w:hAnsi="Simplified Arabic" w:cs="Simplified Arabic" w:hint="cs"/>
          <w:sz w:val="28"/>
          <w:szCs w:val="28"/>
          <w:rtl/>
          <w:lang w:bidi="ar-JO"/>
        </w:rPr>
        <w:t>:5)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36A65AA7" w14:textId="77777777" w:rsidR="00E518AF" w:rsidRPr="00E518AF" w:rsidRDefault="00E518AF" w:rsidP="00E518AF">
      <w:pPr>
        <w:pStyle w:val="ListParagraph"/>
        <w:bidi/>
        <w:ind w:left="540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3E69B7EF" w14:textId="62830B8F" w:rsidR="007A1348" w:rsidRPr="00E518AF" w:rsidRDefault="00E66FED" w:rsidP="00E518AF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E518A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</w:t>
      </w:r>
      <w:r w:rsidR="00114C0E" w:rsidRPr="00E518A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الزواج</w:t>
      </w:r>
      <w:r w:rsidRPr="00E518AF">
        <w:rPr>
          <w:rFonts w:ascii="Simplified Arabic" w:hAnsi="Simplified Arabic" w:cs="Simplified Arabic" w:hint="cs"/>
          <w:sz w:val="28"/>
          <w:szCs w:val="28"/>
          <w:rtl/>
          <w:lang w:bidi="ar-JO"/>
        </w:rPr>
        <w:t>: "</w:t>
      </w:r>
      <w:r w:rsidR="00BF01F5" w:rsidRPr="00E518A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ليكن الزّواج مكرّمًا عند كلّ واحد، و المضجع غير نجس"</w:t>
      </w:r>
      <w:r w:rsidRPr="00E518A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BF01F5" w:rsidRPr="00E518AF">
        <w:rPr>
          <w:rFonts w:ascii="Simplified Arabic" w:hAnsi="Simplified Arabic" w:cs="Simplified Arabic" w:hint="cs"/>
          <w:sz w:val="28"/>
          <w:szCs w:val="28"/>
          <w:rtl/>
          <w:lang w:bidi="ar-JO"/>
        </w:rPr>
        <w:t>(رسالة بولس إلى العبرانيّين 4:13)</w:t>
      </w:r>
    </w:p>
    <w:p w14:paraId="1BCBEBAC" w14:textId="77777777" w:rsidR="00F2035F" w:rsidRDefault="00F2035F" w:rsidP="00F2035F">
      <w:pPr>
        <w:bidi/>
        <w:ind w:left="18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423139D3" w14:textId="01C16E9C" w:rsidR="00114C0E" w:rsidRPr="00A273E5" w:rsidRDefault="00114C0E" w:rsidP="00A273E5">
      <w:pPr>
        <w:pStyle w:val="ListParagraph"/>
        <w:numPr>
          <w:ilvl w:val="0"/>
          <w:numId w:val="7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2035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الكهنوت</w:t>
      </w:r>
      <w:r w:rsidR="00211004" w:rsidRPr="00151B64">
        <w:rPr>
          <w:rFonts w:ascii="Simplified Arabic" w:hAnsi="Simplified Arabic" w:cs="Simplified Arabic"/>
          <w:sz w:val="28"/>
          <w:szCs w:val="28"/>
          <w:lang w:bidi="ar-JO"/>
        </w:rPr>
        <w:t xml:space="preserve"> "</w:t>
      </w:r>
      <w:r w:rsidR="00211004" w:rsidRPr="00211004">
        <w:rPr>
          <w:rFonts w:ascii="Simplified Arabic" w:hAnsi="Simplified Arabic" w:cs="Simplified Arabic"/>
          <w:sz w:val="28"/>
          <w:szCs w:val="28"/>
          <w:rtl/>
          <w:lang w:bidi="ar-JO"/>
        </w:rPr>
        <w:t>ألعل</w:t>
      </w:r>
      <w:r w:rsidR="00D7678A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="00211004" w:rsidRPr="0021100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الجميع رسل</w:t>
      </w:r>
      <w:r w:rsidR="00D7678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؟</w:t>
      </w:r>
      <w:r w:rsidR="00211004" w:rsidRPr="0021100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ألعل</w:t>
      </w:r>
      <w:r w:rsidR="00D7678A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="00211004" w:rsidRPr="0021100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الجميع أنبياء</w:t>
      </w:r>
      <w:r w:rsidR="00D7678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؟</w:t>
      </w:r>
      <w:r w:rsidR="00211004" w:rsidRPr="0021100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ألعل</w:t>
      </w:r>
      <w:r w:rsidR="00D7678A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="00211004" w:rsidRPr="0021100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الجميع معل</w:t>
      </w:r>
      <w:r w:rsidR="00D7678A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="00211004" w:rsidRPr="00211004">
        <w:rPr>
          <w:rFonts w:ascii="Simplified Arabic" w:hAnsi="Simplified Arabic" w:cs="Simplified Arabic"/>
          <w:sz w:val="28"/>
          <w:szCs w:val="28"/>
          <w:rtl/>
          <w:lang w:bidi="ar-JO"/>
        </w:rPr>
        <w:t>مون</w:t>
      </w:r>
      <w:r w:rsidR="00D7678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؟</w:t>
      </w:r>
      <w:r w:rsidR="00211004" w:rsidRPr="0021100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ألعل</w:t>
      </w:r>
      <w:r w:rsidR="00D7678A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="00211004" w:rsidRPr="00211004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الجميع أصحاب قو</w:t>
      </w:r>
      <w:r w:rsidR="00D7678A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="00211004" w:rsidRPr="00211004">
        <w:rPr>
          <w:rFonts w:ascii="Simplified Arabic" w:hAnsi="Simplified Arabic" w:cs="Simplified Arabic"/>
          <w:sz w:val="28"/>
          <w:szCs w:val="28"/>
          <w:rtl/>
          <w:lang w:bidi="ar-JO"/>
        </w:rPr>
        <w:t>ات</w:t>
      </w:r>
      <w:r w:rsidR="00D7678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؟</w:t>
      </w:r>
      <w:r w:rsidR="00211004" w:rsidRPr="00151B64">
        <w:rPr>
          <w:rFonts w:ascii="Simplified Arabic" w:hAnsi="Simplified Arabic" w:cs="Simplified Arabic"/>
          <w:sz w:val="28"/>
          <w:szCs w:val="28"/>
          <w:lang w:bidi="ar-JO"/>
        </w:rPr>
        <w:t xml:space="preserve">" </w:t>
      </w:r>
      <w:r w:rsidR="00211004" w:rsidRPr="00151B64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(رسالة بولس الرّسول الأولى </w:t>
      </w:r>
      <w:r w:rsidR="00211004" w:rsidRPr="0011720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إلى أهل</w:t>
      </w:r>
      <w:r w:rsidR="00117205" w:rsidRPr="00117205">
        <w:rPr>
          <w:rFonts w:ascii="Segoe UI Historic" w:hAnsi="Segoe UI Historic" w:cs="Arial" w:hint="cs"/>
          <w:color w:val="050505"/>
          <w:sz w:val="23"/>
          <w:szCs w:val="23"/>
          <w:shd w:val="clear" w:color="auto" w:fill="F0F0F0"/>
          <w:rtl/>
        </w:rPr>
        <w:t xml:space="preserve"> </w:t>
      </w:r>
      <w:r w:rsidR="00211004" w:rsidRPr="0011720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كورنثوس</w:t>
      </w:r>
      <w:r w:rsidR="003D0741" w:rsidRPr="0011720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29:12)</w:t>
      </w:r>
      <w:r w:rsidRPr="00A273E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7584186F" w14:textId="77777777" w:rsidR="007A1348" w:rsidRDefault="007A1348" w:rsidP="00541B25">
      <w:pPr>
        <w:bidi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14:paraId="67AA50C9" w14:textId="77777777" w:rsidR="007A1348" w:rsidRPr="00B22C93" w:rsidRDefault="007A1348" w:rsidP="007A134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0BEA0F9B" w14:textId="77777777" w:rsidR="009A709C" w:rsidRPr="00BA2F0A" w:rsidRDefault="009A709C" w:rsidP="009A709C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14:paraId="2D6565F5" w14:textId="77777777" w:rsidR="009A709C" w:rsidRPr="008111AC" w:rsidRDefault="009A709C" w:rsidP="009A709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260527C5" w14:textId="77777777" w:rsidR="009A709C" w:rsidRDefault="009A709C" w:rsidP="009A709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2ED37A26" w14:textId="77777777" w:rsidR="006127EC" w:rsidRDefault="006127EC">
      <w:pPr>
        <w:spacing w:after="160" w:line="259" w:lineRule="auto"/>
        <w:rPr>
          <w:rFonts w:asciiTheme="minorHAnsi" w:hAnsiTheme="minorHAnsi" w:cstheme="minorHAnsi"/>
          <w:lang w:bidi="ar-JO"/>
        </w:rPr>
      </w:pPr>
    </w:p>
    <w:p w14:paraId="0201C585" w14:textId="77777777"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DD51F" w14:textId="77777777" w:rsidR="00E20D5E" w:rsidRDefault="00E20D5E" w:rsidP="006127EC">
      <w:pPr>
        <w:spacing w:after="0" w:line="240" w:lineRule="auto"/>
      </w:pPr>
      <w:r>
        <w:separator/>
      </w:r>
    </w:p>
  </w:endnote>
  <w:endnote w:type="continuationSeparator" w:id="0">
    <w:p w14:paraId="29BF1D88" w14:textId="77777777" w:rsidR="00E20D5E" w:rsidRDefault="00E20D5E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C76D8" w14:textId="77777777"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05495" w14:textId="77777777"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4A4183" wp14:editId="27C02C10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316391" w14:textId="77777777" w:rsidR="00E20D5E" w:rsidRDefault="00E20D5E" w:rsidP="006127EC">
      <w:pPr>
        <w:spacing w:after="0" w:line="240" w:lineRule="auto"/>
      </w:pPr>
      <w:r>
        <w:separator/>
      </w:r>
    </w:p>
  </w:footnote>
  <w:footnote w:type="continuationSeparator" w:id="0">
    <w:p w14:paraId="44DCD746" w14:textId="77777777" w:rsidR="00E20D5E" w:rsidRDefault="00E20D5E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7841D" w14:textId="77777777"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E012A3" wp14:editId="4A37DDF1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457CC"/>
    <w:multiLevelType w:val="hybridMultilevel"/>
    <w:tmpl w:val="231EA5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93CBC"/>
    <w:multiLevelType w:val="hybridMultilevel"/>
    <w:tmpl w:val="F238CF02"/>
    <w:lvl w:ilvl="0" w:tplc="1708DAF8">
      <w:start w:val="1"/>
      <w:numFmt w:val="decimal"/>
      <w:lvlText w:val="%1-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64517"/>
    <w:rsid w:val="000901E2"/>
    <w:rsid w:val="000C5887"/>
    <w:rsid w:val="000D6157"/>
    <w:rsid w:val="000F3D8F"/>
    <w:rsid w:val="00100A9B"/>
    <w:rsid w:val="00114C0E"/>
    <w:rsid w:val="00117205"/>
    <w:rsid w:val="0012596E"/>
    <w:rsid w:val="00151B64"/>
    <w:rsid w:val="001C1450"/>
    <w:rsid w:val="001C5F43"/>
    <w:rsid w:val="001E5ACB"/>
    <w:rsid w:val="001E5F92"/>
    <w:rsid w:val="00211004"/>
    <w:rsid w:val="003D0741"/>
    <w:rsid w:val="003E53DC"/>
    <w:rsid w:val="003F73A9"/>
    <w:rsid w:val="00437876"/>
    <w:rsid w:val="00482316"/>
    <w:rsid w:val="004A722F"/>
    <w:rsid w:val="004B761C"/>
    <w:rsid w:val="005210EF"/>
    <w:rsid w:val="00541B25"/>
    <w:rsid w:val="0060436B"/>
    <w:rsid w:val="006121BF"/>
    <w:rsid w:val="006127EC"/>
    <w:rsid w:val="00640DFF"/>
    <w:rsid w:val="0064760B"/>
    <w:rsid w:val="0069791A"/>
    <w:rsid w:val="006B298C"/>
    <w:rsid w:val="006C4E03"/>
    <w:rsid w:val="006E60D2"/>
    <w:rsid w:val="00705803"/>
    <w:rsid w:val="007352BA"/>
    <w:rsid w:val="00753BF0"/>
    <w:rsid w:val="00792BE5"/>
    <w:rsid w:val="007A1348"/>
    <w:rsid w:val="0089356D"/>
    <w:rsid w:val="008A60D7"/>
    <w:rsid w:val="008F1E56"/>
    <w:rsid w:val="00907E9D"/>
    <w:rsid w:val="009A709C"/>
    <w:rsid w:val="009B7E86"/>
    <w:rsid w:val="00A273E5"/>
    <w:rsid w:val="00A31305"/>
    <w:rsid w:val="00A97657"/>
    <w:rsid w:val="00AE7952"/>
    <w:rsid w:val="00B042CA"/>
    <w:rsid w:val="00B22C93"/>
    <w:rsid w:val="00B73E66"/>
    <w:rsid w:val="00BB3C57"/>
    <w:rsid w:val="00BF01F5"/>
    <w:rsid w:val="00BF6C58"/>
    <w:rsid w:val="00C14A1F"/>
    <w:rsid w:val="00CB0158"/>
    <w:rsid w:val="00CC3BD1"/>
    <w:rsid w:val="00CC74A5"/>
    <w:rsid w:val="00CF4DE1"/>
    <w:rsid w:val="00D7678A"/>
    <w:rsid w:val="00D840C1"/>
    <w:rsid w:val="00DB19E5"/>
    <w:rsid w:val="00DB3F44"/>
    <w:rsid w:val="00E12B8F"/>
    <w:rsid w:val="00E20D5E"/>
    <w:rsid w:val="00E518AF"/>
    <w:rsid w:val="00E5225D"/>
    <w:rsid w:val="00E66FED"/>
    <w:rsid w:val="00EB2BCB"/>
    <w:rsid w:val="00F2035F"/>
    <w:rsid w:val="00F3418B"/>
    <w:rsid w:val="00F6102E"/>
    <w:rsid w:val="00F61EF0"/>
    <w:rsid w:val="00FA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35099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8238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Salem .D.S.Nijmeh</cp:lastModifiedBy>
  <cp:revision>48</cp:revision>
  <cp:lastPrinted>2023-10-26T08:15:00Z</cp:lastPrinted>
  <dcterms:created xsi:type="dcterms:W3CDTF">2023-10-26T08:05:00Z</dcterms:created>
  <dcterms:modified xsi:type="dcterms:W3CDTF">2023-11-03T16:43:00Z</dcterms:modified>
</cp:coreProperties>
</file>