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</w:t>
            </w:r>
            <w:r w:rsidR="00E2577C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مريم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:rsidR="00512A2C" w:rsidRPr="00512A2C" w:rsidRDefault="007A1348" w:rsidP="00512A2C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 _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>فَ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ذْهَبُوا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وَتَلْمِذُوا جَمِيعَ 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لْأُمَمِ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وَعَمِّدُوهُمْ بِ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سْمِ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لْآبِ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وَ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لِ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بْنِ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وَ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لرُّوحِ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لْقُدُسِ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وَعَلِّمُوهُمْ أَنْ يَحْفَظُوا جَمِيعَ مَا أَوْصَيْتُكُمْ بِهِ. وَهَا أَنَا مَعَكُمْ كُلَّ 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لْأَيَّامِ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إِلَى 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نْقِضَاءِ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="00512A2C" w:rsidRPr="00512A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="00512A2C"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لدَّهْرِ»</w:t>
      </w:r>
      <w:r w:rsidR="00512A2C"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>. آمِينَ.</w:t>
      </w:r>
    </w:p>
    <w:p w:rsidR="008845CA" w:rsidRDefault="00512A2C" w:rsidP="008845CA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512A2C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مَتَّى</w:t>
      </w:r>
      <w:r w:rsidRPr="00512A2C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٢٨:‏١٩-‏٢٠</w:t>
      </w:r>
    </w:p>
    <w:p w:rsidR="008845CA" w:rsidRPr="008845CA" w:rsidRDefault="007A1348" w:rsidP="008E16A4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 w:rsidR="008E16A4" w:rsidRPr="008E16A4">
        <w:rPr>
          <w:rtl/>
        </w:rPr>
        <w:t xml:space="preserve"> </w:t>
      </w:r>
      <w:r w:rsidR="008E16A4" w:rsidRPr="008E16A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آية سِر الميرون: 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</w:t>
      </w:r>
      <w:r w:rsidR="008845CA"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>رسالة يوحنا الرسول الأولى 2: 20</w:t>
      </w:r>
    </w:p>
    <w:p w:rsidR="00114C0E" w:rsidRPr="008845CA" w:rsidRDefault="008845CA" w:rsidP="008845CA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  <w:r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>وَأَمَّا أَنْتُمْ فَلَكُمْ مَسْحَةٌ مِنَ الْقُدُّوسِ وَتَعْلَمُونَ كُلَّ شَيْءٍ.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8845CA" w:rsidRDefault="008845CA" w:rsidP="008845CA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8845CA" w:rsidRPr="008845CA" w:rsidRDefault="00E66FED" w:rsidP="008845C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_____</w:t>
      </w:r>
    </w:p>
    <w:p w:rsidR="008845CA" w:rsidRPr="008845CA" w:rsidRDefault="008845CA" w:rsidP="008845CA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845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Pr="008845CA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فْرَحُوا</w:t>
      </w:r>
      <w:r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كُلَّ حِينٍ. صَلُّوا بِلَا </w:t>
      </w:r>
      <w:r w:rsidRPr="008845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Pr="008845CA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نْقِطَاعٍ</w:t>
      </w:r>
      <w:r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. </w:t>
      </w:r>
      <w:r w:rsidRPr="008845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Pr="008845CA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شْكُرُوا</w:t>
      </w:r>
      <w:r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فِي كُلِّ شَيْءٍ، لِأَنَّ هَذِهِ هِيَ مَشِيئَةُ </w:t>
      </w:r>
      <w:r w:rsidRPr="008845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Pr="008845CA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للهِ</w:t>
      </w:r>
      <w:r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فِي </w:t>
      </w:r>
      <w:r w:rsidRPr="008845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Pr="008845CA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لْمَسِيحِ</w:t>
      </w:r>
      <w:r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يَسُوعَ مِنْ جِهَتِكُمْ</w:t>
      </w:r>
      <w:r w:rsidRPr="008845CA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:rsidR="00114C0E" w:rsidRDefault="008845CA" w:rsidP="008845CA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8845CA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تَسَالُونِيكِي</w:t>
      </w:r>
      <w:r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8845C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ٱ</w:t>
      </w:r>
      <w:r w:rsidRPr="008845CA">
        <w:rPr>
          <w:rFonts w:ascii="Simplified Arabic" w:hAnsi="Simplified Arabic" w:cs="Simplified Arabic" w:hint="eastAsia"/>
          <w:sz w:val="28"/>
          <w:szCs w:val="28"/>
          <w:rtl/>
          <w:lang w:bidi="ar-JO"/>
        </w:rPr>
        <w:t>لأُولَى</w:t>
      </w:r>
      <w:r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٥:‏١٦-‏١٨</w:t>
      </w: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14C0E" w:rsidRDefault="00E66FED" w:rsidP="008845C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آية سِر التوبة والإعتراف: " _______</w:t>
      </w:r>
      <w:r w:rsidR="008845CA"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>"</w:t>
      </w:r>
      <w:r w:rsidR="008845CA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:rsidR="007A1348" w:rsidRDefault="00780F18" w:rsidP="00780F1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80F18">
        <w:rPr>
          <w:rFonts w:ascii="Simplified Arabic" w:hAnsi="Simplified Arabic" w:cs="Simplified Arabic"/>
          <w:sz w:val="28"/>
          <w:szCs w:val="28"/>
          <w:rtl/>
          <w:lang w:bidi="ar-JO"/>
        </w:rPr>
        <w:t>اشعياء 7:55. لِيَتْرُكِ الشِّرِّيرُ طَرِيقَهُ وَالأَثِيمُ أَفْكَارَهُ، وَلْيَتُبْ إِلَى الرَّبِّ فَيَرْحَمَهُ، وَلْيَرْجِعْ إِلَى إِلَهِنَا لأَنَّهُ يُكْثِرُ الْغُفْرَانَ.</w:t>
      </w:r>
      <w:r w:rsid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Pr="007A1348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845CA" w:rsidRPr="008845CA" w:rsidRDefault="00E66FED" w:rsidP="008845C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8845CA"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>أَمَرِيضٌ أَحَدٌ بَيْنَكُمْ؟ فَلْيَدْعُ شُيُوخَ الْكَنِيسَةِ فَيُصَلُّوا عَلَيْهِ وَيَدْهَنُوهُ بِزَيْتٍ بِاسْمِ الرَّبِّ.  وَصَلاَةُ الإِيمَانِ تَشْفِي الْمَرِيضَ، وَالرَّبُّ يُقِيمُهُ، وَإِنْ كَانَ قَدْ فَعَلَ خَطِيَّةً تُغْفَرُ لَهْ" (رسالة يعقوب 5: 14، 15</w:t>
      </w:r>
    </w:p>
    <w:p w:rsidR="008845CA" w:rsidRPr="008845CA" w:rsidRDefault="008845CA" w:rsidP="008845CA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66FED" w:rsidRDefault="00E66FED" w:rsidP="008845CA">
      <w:pPr>
        <w:pStyle w:val="ListParagraph"/>
        <w:bidi/>
        <w:ind w:left="36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E66FED" w:rsidRDefault="00E66FED" w:rsidP="00E6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66FED" w:rsidRDefault="00E66FED" w:rsidP="008845CA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___</w:t>
      </w:r>
      <w:r w:rsidR="008845CA"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“أيها الرجال أحبوا نساءكم كما أحب المسيح الكنيسة وضحى بنفسه من أجلها ليقدسها” (افسس 5/25-26 </w:t>
      </w:r>
      <w:r w:rsidR="008845CA">
        <w:rPr>
          <w:rFonts w:ascii="Simplified Arabic" w:hAnsi="Simplified Arabic" w:cs="Simplified Arabic"/>
          <w:sz w:val="28"/>
          <w:szCs w:val="28"/>
          <w:lang w:bidi="ar-JO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7A1348" w:rsidRDefault="00E66FED" w:rsidP="00E66FED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</w:t>
      </w:r>
    </w:p>
    <w:p w:rsidR="00114C0E" w:rsidRDefault="00114C0E" w:rsidP="00E2577C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 __</w:t>
      </w:r>
      <w:r w:rsidR="008845CA" w:rsidRPr="008845CA">
        <w:rPr>
          <w:rFonts w:ascii="Simplified Arabic" w:hAnsi="Simplified Arabic" w:cs="Simplified Arabic"/>
          <w:sz w:val="28"/>
          <w:szCs w:val="28"/>
          <w:rtl/>
          <w:lang w:bidi="ar-JO"/>
        </w:rPr>
        <w:t>كُلُّ مَا تَرْبِطُونَهُ عَلَى الأَرْضِ يَكُونُ مَرْبُوطًا فِي السَّمَاءِ، وَكُلُّ مَا تَحُلُّونَهُ عَلَى الأَرْضِ يَكُونُ مَحْلُولًا فِي السَّمَاءِ" (إنجيل متى 18: 18)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_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14C0E" w:rsidRDefault="00114C0E" w:rsidP="00114C0E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 </w:t>
      </w:r>
    </w:p>
    <w:p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E4" w:rsidRDefault="00AD0EE4" w:rsidP="006127EC">
      <w:pPr>
        <w:spacing w:after="0" w:line="240" w:lineRule="auto"/>
      </w:pPr>
      <w:r>
        <w:separator/>
      </w:r>
    </w:p>
  </w:endnote>
  <w:endnote w:type="continuationSeparator" w:id="0">
    <w:p w:rsidR="00AD0EE4" w:rsidRDefault="00AD0EE4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E2577C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E2577C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E4" w:rsidRDefault="00AD0EE4" w:rsidP="006127EC">
      <w:pPr>
        <w:spacing w:after="0" w:line="240" w:lineRule="auto"/>
      </w:pPr>
      <w:r>
        <w:separator/>
      </w:r>
    </w:p>
  </w:footnote>
  <w:footnote w:type="continuationSeparator" w:id="0">
    <w:p w:rsidR="00AD0EE4" w:rsidRDefault="00AD0EE4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901E2"/>
    <w:rsid w:val="000C5887"/>
    <w:rsid w:val="000D6157"/>
    <w:rsid w:val="000F3D8F"/>
    <w:rsid w:val="00100A9B"/>
    <w:rsid w:val="00101D85"/>
    <w:rsid w:val="00114C0E"/>
    <w:rsid w:val="001E5ACB"/>
    <w:rsid w:val="003E53DC"/>
    <w:rsid w:val="00437876"/>
    <w:rsid w:val="00482316"/>
    <w:rsid w:val="004A722F"/>
    <w:rsid w:val="00512A2C"/>
    <w:rsid w:val="00541B25"/>
    <w:rsid w:val="0060436B"/>
    <w:rsid w:val="006127EC"/>
    <w:rsid w:val="0063488F"/>
    <w:rsid w:val="00640DFF"/>
    <w:rsid w:val="0064760B"/>
    <w:rsid w:val="006B298C"/>
    <w:rsid w:val="006C4E03"/>
    <w:rsid w:val="006E60D2"/>
    <w:rsid w:val="00780F18"/>
    <w:rsid w:val="007A1348"/>
    <w:rsid w:val="008845CA"/>
    <w:rsid w:val="008A60D7"/>
    <w:rsid w:val="008E16A4"/>
    <w:rsid w:val="009A709C"/>
    <w:rsid w:val="00A97657"/>
    <w:rsid w:val="00AD0EE4"/>
    <w:rsid w:val="00B042CA"/>
    <w:rsid w:val="00B22C93"/>
    <w:rsid w:val="00B73E66"/>
    <w:rsid w:val="00BF6C58"/>
    <w:rsid w:val="00CB0158"/>
    <w:rsid w:val="00CC74A5"/>
    <w:rsid w:val="00D840C1"/>
    <w:rsid w:val="00DB19E5"/>
    <w:rsid w:val="00E2577C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D312C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User</cp:lastModifiedBy>
  <cp:revision>5</cp:revision>
  <cp:lastPrinted>2023-10-26T08:15:00Z</cp:lastPrinted>
  <dcterms:created xsi:type="dcterms:W3CDTF">2023-10-31T17:12:00Z</dcterms:created>
  <dcterms:modified xsi:type="dcterms:W3CDTF">2023-10-31T17:13:00Z</dcterms:modified>
</cp:coreProperties>
</file>