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6DE85933" w14:textId="77777777" w:rsidR="00B9247B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</w:t>
      </w:r>
      <w:proofErr w:type="spellStart"/>
      <w:r>
        <w:rPr>
          <w:rFonts w:cstheme="minorHAnsi"/>
          <w:sz w:val="24"/>
          <w:szCs w:val="24"/>
        </w:rPr>
        <w:t>live</w:t>
      </w:r>
      <w:proofErr w:type="spellEnd"/>
    </w:p>
    <w:p w14:paraId="2B985CEF" w14:textId="7F05B9E5" w:rsidR="00B9247B" w:rsidRDefault="00B9247B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Boston</w:t>
      </w:r>
    </w:p>
    <w:p w14:paraId="225B6F09" w14:textId="2724031E" w:rsidR="004C68EA" w:rsidRDefault="004C68EA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44F7E94A" w14:textId="43C1E96C" w:rsidR="00B9247B" w:rsidRDefault="00B9247B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Gold and silver </w:t>
      </w:r>
    </w:p>
    <w:p w14:paraId="274824CE" w14:textId="77777777" w:rsidR="00B9247B" w:rsidRDefault="00B9247B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5D55F07E" w:rsidR="004C68EA" w:rsidRPr="00B9247B" w:rsidRDefault="004C68EA" w:rsidP="00B9247B">
      <w:pPr>
        <w:tabs>
          <w:tab w:val="left" w:pos="7272"/>
        </w:tabs>
        <w:ind w:left="360"/>
        <w:rPr>
          <w:rFonts w:cstheme="minorHAnsi"/>
          <w:sz w:val="24"/>
          <w:szCs w:val="24"/>
        </w:rPr>
      </w:pPr>
      <w:r w:rsidRPr="00B9247B"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7D5A22F4" w:rsidR="004C68EA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Indian fort</w:t>
      </w:r>
    </w:p>
    <w:p w14:paraId="2B497383" w14:textId="77777777" w:rsidR="00B9247B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2EC93C46" w:rsidR="004C68EA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badly</w:t>
      </w:r>
      <w:r w:rsidR="004C68EA">
        <w:rPr>
          <w:rFonts w:cstheme="minorHAnsi"/>
          <w:sz w:val="24"/>
          <w:szCs w:val="24"/>
        </w:rPr>
        <w:t xml:space="preserve"> </w:t>
      </w:r>
    </w:p>
    <w:p w14:paraId="791A12DB" w14:textId="77777777" w:rsidR="00B9247B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71810BA0" w14:textId="0B8851FA" w:rsidR="00B9247B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scratch</w:t>
      </w:r>
    </w:p>
    <w:p w14:paraId="07BD9DD2" w14:textId="0124BC2A" w:rsidR="00B9247B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9534842" w14:textId="77777777" w:rsidR="00B9247B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7F581741" w:rsidR="004C68EA" w:rsidRDefault="004C68EA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What is the devil’s signature? </w:t>
      </w:r>
    </w:p>
    <w:p w14:paraId="70E6AF24" w14:textId="1BC7A6D7" w:rsidR="00B9247B" w:rsidRDefault="00B9247B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black finger print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00D2406F" w14:textId="655F7D40" w:rsidR="00B9247B" w:rsidRDefault="00B9247B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here apron with a liver in it</w:t>
      </w:r>
    </w:p>
    <w:p w14:paraId="4E9B8A58" w14:textId="159822B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3A102595" w:rsidR="004C68EA" w:rsidRDefault="00B9247B" w:rsidP="000C5102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will get </w:t>
      </w:r>
      <w:proofErr w:type="spellStart"/>
      <w:r>
        <w:rPr>
          <w:rFonts w:cstheme="minorHAnsi"/>
          <w:sz w:val="24"/>
          <w:szCs w:val="24"/>
        </w:rPr>
        <w:t>kidd</w:t>
      </w:r>
      <w:proofErr w:type="spellEnd"/>
      <w:r>
        <w:rPr>
          <w:rFonts w:cstheme="minorHAnsi"/>
          <w:sz w:val="24"/>
          <w:szCs w:val="24"/>
        </w:rPr>
        <w:t xml:space="preserve"> the </w:t>
      </w:r>
      <w:r w:rsidR="000C5102">
        <w:rPr>
          <w:rFonts w:cstheme="minorHAnsi"/>
          <w:sz w:val="24"/>
          <w:szCs w:val="24"/>
        </w:rPr>
        <w:t>pirate</w:t>
      </w:r>
      <w:r w:rsidR="00973212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treasure for his soul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0C0D6CAF" w:rsidR="004C68EA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became very religious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B9247B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5FE31393" w:rsidR="004C68EA" w:rsidRPr="004C68EA" w:rsidRDefault="00B9247B" w:rsidP="00B9247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is never seen again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6A14" w14:textId="77777777" w:rsidR="00155174" w:rsidRDefault="00155174" w:rsidP="003A50B4">
      <w:pPr>
        <w:spacing w:after="0" w:line="240" w:lineRule="auto"/>
      </w:pPr>
      <w:r>
        <w:separator/>
      </w:r>
    </w:p>
  </w:endnote>
  <w:endnote w:type="continuationSeparator" w:id="0">
    <w:p w14:paraId="637DC404" w14:textId="77777777" w:rsidR="00155174" w:rsidRDefault="0015517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03F6BD8C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973212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97321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2738B" w14:textId="77777777" w:rsidR="00155174" w:rsidRDefault="00155174" w:rsidP="003A50B4">
      <w:pPr>
        <w:spacing w:after="0" w:line="240" w:lineRule="auto"/>
      </w:pPr>
      <w:r>
        <w:separator/>
      </w:r>
    </w:p>
  </w:footnote>
  <w:footnote w:type="continuationSeparator" w:id="0">
    <w:p w14:paraId="0D6A921C" w14:textId="77777777" w:rsidR="00155174" w:rsidRDefault="0015517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C5102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5174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0ED"/>
    <w:rsid w:val="009714BC"/>
    <w:rsid w:val="00973212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9247B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D7596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DB31-B981-459A-A06E-04380636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817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Natalie</cp:lastModifiedBy>
  <cp:revision>2</cp:revision>
  <cp:lastPrinted>2023-05-19T17:36:00Z</cp:lastPrinted>
  <dcterms:created xsi:type="dcterms:W3CDTF">2023-10-30T16:50:00Z</dcterms:created>
  <dcterms:modified xsi:type="dcterms:W3CDTF">2023-10-30T16:50:00Z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5d09d1509ee152de70351e50460750f139042d2c21ff70c47499ceab5dd246ec</vt:lpwstr>
  </property>
</Properties>
</file>