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D89080A" w14:textId="77777777" w:rsidR="00034C8A" w:rsidRPr="005920CB" w:rsidRDefault="005F10A3" w:rsidP="005920CB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  <w:p w14:paraId="6E990BC1" w14:textId="696F612C" w:rsidR="005920CB" w:rsidRPr="00034C8A" w:rsidRDefault="005920CB" w:rsidP="005920CB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Alba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1E1366C2" w:rsidR="005F10A3" w:rsidRDefault="005F10A3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 w:rsidRPr="005F10A3">
        <w:rPr>
          <w:rFonts w:cstheme="minorHAnsi"/>
          <w:b/>
          <w:bCs/>
          <w:sz w:val="28"/>
          <w:szCs w:val="28"/>
        </w:rPr>
        <w:t xml:space="preserve">The Devil and Tom Walker </w:t>
      </w:r>
    </w:p>
    <w:p w14:paraId="6959DD51" w14:textId="64546FB9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After reading the story, please answer the following questions.</w:t>
      </w:r>
    </w:p>
    <w:p w14:paraId="164EF21D" w14:textId="0627C142" w:rsidR="004C68EA" w:rsidRDefault="004C68EA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</w:p>
    <w:p w14:paraId="3E2DC77C" w14:textId="3DA3D0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did Tom Walker live? </w:t>
      </w:r>
    </w:p>
    <w:p w14:paraId="6BF2D90B" w14:textId="77777777" w:rsidR="005920CB" w:rsidRPr="005920CB" w:rsidRDefault="004C68EA" w:rsidP="005920CB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5920CB" w:rsidRPr="005920CB">
        <w:rPr>
          <w:rFonts w:cstheme="minorHAnsi"/>
          <w:sz w:val="24"/>
          <w:szCs w:val="24"/>
        </w:rPr>
        <w:t>They lived in a forlorn-looking house that stood</w:t>
      </w:r>
    </w:p>
    <w:p w14:paraId="5E7D5DE6" w14:textId="77777777" w:rsidR="005920CB" w:rsidRPr="005920CB" w:rsidRDefault="005920CB" w:rsidP="005920CB">
      <w:pPr>
        <w:tabs>
          <w:tab w:val="left" w:pos="7272"/>
        </w:tabs>
        <w:rPr>
          <w:rFonts w:cstheme="minorHAnsi"/>
          <w:sz w:val="24"/>
          <w:szCs w:val="24"/>
        </w:rPr>
      </w:pPr>
      <w:r w:rsidRPr="005920CB">
        <w:rPr>
          <w:rFonts w:cstheme="minorHAnsi"/>
          <w:sz w:val="24"/>
          <w:szCs w:val="24"/>
        </w:rPr>
        <w:t>alone and had an air of starvation. A few straggling savintrees, emblems of sterility, grew near it; no smoke ever</w:t>
      </w:r>
    </w:p>
    <w:p w14:paraId="185961F8" w14:textId="0A8837C5" w:rsidR="004C68EA" w:rsidRDefault="005920CB" w:rsidP="005920CB">
      <w:pPr>
        <w:tabs>
          <w:tab w:val="left" w:pos="7272"/>
        </w:tabs>
        <w:rPr>
          <w:rFonts w:cstheme="minorHAnsi"/>
          <w:sz w:val="24"/>
          <w:szCs w:val="24"/>
        </w:rPr>
      </w:pPr>
      <w:r w:rsidRPr="005920CB">
        <w:rPr>
          <w:rFonts w:cstheme="minorHAnsi"/>
          <w:sz w:val="24"/>
          <w:szCs w:val="24"/>
        </w:rPr>
        <w:t>curled from its chimney; no traveller stopped at its door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614791A0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25B6F09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buried under one of the trees in the inlet? </w:t>
      </w:r>
    </w:p>
    <w:p w14:paraId="3A931B80" w14:textId="77777777" w:rsidR="00C84965" w:rsidRPr="00C84965" w:rsidRDefault="004C68EA" w:rsidP="00C84965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C84965" w:rsidRPr="00C84965">
        <w:rPr>
          <w:rFonts w:cstheme="minorHAnsi"/>
          <w:sz w:val="24"/>
          <w:szCs w:val="24"/>
        </w:rPr>
        <w:t>. Under</w:t>
      </w:r>
    </w:p>
    <w:p w14:paraId="3892D83D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one of these gigantic trees, according to old stories, there</w:t>
      </w:r>
    </w:p>
    <w:p w14:paraId="747E74B9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was a great amount of treasure buried by Kidd the pirate.</w:t>
      </w:r>
    </w:p>
    <w:p w14:paraId="3250D1DF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The inlet allowed a facility to bring the money in a boat</w:t>
      </w:r>
    </w:p>
    <w:p w14:paraId="173BE2B7" w14:textId="61902ACE" w:rsidR="004C68EA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secretly, and at night, to the very foot of the hill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 </w:t>
      </w:r>
    </w:p>
    <w:p w14:paraId="7E294A1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1569B2E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Where did the devil live or hang around? </w:t>
      </w:r>
    </w:p>
    <w:p w14:paraId="63FA4654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3BE75B0C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58458DE5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Tom and his wife get along? </w:t>
      </w:r>
    </w:p>
    <w:p w14:paraId="0D964965" w14:textId="6FA77566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C84965">
        <w:rPr>
          <w:rFonts w:cstheme="minorHAnsi"/>
          <w:sz w:val="24"/>
          <w:szCs w:val="24"/>
        </w:rPr>
        <w:t xml:space="preserve">He and his wife didn’t go very much along, they had conflicts. They weren’t a very much happy couple. </w:t>
      </w:r>
      <w:r>
        <w:rPr>
          <w:rFonts w:cstheme="minorHAnsi"/>
          <w:sz w:val="24"/>
          <w:szCs w:val="24"/>
        </w:rPr>
        <w:t xml:space="preserve">____________________________________________________________________  </w:t>
      </w:r>
    </w:p>
    <w:p w14:paraId="2E003977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EC8C6C5" w14:textId="60E3CD76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other name doe</w:t>
      </w:r>
      <w:r w:rsidR="00504DB5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the devil go by? </w:t>
      </w:r>
    </w:p>
    <w:p w14:paraId="01479FBD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the wild huntsman in</w:t>
      </w:r>
    </w:p>
    <w:p w14:paraId="33C7B834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some countries; the black miner in others. In this</w:t>
      </w:r>
    </w:p>
    <w:p w14:paraId="0FF2729E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neighborhood I am known by the name of the black</w:t>
      </w:r>
    </w:p>
    <w:p w14:paraId="15E51CE4" w14:textId="6323E090" w:rsidR="004C68EA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woodsman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2C019F36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49AC6D6" w14:textId="2BB6D84C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is the devil’s signature? </w:t>
      </w:r>
    </w:p>
    <w:p w14:paraId="55172E00" w14:textId="77777777" w:rsidR="00C84965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C84965">
        <w:rPr>
          <w:rFonts w:cstheme="minorHAnsi"/>
          <w:sz w:val="24"/>
          <w:szCs w:val="24"/>
        </w:rPr>
        <w:t>A black print of a finger burned.</w:t>
      </w:r>
    </w:p>
    <w:p w14:paraId="272A4533" w14:textId="7CD366AE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___________________________________________________________________  </w:t>
      </w:r>
    </w:p>
    <w:p w14:paraId="4F4ACE42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7419F584" w14:textId="121A43E9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find on the tree wh</w:t>
      </w:r>
      <w:r w:rsidR="00F33CC6">
        <w:rPr>
          <w:rFonts w:cstheme="minorHAnsi"/>
          <w:sz w:val="24"/>
          <w:szCs w:val="24"/>
        </w:rPr>
        <w:t>en he went looking for his wife</w:t>
      </w:r>
      <w:r>
        <w:rPr>
          <w:rFonts w:cstheme="minorHAnsi"/>
          <w:sz w:val="24"/>
          <w:szCs w:val="24"/>
        </w:rPr>
        <w:t xml:space="preserve">? </w:t>
      </w:r>
    </w:p>
    <w:p w14:paraId="619E202F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Tom seized the checked apron, but, woful sight!</w:t>
      </w:r>
    </w:p>
    <w:p w14:paraId="4E9B8A58" w14:textId="0A458EA8" w:rsidR="004C68EA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 xml:space="preserve">found nothing but a heart and liver tied up in it! </w:t>
      </w:r>
      <w:r w:rsidRPr="00C84965">
        <w:rPr>
          <w:rFonts w:cstheme="minorHAnsi"/>
          <w:sz w:val="24"/>
          <w:szCs w:val="24"/>
        </w:rPr>
        <w:cr/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 </w:t>
      </w:r>
    </w:p>
    <w:p w14:paraId="531EB90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90A4953" w14:textId="12CD9610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was the devil’</w:t>
      </w:r>
      <w:r w:rsidR="00F33CC6">
        <w:rPr>
          <w:rFonts w:cstheme="minorHAnsi"/>
          <w:sz w:val="24"/>
          <w:szCs w:val="24"/>
        </w:rPr>
        <w:t>s second deal</w:t>
      </w:r>
      <w:r>
        <w:rPr>
          <w:rFonts w:cstheme="minorHAnsi"/>
          <w:sz w:val="24"/>
          <w:szCs w:val="24"/>
        </w:rPr>
        <w:t xml:space="preserve">? </w:t>
      </w:r>
    </w:p>
    <w:p w14:paraId="1C620BE8" w14:textId="77777777" w:rsidR="00C84965" w:rsidRPr="00C84965" w:rsidRDefault="004C68EA" w:rsidP="00C84965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C84965" w:rsidRPr="00C84965">
        <w:rPr>
          <w:rFonts w:cstheme="minorHAnsi"/>
          <w:sz w:val="24"/>
          <w:szCs w:val="24"/>
        </w:rPr>
        <w:t>"You shall open a broker's shop in Boston next month,"</w:t>
      </w:r>
    </w:p>
    <w:p w14:paraId="786F8A89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said the black man.</w:t>
      </w:r>
    </w:p>
    <w:p w14:paraId="6A22A001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lastRenderedPageBreak/>
        <w:t>"I'll do it to-morrow, if you wish," said Tom Walker.</w:t>
      </w:r>
    </w:p>
    <w:p w14:paraId="4D61387B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"You shall lend money at two per cent. a month."</w:t>
      </w:r>
    </w:p>
    <w:p w14:paraId="25C092AA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"Egad, I'll charge four!" replied Tom Walker.</w:t>
      </w:r>
    </w:p>
    <w:p w14:paraId="67C73E46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"You shall extort bonds, foreclose mortgages, drive the</w:t>
      </w:r>
    </w:p>
    <w:p w14:paraId="61ACFE4F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merchants to bankruptcy--"</w:t>
      </w:r>
    </w:p>
    <w:p w14:paraId="44A518B5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"I'll drive them to the devil," cried Tom Walker.</w:t>
      </w:r>
    </w:p>
    <w:p w14:paraId="0CB1A2D6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" You are the usurer for my money!" said black-legs with</w:t>
      </w:r>
    </w:p>
    <w:p w14:paraId="15C09F5F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delight. "When will you want the rhino?"</w:t>
      </w:r>
    </w:p>
    <w:p w14:paraId="19AEB8C2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"This very night."</w:t>
      </w:r>
    </w:p>
    <w:p w14:paraId="5EF2BB9F" w14:textId="77777777" w:rsidR="00C84965" w:rsidRPr="00C84965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"Done!" said the devil.</w:t>
      </w:r>
    </w:p>
    <w:p w14:paraId="329F2ECE" w14:textId="2114B81A" w:rsidR="004C68EA" w:rsidRDefault="00C84965" w:rsidP="00C84965">
      <w:pPr>
        <w:tabs>
          <w:tab w:val="left" w:pos="7272"/>
        </w:tabs>
        <w:rPr>
          <w:rFonts w:cstheme="minorHAnsi"/>
          <w:sz w:val="24"/>
          <w:szCs w:val="24"/>
        </w:rPr>
      </w:pPr>
      <w:r w:rsidRPr="00C84965">
        <w:rPr>
          <w:rFonts w:cstheme="minorHAnsi"/>
          <w:sz w:val="24"/>
          <w:szCs w:val="24"/>
        </w:rPr>
        <w:t>"Done!" said Tom Walker. So they shook hands and struck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 </w:t>
      </w:r>
    </w:p>
    <w:p w14:paraId="7FCF4DEA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F3D47A6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Tom do to try to save his soul?</w:t>
      </w:r>
    </w:p>
    <w:p w14:paraId="4DBF5FD6" w14:textId="32C50FB6" w:rsidR="004C68EA" w:rsidRDefault="00D3730D" w:rsidP="004C68EA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Making a deal with the black man, to drive people to the devil. </w:t>
      </w:r>
      <w:r w:rsidR="004C68EA">
        <w:rPr>
          <w:rFonts w:cstheme="minorHAnsi"/>
          <w:sz w:val="24"/>
          <w:szCs w:val="24"/>
        </w:rPr>
        <w:t xml:space="preserve">_____________________________________________________________________ </w:t>
      </w:r>
    </w:p>
    <w:p w14:paraId="651B871D" w14:textId="77777777" w:rsidR="004C68EA" w:rsidRDefault="004C68EA" w:rsidP="004C68EA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0D14760A" w14:textId="77777777" w:rsidR="004C68EA" w:rsidRDefault="004C68EA" w:rsidP="004C68EA">
      <w:pPr>
        <w:pStyle w:val="ListParagraph"/>
        <w:numPr>
          <w:ilvl w:val="0"/>
          <w:numId w:val="28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happens to Tom at the end of the story? </w:t>
      </w:r>
    </w:p>
    <w:p w14:paraId="2EF882B6" w14:textId="77777777" w:rsidR="00D3730D" w:rsidRDefault="004C68EA" w:rsidP="00D3730D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D3730D">
        <w:rPr>
          <w:rFonts w:cstheme="minorHAnsi"/>
          <w:sz w:val="24"/>
          <w:szCs w:val="24"/>
        </w:rPr>
        <w:t>In the story , he was nowhere to be found , but I say the devil took him.</w:t>
      </w:r>
    </w:p>
    <w:p w14:paraId="61163AA3" w14:textId="00BB5D57" w:rsidR="004C68EA" w:rsidRPr="004C68EA" w:rsidRDefault="004C68EA" w:rsidP="00D3730D">
      <w:pPr>
        <w:tabs>
          <w:tab w:val="left" w:pos="7272"/>
        </w:tabs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___________________________________________________________________ </w:t>
      </w:r>
      <w:r w:rsidRPr="004C68EA">
        <w:rPr>
          <w:rFonts w:cstheme="minorHAnsi"/>
          <w:sz w:val="24"/>
          <w:szCs w:val="24"/>
        </w:rPr>
        <w:t xml:space="preserve"> </w:t>
      </w:r>
    </w:p>
    <w:sectPr w:rsidR="004C68EA" w:rsidRPr="004C68EA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146DA" w14:textId="77777777" w:rsidR="00A23473" w:rsidRDefault="00A23473" w:rsidP="003A50B4">
      <w:pPr>
        <w:spacing w:after="0" w:line="240" w:lineRule="auto"/>
      </w:pPr>
      <w:r>
        <w:separator/>
      </w:r>
    </w:p>
  </w:endnote>
  <w:endnote w:type="continuationSeparator" w:id="0">
    <w:p w14:paraId="7481AA1C" w14:textId="77777777" w:rsidR="00A23473" w:rsidRDefault="00A2347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58AA3381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887FE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887FE6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B2027" w14:textId="77777777" w:rsidR="00A23473" w:rsidRDefault="00A23473" w:rsidP="003A50B4">
      <w:pPr>
        <w:spacing w:after="0" w:line="240" w:lineRule="auto"/>
      </w:pPr>
      <w:r>
        <w:separator/>
      </w:r>
    </w:p>
  </w:footnote>
  <w:footnote w:type="continuationSeparator" w:id="0">
    <w:p w14:paraId="61F1279F" w14:textId="77777777" w:rsidR="00A23473" w:rsidRDefault="00A2347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4"/>
  </w:num>
  <w:num w:numId="5">
    <w:abstractNumId w:val="27"/>
  </w:num>
  <w:num w:numId="6">
    <w:abstractNumId w:val="26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3"/>
  </w:num>
  <w:num w:numId="21">
    <w:abstractNumId w:val="17"/>
  </w:num>
  <w:num w:numId="22">
    <w:abstractNumId w:val="22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0CB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87FE6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473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4965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30D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CA3D-5E93-4D80-B013-86988FE7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2023-05-19T17:36:00Z</cp:lastPrinted>
  <dcterms:created xsi:type="dcterms:W3CDTF">2023-10-29T08:17:00Z</dcterms:created>
  <dcterms:modified xsi:type="dcterms:W3CDTF">2023-10-29T08:17:00Z</dcterms:modified>
</cp:coreProperties>
</file>