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14791A0" w14:textId="5E782068" w:rsidR="004C68EA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Nearby or close </w:t>
      </w:r>
      <w:proofErr w:type="gramStart"/>
      <w:r>
        <w:rPr>
          <w:rFonts w:cstheme="minorHAnsi"/>
          <w:sz w:val="24"/>
          <w:szCs w:val="24"/>
        </w:rPr>
        <w:t>to  a</w:t>
      </w:r>
      <w:proofErr w:type="gramEnd"/>
      <w:r>
        <w:rPr>
          <w:rFonts w:cstheme="minorHAnsi"/>
          <w:sz w:val="24"/>
          <w:szCs w:val="24"/>
        </w:rPr>
        <w:t xml:space="preserve"> swamp</w:t>
      </w: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7E294A16" w14:textId="6C17C6D1" w:rsidR="004C68EA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Stolen wealth</w:t>
      </w: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the devil live or hang around? </w:t>
      </w:r>
    </w:p>
    <w:p w14:paraId="3BE75B0C" w14:textId="27D69216" w:rsidR="004C68EA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swamp</w:t>
      </w: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5492EACE" w:rsidR="004C68EA" w:rsidRPr="001B2C52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 w:rsidRPr="001B2C52">
        <w:rPr>
          <w:sz w:val="24"/>
          <w:szCs w:val="24"/>
        </w:rPr>
        <w:t>. He had a wife as miserly as himself. He had a wife as miserly as himself</w:t>
      </w:r>
      <w:r>
        <w:rPr>
          <w:sz w:val="24"/>
          <w:szCs w:val="24"/>
        </w:rPr>
        <w:t xml:space="preserve"> and both of them were very greedy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2C019F36" w14:textId="4F2DC35C" w:rsidR="004C68EA" w:rsidRDefault="001B2C52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devil goes by old </w:t>
      </w:r>
      <w:proofErr w:type="spellStart"/>
      <w:r>
        <w:rPr>
          <w:rFonts w:cstheme="minorHAnsi"/>
          <w:sz w:val="24"/>
          <w:szCs w:val="24"/>
        </w:rPr>
        <w:t>scartch</w:t>
      </w:r>
      <w:proofErr w:type="spellEnd"/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272A4533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531EB90D" w14:textId="5363A9E5" w:rsidR="004C68EA" w:rsidRDefault="001429A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found the </w:t>
      </w:r>
      <w:proofErr w:type="spellStart"/>
      <w:r>
        <w:rPr>
          <w:rFonts w:cstheme="minorHAnsi"/>
          <w:sz w:val="24"/>
          <w:szCs w:val="24"/>
        </w:rPr>
        <w:t>aprin</w:t>
      </w:r>
      <w:proofErr w:type="spellEnd"/>
      <w:r>
        <w:rPr>
          <w:rFonts w:cstheme="minorHAnsi"/>
          <w:sz w:val="24"/>
          <w:szCs w:val="24"/>
        </w:rPr>
        <w:t xml:space="preserve"> that belongs to his wife which had a heart in it</w:t>
      </w: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7FCF4DEA" w14:textId="37BA5B3D" w:rsidR="004C68EA" w:rsidRDefault="001429A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him to sell his soul and exchange his wealth</w:t>
      </w: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651B871D" w14:textId="5D9A9F27" w:rsidR="004C68EA" w:rsidRDefault="001429A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 goes to church and always has bibles with him </w:t>
      </w:r>
    </w:p>
    <w:p w14:paraId="0D14760A" w14:textId="3516864D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3C2B0E97" w14:textId="5AEB69E6" w:rsidR="001429AD" w:rsidRDefault="00614B6E" w:rsidP="001429AD">
      <w:pPr>
        <w:pStyle w:val="ListParagraph"/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devil with a horse came and knocked his door and took him away and went missing and lost all his wealth</w:t>
      </w:r>
      <w:bookmarkStart w:id="0" w:name="_GoBack"/>
      <w:bookmarkEnd w:id="0"/>
    </w:p>
    <w:p w14:paraId="61163AA3" w14:textId="4C868AB4" w:rsidR="004C68EA" w:rsidRP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DABDC" w14:textId="77777777" w:rsidR="004B164E" w:rsidRDefault="004B164E" w:rsidP="003A50B4">
      <w:pPr>
        <w:spacing w:after="0" w:line="240" w:lineRule="auto"/>
      </w:pPr>
      <w:r>
        <w:separator/>
      </w:r>
    </w:p>
  </w:endnote>
  <w:endnote w:type="continuationSeparator" w:id="0">
    <w:p w14:paraId="715C9274" w14:textId="77777777" w:rsidR="004B164E" w:rsidRDefault="004B164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0D6155F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614B6E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614B6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41588" w14:textId="77777777" w:rsidR="004B164E" w:rsidRDefault="004B164E" w:rsidP="003A50B4">
      <w:pPr>
        <w:spacing w:after="0" w:line="240" w:lineRule="auto"/>
      </w:pPr>
      <w:r>
        <w:separator/>
      </w:r>
    </w:p>
  </w:footnote>
  <w:footnote w:type="continuationSeparator" w:id="0">
    <w:p w14:paraId="0567BEB6" w14:textId="77777777" w:rsidR="004B164E" w:rsidRDefault="004B164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429AD"/>
    <w:rsid w:val="001577E5"/>
    <w:rsid w:val="00174586"/>
    <w:rsid w:val="00183E27"/>
    <w:rsid w:val="0018539B"/>
    <w:rsid w:val="001B2C52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B164E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14B6E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2FE8-03C3-455B-95A6-4B57B97D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Alia Christina</cp:lastModifiedBy>
  <cp:revision>21</cp:revision>
  <cp:lastPrinted>2023-05-19T17:36:00Z</cp:lastPrinted>
  <dcterms:created xsi:type="dcterms:W3CDTF">2023-08-23T07:06:00Z</dcterms:created>
  <dcterms:modified xsi:type="dcterms:W3CDTF">2023-10-22T14:46:00Z</dcterms:modified>
</cp:coreProperties>
</file>