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.....................</w:t>
      </w:r>
      <w:r w:rsidR="00316553">
        <w:rPr>
          <w:b/>
          <w:bCs/>
          <w:sz w:val="28"/>
          <w:szCs w:val="28"/>
          <w:rtl/>
          <w:lang w:bidi="ar-JO"/>
        </w:rPr>
        <w:t>سارة الربضي</w:t>
      </w:r>
      <w:r>
        <w:rPr>
          <w:rFonts w:hint="cs"/>
          <w:b/>
          <w:bCs/>
          <w:sz w:val="28"/>
          <w:szCs w:val="28"/>
          <w:rtl/>
          <w:lang w:bidi="ar-JO"/>
        </w:rPr>
        <w:t>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</w:t>
      </w:r>
      <w:r w:rsidR="0094265B">
        <w:rPr>
          <w:b/>
          <w:bCs/>
          <w:sz w:val="28"/>
          <w:szCs w:val="28"/>
          <w:rtl/>
          <w:lang w:bidi="ar-JO"/>
        </w:rPr>
        <w:t>921/2023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 تاريخ ...................</w:t>
      </w:r>
      <w:r w:rsidR="001761B8">
        <w:rPr>
          <w:b/>
          <w:bCs/>
          <w:sz w:val="28"/>
          <w:szCs w:val="28"/>
          <w:rtl/>
          <w:lang w:bidi="ar-JO"/>
        </w:rPr>
        <w:t>22/10/2023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"/>
        <w:gridCol w:w="856"/>
        <w:gridCol w:w="710"/>
        <w:gridCol w:w="567"/>
        <w:gridCol w:w="557"/>
        <w:gridCol w:w="513"/>
        <w:gridCol w:w="25401"/>
        <w:gridCol w:w="513"/>
        <w:gridCol w:w="664"/>
        <w:gridCol w:w="647"/>
        <w:gridCol w:w="810"/>
      </w:tblGrid>
      <w:tr w:rsidR="00316553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911DD6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11DD6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D512D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  <w:p w:rsidR="00D512D1" w:rsidRDefault="00D512D1" w:rsidP="00D512D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B41A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  <w:p w:rsidR="00CB41AF" w:rsidRDefault="00CB41AF" w:rsidP="00CB41A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41AF" w:rsidRDefault="00CB41AF" w:rsidP="00CB41A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41AF" w:rsidRDefault="00CB41AF" w:rsidP="00CB41A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41AF" w:rsidRDefault="00CB41AF" w:rsidP="00CB41A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E276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691D5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A3754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4500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6006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B6549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11DD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اربع الاف و خمسمئة قرش</w:t>
            </w:r>
          </w:p>
        </w:tc>
      </w:tr>
      <w:tr w:rsidR="00911DD6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3C0DC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عصير اوريجنال ٣٥٠ مل</w:t>
            </w:r>
          </w:p>
          <w:p w:rsidR="003C0DC1" w:rsidRDefault="003C0DC1" w:rsidP="003C0DC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3425A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  <w:p w:rsidR="003425AC" w:rsidRDefault="003425AC" w:rsidP="003425A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3E276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5248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2D6C7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1500</w:t>
            </w:r>
          </w:p>
          <w:p w:rsidR="00AC25B3" w:rsidRDefault="00AC25B3" w:rsidP="00AC25B3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6006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B6549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C053D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الف و خمسمئة قرش</w:t>
            </w:r>
          </w:p>
        </w:tc>
      </w:tr>
      <w:tr w:rsidR="00911DD6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3C0DC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  <w:p w:rsidR="00CB41AF" w:rsidRDefault="00CB41AF" w:rsidP="003C0DC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C0DC1" w:rsidRDefault="003C0DC1" w:rsidP="00CB41A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شوكلاته النجمة</w:t>
            </w:r>
          </w:p>
          <w:p w:rsidR="003C0DC1" w:rsidRDefault="003C0DC1" w:rsidP="003C0DC1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E54A4E" w:rsidRDefault="009211C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  <w:p w:rsidR="009211CC" w:rsidRDefault="009211CC" w:rsidP="009211CC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16D20" w:rsidRDefault="009211CC" w:rsidP="00D16D2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55583A" w:rsidRDefault="007A6ADF" w:rsidP="0055583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  <w:p w:rsidR="007A6ADF" w:rsidRDefault="007A6ADF" w:rsidP="0055583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54A4E" w:rsidRDefault="007A6ADF" w:rsidP="007A6AD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5248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  <w:p w:rsidR="00534339" w:rsidRDefault="00534339" w:rsidP="0053433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34339" w:rsidRDefault="00534339" w:rsidP="0053433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200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706D3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3500</w:t>
            </w:r>
          </w:p>
          <w:p w:rsidR="001F02DA" w:rsidRDefault="001F02DA" w:rsidP="001F02D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02DA" w:rsidRDefault="00911DD6" w:rsidP="001F02DA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1000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E54A4E" w:rsidRDefault="006006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  <w:p w:rsidR="00600615" w:rsidRDefault="00600615" w:rsidP="00600615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0615" w:rsidRDefault="00600615" w:rsidP="00600615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B6549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3A</w:t>
            </w:r>
          </w:p>
          <w:p w:rsidR="00B65498" w:rsidRDefault="00B65498" w:rsidP="00B65498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65498" w:rsidRDefault="00B65498" w:rsidP="00B65498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3165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ثلث آلاف و خمسمئة قرش</w:t>
            </w:r>
          </w:p>
          <w:p w:rsidR="00C053DD" w:rsidRDefault="00C053DD" w:rsidP="00C053D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053DD" w:rsidRDefault="00316553" w:rsidP="00C053D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الف قرش</w:t>
            </w:r>
          </w:p>
        </w:tc>
      </w:tr>
      <w:tr w:rsidR="00911DD6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CB41A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سكر الاسرة</w:t>
            </w:r>
          </w:p>
        </w:tc>
        <w:tc>
          <w:tcPr>
            <w:tcW w:w="828" w:type="dxa"/>
          </w:tcPr>
          <w:p w:rsidR="00E54A4E" w:rsidRDefault="00D16D2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E54A4E" w:rsidRDefault="0055583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E54A4E" w:rsidRDefault="0053433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911DD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600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E54A4E" w:rsidRDefault="006006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E54A4E" w:rsidRDefault="00B6549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3C</w:t>
            </w:r>
          </w:p>
        </w:tc>
        <w:tc>
          <w:tcPr>
            <w:tcW w:w="1584" w:type="dxa"/>
          </w:tcPr>
          <w:p w:rsidR="00E54A4E" w:rsidRDefault="00C053D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ستمئة قرش</w:t>
            </w:r>
          </w:p>
        </w:tc>
      </w:tr>
      <w:tr w:rsidR="00911DD6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11DD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11DD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1761B8">
        <w:rPr>
          <w:sz w:val="32"/>
          <w:szCs w:val="32"/>
          <w:rtl/>
          <w:lang w:bidi="ar-JO"/>
        </w:rPr>
        <w:t>22/10/2023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CC4E34">
        <w:rPr>
          <w:sz w:val="32"/>
          <w:szCs w:val="32"/>
          <w:rtl/>
          <w:lang w:bidi="ar-JO"/>
        </w:rPr>
        <w:t>مسؤول مستودع مدرسة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CC4E34">
        <w:rPr>
          <w:sz w:val="32"/>
          <w:szCs w:val="32"/>
          <w:rtl/>
          <w:lang w:bidi="ar-JO"/>
        </w:rPr>
        <w:t>سارة الريضي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توقيع </w:t>
      </w:r>
      <w:r w:rsidR="00CC4E34">
        <w:rPr>
          <w:sz w:val="32"/>
          <w:szCs w:val="32"/>
          <w:rtl/>
          <w:lang w:bidi="ar-JO"/>
        </w:rPr>
        <w:t>المستلم sarag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1761B8"/>
    <w:rsid w:val="001F02DA"/>
    <w:rsid w:val="00222666"/>
    <w:rsid w:val="002D6C7C"/>
    <w:rsid w:val="00316553"/>
    <w:rsid w:val="003425AC"/>
    <w:rsid w:val="00397501"/>
    <w:rsid w:val="003C0DC1"/>
    <w:rsid w:val="003E276B"/>
    <w:rsid w:val="00415BAD"/>
    <w:rsid w:val="004E41FC"/>
    <w:rsid w:val="0052483D"/>
    <w:rsid w:val="00534339"/>
    <w:rsid w:val="0055583A"/>
    <w:rsid w:val="005B72A0"/>
    <w:rsid w:val="00600615"/>
    <w:rsid w:val="00691D52"/>
    <w:rsid w:val="00706D3D"/>
    <w:rsid w:val="0076279B"/>
    <w:rsid w:val="007A6ADF"/>
    <w:rsid w:val="0090296A"/>
    <w:rsid w:val="00911DD6"/>
    <w:rsid w:val="009211CC"/>
    <w:rsid w:val="0093638A"/>
    <w:rsid w:val="0094265B"/>
    <w:rsid w:val="00A37544"/>
    <w:rsid w:val="00A4404D"/>
    <w:rsid w:val="00AC25B3"/>
    <w:rsid w:val="00B65498"/>
    <w:rsid w:val="00C053DD"/>
    <w:rsid w:val="00C25D42"/>
    <w:rsid w:val="00CB41AF"/>
    <w:rsid w:val="00CC4E34"/>
    <w:rsid w:val="00D16D20"/>
    <w:rsid w:val="00D512D1"/>
    <w:rsid w:val="00E54A4E"/>
    <w:rsid w:val="00F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9E87"/>
  <w15:docId w15:val="{8377EB96-E986-064F-A31F-AEC1CE9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962797957309</cp:lastModifiedBy>
  <cp:revision>2</cp:revision>
  <dcterms:created xsi:type="dcterms:W3CDTF">2023-10-22T12:48:00Z</dcterms:created>
  <dcterms:modified xsi:type="dcterms:W3CDTF">2023-10-22T12:48:00Z</dcterms:modified>
</cp:coreProperties>
</file>