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CFA" w:rsidRDefault="006B0CFA" w:rsidP="006B0CFA">
      <w:pPr>
        <w:tabs>
          <w:tab w:val="right" w:pos="9450"/>
        </w:tabs>
        <w:rPr>
          <w:rFonts w:ascii="ae_AlMohanad" w:hAnsi="ae_AlMohanad" w:cs="ae_AlMohanad"/>
          <w:sz w:val="2"/>
          <w:szCs w:val="2"/>
          <w:lang w:bidi="ar-YE"/>
        </w:rPr>
      </w:pPr>
    </w:p>
    <w:tbl>
      <w:tblPr>
        <w:tblStyle w:val="TableGrid"/>
        <w:tblpPr w:leftFromText="180" w:rightFromText="180" w:vertAnchor="page" w:horzAnchor="margin" w:tblpXSpec="center" w:tblpY="661"/>
        <w:bidiVisual/>
        <w:tblW w:w="11792" w:type="dxa"/>
        <w:tblLayout w:type="fixed"/>
        <w:tblLook w:val="04A0" w:firstRow="1" w:lastRow="0" w:firstColumn="1" w:lastColumn="0" w:noHBand="0" w:noVBand="1"/>
      </w:tblPr>
      <w:tblGrid>
        <w:gridCol w:w="107"/>
        <w:gridCol w:w="248"/>
        <w:gridCol w:w="34"/>
        <w:gridCol w:w="464"/>
        <w:gridCol w:w="462"/>
        <w:gridCol w:w="479"/>
        <w:gridCol w:w="170"/>
        <w:gridCol w:w="9"/>
        <w:gridCol w:w="167"/>
        <w:gridCol w:w="1119"/>
        <w:gridCol w:w="1863"/>
        <w:gridCol w:w="540"/>
        <w:gridCol w:w="195"/>
        <w:gridCol w:w="167"/>
        <w:gridCol w:w="380"/>
        <w:gridCol w:w="200"/>
        <w:gridCol w:w="264"/>
        <w:gridCol w:w="10"/>
        <w:gridCol w:w="167"/>
        <w:gridCol w:w="1119"/>
        <w:gridCol w:w="653"/>
        <w:gridCol w:w="379"/>
        <w:gridCol w:w="727"/>
        <w:gridCol w:w="69"/>
        <w:gridCol w:w="304"/>
        <w:gridCol w:w="249"/>
        <w:gridCol w:w="214"/>
        <w:gridCol w:w="583"/>
        <w:gridCol w:w="450"/>
      </w:tblGrid>
      <w:tr w:rsidR="00E220C3" w:rsidRPr="00363C4C" w:rsidTr="00E220C3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7" w:type="dxa"/>
          <w:trHeight w:val="636"/>
        </w:trPr>
        <w:tc>
          <w:tcPr>
            <w:tcW w:w="168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332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220C3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</w:p>
          <w:p w:rsidR="00E220C3" w:rsidRPr="00E220C3" w:rsidRDefault="00E220C3" w:rsidP="00E220C3">
            <w:pPr>
              <w:pStyle w:val="NoSpacing"/>
              <w:jc w:val="center"/>
              <w:rPr>
                <w:rFonts w:ascii="Andalus" w:hAnsi="Andalus" w:cs="Andalus"/>
                <w:b/>
                <w:bCs/>
                <w:sz w:val="34"/>
                <w:szCs w:val="34"/>
                <w:u w:val="single"/>
                <w:rtl/>
                <w:lang w:bidi="ar-YE"/>
              </w:rPr>
            </w:pPr>
            <w:r w:rsidRPr="00E220C3">
              <w:rPr>
                <w:rFonts w:ascii="Andalus" w:hAnsi="Andalus" w:cs="Andalus"/>
                <w:b/>
                <w:bCs/>
                <w:sz w:val="34"/>
                <w:szCs w:val="34"/>
                <w:u w:val="single"/>
                <w:rtl/>
                <w:lang w:bidi="ar-YE"/>
              </w:rPr>
              <w:t>المدرسة الوطنية الأرثوذكسية الأشرفية</w:t>
            </w:r>
          </w:p>
          <w:p w:rsidR="00E220C3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</w:p>
          <w:p w:rsidR="00E220C3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</w:p>
          <w:p w:rsidR="00EE3C99" w:rsidRPr="009B3B89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 xml:space="preserve">                                         </w:t>
            </w:r>
            <w:r w:rsidR="00EE3C99"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سن</w:t>
            </w:r>
            <w:r w:rsidR="00EE3C99" w:rsidRPr="009B3B89"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>ـ</w:t>
            </w:r>
            <w:r w:rsidR="00EE3C99"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د ص</w:t>
            </w:r>
            <w:r w:rsidR="00EE3C99" w:rsidRPr="009B3B89"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>ــ</w:t>
            </w:r>
            <w:r w:rsidR="00EE3C99"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رف</w:t>
            </w:r>
          </w:p>
          <w:p w:rsidR="00EE3C99" w:rsidRPr="009B3B89" w:rsidRDefault="00EE3C99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lang w:bidi="ar-YE"/>
              </w:rPr>
            </w:pPr>
            <w:r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نق</w:t>
            </w:r>
            <w:r w:rsidRPr="009B3B89"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>ـــ</w:t>
            </w:r>
            <w:r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دي</w:t>
            </w:r>
          </w:p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48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259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E3C99" w:rsidRPr="006438CB" w:rsidRDefault="00EE3C99" w:rsidP="00E220C3">
            <w:pPr>
              <w:pStyle w:val="NoSpacing"/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</w:pPr>
            <w:r w:rsidRPr="006438CB"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  <w:t>Cash Payable</w:t>
            </w:r>
          </w:p>
          <w:p w:rsidR="00EE3C99" w:rsidRPr="006438CB" w:rsidRDefault="00EE3C99" w:rsidP="00E220C3">
            <w:pPr>
              <w:pStyle w:val="NoSpacing"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u w:val="single"/>
                <w:lang w:bidi="ar-YE"/>
              </w:rPr>
            </w:pPr>
            <w:r w:rsidRPr="006438CB"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  <w:t>Voucher</w:t>
            </w:r>
          </w:p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168"/>
        </w:trPr>
        <w:tc>
          <w:tcPr>
            <w:tcW w:w="1973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388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02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93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17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55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79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457"/>
        </w:trPr>
        <w:tc>
          <w:tcPr>
            <w:tcW w:w="355" w:type="dxa"/>
            <w:gridSpan w:val="2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78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3C99" w:rsidRPr="00363C4C" w:rsidRDefault="00DA2CC9" w:rsidP="00DA2CC9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رقم 421/20233</w:t>
            </w:r>
          </w:p>
        </w:tc>
        <w:tc>
          <w:tcPr>
            <w:tcW w:w="3884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E3C99" w:rsidRPr="00D254D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11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E3C99" w:rsidRPr="006C1AEB" w:rsidRDefault="009A3C9A" w:rsidP="00E220C3">
            <w:pPr>
              <w:tabs>
                <w:tab w:val="right" w:pos="9450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YE"/>
              </w:rPr>
              <w:t>فلس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E3C99" w:rsidRPr="006C1AEB" w:rsidRDefault="009A3C9A" w:rsidP="00E220C3">
            <w:pPr>
              <w:tabs>
                <w:tab w:val="right" w:pos="9450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YE"/>
              </w:rPr>
              <w:t>دينار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471"/>
        </w:trPr>
        <w:tc>
          <w:tcPr>
            <w:tcW w:w="1973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939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1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3C99" w:rsidRPr="006C1AEB" w:rsidRDefault="00DA2CC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YE"/>
              </w:rPr>
              <w:t>000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3C99" w:rsidRPr="006C1AEB" w:rsidRDefault="00DA2CC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YE"/>
              </w:rPr>
              <w:t>350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368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الإســـــــم </w:t>
            </w:r>
          </w:p>
        </w:tc>
        <w:tc>
          <w:tcPr>
            <w:tcW w:w="7959" w:type="dxa"/>
            <w:gridSpan w:val="16"/>
            <w:tcBorders>
              <w:top w:val="nil"/>
              <w:left w:val="nil"/>
              <w:bottom w:val="dotted" w:sz="4" w:space="0" w:color="4A442A" w:themeColor="background2" w:themeShade="40"/>
              <w:right w:val="nil"/>
            </w:tcBorders>
          </w:tcPr>
          <w:p w:rsidR="00EE3C99" w:rsidRPr="00D254DC" w:rsidRDefault="009D08EF" w:rsidP="00DA2CC9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JO"/>
              </w:rPr>
              <w:t xml:space="preserve">سعيد خالد </w:t>
            </w:r>
            <w:bookmarkStart w:id="0" w:name="_GoBack"/>
            <w:bookmarkEnd w:id="0"/>
            <w:r w:rsidR="00EE3C99">
              <w:rPr>
                <w:rFonts w:ascii="ae_AlMohanad" w:hAnsi="ae_AlMohanad" w:cs="ae_AlMohanad"/>
                <w:sz w:val="24"/>
                <w:szCs w:val="24"/>
                <w:rtl/>
              </w:rPr>
              <w:tab/>
            </w:r>
            <w:r w:rsidR="00EE3C99">
              <w:rPr>
                <w:rFonts w:ascii="ae_AlMohanad" w:hAnsi="ae_AlMohanad" w:cs="ae_AlMohanad" w:hint="cs"/>
                <w:sz w:val="24"/>
                <w:szCs w:val="24"/>
                <w:rtl/>
              </w:rPr>
              <w:t>: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Name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368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الصــــــفة</w:t>
            </w:r>
          </w:p>
        </w:tc>
        <w:tc>
          <w:tcPr>
            <w:tcW w:w="7959" w:type="dxa"/>
            <w:gridSpan w:val="16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:rsidR="00EE3C99" w:rsidRDefault="00EE3C99" w:rsidP="00E220C3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  <w:r w:rsidR="00DA2CC9"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فني اعمال بناء</w:t>
            </w:r>
            <w:r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Position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382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المبــــــلغ</w:t>
            </w:r>
          </w:p>
        </w:tc>
        <w:tc>
          <w:tcPr>
            <w:tcW w:w="7959" w:type="dxa"/>
            <w:gridSpan w:val="16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:rsidR="00EE3C99" w:rsidRDefault="00EE3C99" w:rsidP="00E220C3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  <w:r w:rsidR="00DA2CC9"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350</w:t>
            </w:r>
            <w:r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Amount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382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وذلك مقابل</w:t>
            </w:r>
          </w:p>
        </w:tc>
        <w:tc>
          <w:tcPr>
            <w:tcW w:w="7959" w:type="dxa"/>
            <w:gridSpan w:val="16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:rsidR="00EE3C99" w:rsidRDefault="00EE3C99" w:rsidP="00E220C3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  <w:r w:rsidR="00DA2CC9"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بناء سور جانبي للمدرسه</w:t>
            </w:r>
            <w:r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>: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 xml:space="preserve">For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368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698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206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055" w:type="dxa"/>
            <w:gridSpan w:val="6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:rsidR="00EE3C99" w:rsidRPr="00D254DC" w:rsidRDefault="00EE3C99" w:rsidP="00E220C3">
            <w:pPr>
              <w:tabs>
                <w:tab w:val="right" w:pos="9450"/>
              </w:tabs>
              <w:jc w:val="right"/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C99" w:rsidRPr="000204ED" w:rsidRDefault="00EE3C99" w:rsidP="00E220C3">
            <w:pPr>
              <w:tabs>
                <w:tab w:val="right" w:pos="9450"/>
              </w:tabs>
              <w:jc w:val="right"/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443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8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التـاريخ </w:t>
            </w:r>
            <w:r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 xml:space="preserve">:   </w:t>
            </w:r>
            <w:r w:rsidR="00DA2CC9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>3</w:t>
            </w:r>
            <w:r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 xml:space="preserve"> /    </w:t>
            </w:r>
            <w:r w:rsidR="00DA2CC9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>10</w:t>
            </w:r>
            <w:r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 xml:space="preserve"> /      </w:t>
            </w:r>
            <w:r w:rsidR="00DA2CC9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>2023</w:t>
            </w:r>
            <w:r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 xml:space="preserve">  </w:t>
            </w:r>
            <w:r w:rsidRPr="00CD2131">
              <w:rPr>
                <w:rFonts w:ascii="ae_AlMohanad" w:hAnsi="ae_AlMohanad" w:cs="ae_AlMohanad" w:hint="cs"/>
                <w:color w:val="FFFFFF" w:themeColor="background1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>.</w:t>
            </w:r>
            <w:r w:rsidRPr="00D254DC"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        </w:t>
            </w: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89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E3C99" w:rsidRPr="000204ED" w:rsidRDefault="00EE3C99" w:rsidP="00E220C3">
            <w:pPr>
              <w:tabs>
                <w:tab w:val="right" w:pos="9450"/>
              </w:tabs>
              <w:jc w:val="right"/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Date</w:t>
            </w:r>
            <w:r>
              <w:rPr>
                <w:rFonts w:asciiTheme="majorBidi" w:hAnsiTheme="majorBidi" w:cstheme="majorBidi"/>
                <w:sz w:val="30"/>
                <w:szCs w:val="30"/>
                <w:lang w:bidi="ar-YE"/>
              </w:rPr>
              <w:t xml:space="preserve"> </w:t>
            </w:r>
            <w:r w:rsidRPr="00D673AE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 xml:space="preserve">    /      /       </w:t>
            </w:r>
            <w:r w:rsidRPr="00CD2131">
              <w:rPr>
                <w:rFonts w:ascii="ae_AlMohanad" w:hAnsi="ae_AlMohanad" w:cs="ae_AlMohanad"/>
                <w:color w:val="FFFFFF" w:themeColor="background1"/>
                <w:sz w:val="30"/>
                <w:szCs w:val="24"/>
                <w:u w:val="dotted" w:color="948A54" w:themeColor="background2" w:themeShade="80"/>
                <w:lang w:bidi="ar-YE"/>
              </w:rPr>
              <w:t>.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EE3C99" w:rsidRPr="00D254D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720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3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  <w:r w:rsidRPr="00007CE0">
              <w:rPr>
                <w:rFonts w:ascii="ae_AlMohanad" w:hAnsi="ae_AlMohanad" w:cs="ae_AlMohanad" w:hint="cs"/>
                <w:sz w:val="32"/>
                <w:szCs w:val="26"/>
                <w:rtl/>
                <w:lang w:bidi="ar-YE"/>
              </w:rPr>
              <w:t xml:space="preserve">المدير المـــالي:   </w:t>
            </w:r>
            <w:r w:rsidRPr="00A801E7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Finance Manager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89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C99" w:rsidRPr="00D254D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 xml:space="preserve">المدير العام      </w:t>
            </w:r>
            <w:r w:rsidRPr="00A801E7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General Manager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3C99" w:rsidRPr="00D254D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082517" w:rsidTr="00E220C3">
        <w:trPr>
          <w:trHeight w:val="512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434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E3C99" w:rsidRPr="00FF6000" w:rsidRDefault="00DA2CC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42"/>
                <w:szCs w:val="36"/>
                <w:rtl/>
                <w:lang w:bidi="ar-YE"/>
              </w:rPr>
              <w:t>انس فشحو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3892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E3C99" w:rsidRPr="00FF6000" w:rsidRDefault="00DA2CC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42"/>
                <w:szCs w:val="36"/>
                <w:rtl/>
                <w:lang w:bidi="ar-YE"/>
              </w:rPr>
              <w:t>الدكتوره ميسون عكروش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896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944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  <w:vAlign w:val="bottom"/>
          </w:tcPr>
          <w:p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</w:p>
        </w:tc>
        <w:tc>
          <w:tcPr>
            <w:tcW w:w="4905" w:type="dxa"/>
            <w:gridSpan w:val="10"/>
            <w:tcBorders>
              <w:top w:val="nil"/>
              <w:left w:val="nil"/>
              <w:bottom w:val="dotted" w:sz="4" w:space="0" w:color="4A442A" w:themeColor="background2" w:themeShade="40"/>
              <w:right w:val="nil"/>
            </w:tcBorders>
            <w:vAlign w:val="bottom"/>
          </w:tcPr>
          <w:p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المستلـــم        </w:t>
            </w:r>
            <w:r w:rsidRPr="00A801E7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Received by</w:t>
            </w:r>
          </w:p>
        </w:tc>
        <w:tc>
          <w:tcPr>
            <w:tcW w:w="2132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  <w:vAlign w:val="bottom"/>
          </w:tcPr>
          <w:p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C99" w:rsidRPr="00D254D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:rsidTr="00E220C3">
        <w:trPr>
          <w:trHeight w:val="683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E3C99" w:rsidRPr="002A24A1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4905" w:type="dxa"/>
            <w:gridSpan w:val="10"/>
            <w:tcBorders>
              <w:top w:val="dotted" w:sz="4" w:space="0" w:color="4A442A" w:themeColor="background2" w:themeShade="40"/>
              <w:left w:val="nil"/>
              <w:bottom w:val="single" w:sz="12" w:space="0" w:color="auto"/>
              <w:right w:val="nil"/>
            </w:tcBorders>
            <w:vAlign w:val="bottom"/>
          </w:tcPr>
          <w:p w:rsidR="00EE3C99" w:rsidRPr="00FF6000" w:rsidRDefault="009D08EF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0"/>
                <w:szCs w:val="54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60"/>
                <w:szCs w:val="54"/>
                <w:rtl/>
                <w:lang w:bidi="ar-YE"/>
              </w:rPr>
              <w:t xml:space="preserve">سعيد خالد </w:t>
            </w:r>
          </w:p>
        </w:tc>
        <w:tc>
          <w:tcPr>
            <w:tcW w:w="213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E3C99" w:rsidRPr="002A24A1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</w:tr>
    </w:tbl>
    <w:p w:rsidR="006438CB" w:rsidRDefault="006438CB" w:rsidP="006438CB">
      <w:pPr>
        <w:tabs>
          <w:tab w:val="right" w:pos="9450"/>
        </w:tabs>
        <w:rPr>
          <w:rFonts w:ascii="ae_AlMohanad" w:hAnsi="ae_AlMohanad" w:cs="ae_AlMohanad"/>
          <w:sz w:val="34"/>
          <w:szCs w:val="28"/>
          <w:lang w:bidi="ar-YE"/>
        </w:rPr>
      </w:pPr>
    </w:p>
    <w:p w:rsidR="00DD21A1" w:rsidRPr="007271AF" w:rsidRDefault="00DD21A1" w:rsidP="002C5436">
      <w:pPr>
        <w:tabs>
          <w:tab w:val="right" w:pos="9450"/>
        </w:tabs>
        <w:rPr>
          <w:rFonts w:ascii="ae_AlMohanad" w:hAnsi="ae_AlMohanad" w:cs="ae_AlMohanad"/>
          <w:sz w:val="34"/>
          <w:szCs w:val="28"/>
          <w:rtl/>
          <w:lang w:bidi="ar-JO"/>
        </w:rPr>
      </w:pPr>
    </w:p>
    <w:sectPr w:rsidR="00DD21A1" w:rsidRPr="007271AF" w:rsidSect="00E220C3">
      <w:pgSz w:w="16838" w:h="11906" w:orient="landscape"/>
      <w:pgMar w:top="424" w:right="8" w:bottom="426" w:left="0" w:header="63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4D5" w:rsidRDefault="008524D5" w:rsidP="00DD4500">
      <w:pPr>
        <w:spacing w:after="0" w:line="240" w:lineRule="auto"/>
      </w:pPr>
      <w:r>
        <w:separator/>
      </w:r>
    </w:p>
  </w:endnote>
  <w:endnote w:type="continuationSeparator" w:id="0">
    <w:p w:rsidR="008524D5" w:rsidRDefault="008524D5" w:rsidP="00DD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4D5" w:rsidRDefault="008524D5" w:rsidP="00DD4500">
      <w:pPr>
        <w:spacing w:after="0" w:line="240" w:lineRule="auto"/>
      </w:pPr>
      <w:r>
        <w:separator/>
      </w:r>
    </w:p>
  </w:footnote>
  <w:footnote w:type="continuationSeparator" w:id="0">
    <w:p w:rsidR="008524D5" w:rsidRDefault="008524D5" w:rsidP="00DD45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64"/>
    <w:rsid w:val="00007CE0"/>
    <w:rsid w:val="000204ED"/>
    <w:rsid w:val="00032688"/>
    <w:rsid w:val="00066ECC"/>
    <w:rsid w:val="0007037B"/>
    <w:rsid w:val="00077FA4"/>
    <w:rsid w:val="00082517"/>
    <w:rsid w:val="00103E4E"/>
    <w:rsid w:val="00185834"/>
    <w:rsid w:val="0019727A"/>
    <w:rsid w:val="001979E1"/>
    <w:rsid w:val="001A23AA"/>
    <w:rsid w:val="001C7B85"/>
    <w:rsid w:val="001F3B32"/>
    <w:rsid w:val="00254F23"/>
    <w:rsid w:val="00287B67"/>
    <w:rsid w:val="002A24A1"/>
    <w:rsid w:val="002B65BA"/>
    <w:rsid w:val="002C5436"/>
    <w:rsid w:val="00300180"/>
    <w:rsid w:val="00334FA1"/>
    <w:rsid w:val="00363C4C"/>
    <w:rsid w:val="00381FDE"/>
    <w:rsid w:val="003E25CD"/>
    <w:rsid w:val="00414814"/>
    <w:rsid w:val="004423D3"/>
    <w:rsid w:val="00442FE7"/>
    <w:rsid w:val="00451162"/>
    <w:rsid w:val="00456124"/>
    <w:rsid w:val="00460964"/>
    <w:rsid w:val="00471933"/>
    <w:rsid w:val="004D7C4E"/>
    <w:rsid w:val="004F5387"/>
    <w:rsid w:val="00502608"/>
    <w:rsid w:val="0050662E"/>
    <w:rsid w:val="005366CB"/>
    <w:rsid w:val="00546AE5"/>
    <w:rsid w:val="005836CD"/>
    <w:rsid w:val="005876CA"/>
    <w:rsid w:val="005A5CC3"/>
    <w:rsid w:val="005E10C9"/>
    <w:rsid w:val="00600D59"/>
    <w:rsid w:val="00636BF5"/>
    <w:rsid w:val="006438CB"/>
    <w:rsid w:val="00682722"/>
    <w:rsid w:val="006B0CFA"/>
    <w:rsid w:val="006C1AEB"/>
    <w:rsid w:val="007038A9"/>
    <w:rsid w:val="007271AF"/>
    <w:rsid w:val="00734228"/>
    <w:rsid w:val="0075727F"/>
    <w:rsid w:val="007A09AE"/>
    <w:rsid w:val="007B06C7"/>
    <w:rsid w:val="007B0D1C"/>
    <w:rsid w:val="008510B5"/>
    <w:rsid w:val="008524D5"/>
    <w:rsid w:val="008B1073"/>
    <w:rsid w:val="008B15FF"/>
    <w:rsid w:val="009975ED"/>
    <w:rsid w:val="009A3C9A"/>
    <w:rsid w:val="009B3B89"/>
    <w:rsid w:val="009C066B"/>
    <w:rsid w:val="009D08EF"/>
    <w:rsid w:val="00A22410"/>
    <w:rsid w:val="00A42267"/>
    <w:rsid w:val="00A801E7"/>
    <w:rsid w:val="00AC0124"/>
    <w:rsid w:val="00B71C86"/>
    <w:rsid w:val="00B852AA"/>
    <w:rsid w:val="00BB4D9E"/>
    <w:rsid w:val="00C2637A"/>
    <w:rsid w:val="00C77DDA"/>
    <w:rsid w:val="00CD2131"/>
    <w:rsid w:val="00D2131A"/>
    <w:rsid w:val="00D254DC"/>
    <w:rsid w:val="00D45081"/>
    <w:rsid w:val="00D673AE"/>
    <w:rsid w:val="00DA2CC9"/>
    <w:rsid w:val="00DB0C13"/>
    <w:rsid w:val="00DD21A1"/>
    <w:rsid w:val="00DD4500"/>
    <w:rsid w:val="00DD6B7B"/>
    <w:rsid w:val="00E220C3"/>
    <w:rsid w:val="00E37374"/>
    <w:rsid w:val="00E95CC8"/>
    <w:rsid w:val="00ED485A"/>
    <w:rsid w:val="00EE3C99"/>
    <w:rsid w:val="00EF43CC"/>
    <w:rsid w:val="00EF7CF8"/>
    <w:rsid w:val="00F042B4"/>
    <w:rsid w:val="00F06C78"/>
    <w:rsid w:val="00F650A5"/>
    <w:rsid w:val="00F72F4A"/>
    <w:rsid w:val="00FA7AC5"/>
    <w:rsid w:val="00FF459A"/>
    <w:rsid w:val="00FF6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F0902B-2ADC-4C93-B251-9DD05A49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83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Theme"/>
    <w:uiPriority w:val="59"/>
    <w:rsid w:val="00636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5">
    <w:name w:val="Style5"/>
    <w:basedOn w:val="TableTheme"/>
    <w:uiPriority w:val="99"/>
    <w:qFormat/>
    <w:rsid w:val="00636BF5"/>
    <w:pPr>
      <w:spacing w:after="0" w:line="240" w:lineRule="auto"/>
      <w:jc w:val="center"/>
    </w:pPr>
    <w:rPr>
      <w:sz w:val="20"/>
      <w:szCs w:val="28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36BF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45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500"/>
  </w:style>
  <w:style w:type="paragraph" w:styleId="Footer">
    <w:name w:val="footer"/>
    <w:basedOn w:val="Normal"/>
    <w:link w:val="FooterChar"/>
    <w:uiPriority w:val="99"/>
    <w:unhideWhenUsed/>
    <w:rsid w:val="00DD45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500"/>
  </w:style>
  <w:style w:type="paragraph" w:styleId="NoSpacing">
    <w:name w:val="No Spacing"/>
    <w:uiPriority w:val="1"/>
    <w:qFormat/>
    <w:rsid w:val="00077FA4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490</Characters>
  <Application>Microsoft Office Word</Application>
  <DocSecurity>0</DocSecurity>
  <Lines>245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Saleh Alfadhly</dc:creator>
  <cp:lastModifiedBy>admin</cp:lastModifiedBy>
  <cp:revision>4</cp:revision>
  <cp:lastPrinted>2012-04-18T06:45:00Z</cp:lastPrinted>
  <dcterms:created xsi:type="dcterms:W3CDTF">2020-08-11T18:26:00Z</dcterms:created>
  <dcterms:modified xsi:type="dcterms:W3CDTF">2023-10-03T18:12:00Z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423245ea73dbce17ce26a327827553e1a465d0639946a8b75f9f6cb3f6842729</vt:lpwstr>
  </property>
</Properties>
</file>