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val="en-GB" w:bidi="ar-JO"/>
        </w:rPr>
        <w:t>ا</w:t>
      </w: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082732">
        <w:rPr>
          <w:b/>
          <w:bCs/>
          <w:sz w:val="32"/>
          <w:szCs w:val="32"/>
          <w:rtl/>
          <w:lang w:val="en-GB" w:bidi="ar-JO"/>
        </w:rPr>
        <w:t>135/2022</w:t>
      </w:r>
    </w:p>
    <w:p w:rsidR="00E54A4E" w:rsidRPr="004F594F" w:rsidRDefault="00E54A4E" w:rsidP="004F594F">
      <w:pPr>
        <w:bidi/>
        <w:jc w:val="both"/>
        <w:rPr>
          <w:b/>
          <w:bCs/>
          <w:sz w:val="28"/>
          <w:szCs w:val="28"/>
          <w:rtl/>
          <w:lang w:val="en-GB"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 ..............</w:t>
      </w:r>
      <w:r w:rsidR="004F1650">
        <w:rPr>
          <w:b/>
          <w:bCs/>
          <w:sz w:val="28"/>
          <w:szCs w:val="28"/>
          <w:rtl/>
          <w:lang w:val="en-GB" w:bidi="ar-JO"/>
        </w:rPr>
        <w:t>سارة</w:t>
      </w:r>
      <w:r w:rsidR="007502F6">
        <w:rPr>
          <w:b/>
          <w:bCs/>
          <w:sz w:val="28"/>
          <w:szCs w:val="28"/>
          <w:rtl/>
          <w:lang w:val="en-GB"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</w:t>
      </w:r>
      <w:r w:rsidR="00DE454E">
        <w:rPr>
          <w:b/>
          <w:bCs/>
          <w:sz w:val="28"/>
          <w:szCs w:val="28"/>
          <w:rtl/>
          <w:lang w:val="en-GB" w:bidi="ar-JO"/>
        </w:rPr>
        <w:t xml:space="preserve">921/2023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 تاريخ ...............</w:t>
      </w:r>
      <w:r w:rsidR="004F594F">
        <w:rPr>
          <w:b/>
          <w:bCs/>
          <w:sz w:val="28"/>
          <w:szCs w:val="28"/>
          <w:rtl/>
          <w:lang w:val="en-GB" w:bidi="ar-JO"/>
        </w:rPr>
        <w:t xml:space="preserve">24/9/2023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3"/>
        <w:gridCol w:w="2949"/>
        <w:gridCol w:w="1020"/>
        <w:gridCol w:w="733"/>
        <w:gridCol w:w="1055"/>
        <w:gridCol w:w="1184"/>
        <w:gridCol w:w="1182"/>
        <w:gridCol w:w="1184"/>
        <w:gridCol w:w="832"/>
        <w:gridCol w:w="1182"/>
        <w:gridCol w:w="1562"/>
      </w:tblGrid>
      <w:tr w:rsidR="00C25D42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4F165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بسكويت</w:t>
            </w:r>
            <w:r w:rsidR="00C732AB">
              <w:rPr>
                <w:b/>
                <w:bCs/>
                <w:sz w:val="28"/>
                <w:szCs w:val="28"/>
                <w:rtl/>
                <w:lang w:val="en-GB" w:bidi="ar-JO"/>
              </w:rPr>
              <w:t xml:space="preserve"> اوريو</w:t>
            </w:r>
          </w:p>
          <w:p w:rsidR="00C732AB" w:rsidRDefault="00C732AB" w:rsidP="00C732A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عصير اوريجينال</w:t>
            </w:r>
          </w:p>
          <w:p w:rsidR="00C732AB" w:rsidRDefault="003E1A13" w:rsidP="00C732A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كب كيك</w:t>
            </w:r>
          </w:p>
          <w:p w:rsidR="003E1A13" w:rsidRDefault="003E1A13" w:rsidP="003E1A13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 xml:space="preserve">شوكلاتة النجمة </w:t>
            </w:r>
          </w:p>
          <w:p w:rsidR="003E1A13" w:rsidRDefault="003E1A13" w:rsidP="003E1A13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سكر الاسرة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8C439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 xml:space="preserve">حبة </w:t>
            </w:r>
          </w:p>
          <w:p w:rsidR="008C439F" w:rsidRDefault="008C439F" w:rsidP="008C439F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حبة</w:t>
            </w:r>
          </w:p>
          <w:p w:rsidR="008C439F" w:rsidRDefault="008C439F" w:rsidP="008C439F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حبة</w:t>
            </w:r>
          </w:p>
          <w:p w:rsidR="008C439F" w:rsidRDefault="008C439F" w:rsidP="008C439F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كرتونة</w:t>
            </w:r>
          </w:p>
          <w:p w:rsidR="008C439F" w:rsidRDefault="008C439F" w:rsidP="008C439F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كيلوغرام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D6521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150</w:t>
            </w:r>
          </w:p>
          <w:p w:rsidR="00D65217" w:rsidRDefault="00D65217" w:rsidP="00D652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100</w:t>
            </w:r>
          </w:p>
          <w:p w:rsidR="00D65217" w:rsidRDefault="00D65217" w:rsidP="00D652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100</w:t>
            </w:r>
          </w:p>
          <w:p w:rsidR="00D65217" w:rsidRDefault="0075617E" w:rsidP="00D652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5</w:t>
            </w:r>
          </w:p>
          <w:p w:rsidR="0075617E" w:rsidRDefault="0075617E" w:rsidP="0075617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20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309B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30</w:t>
            </w:r>
          </w:p>
          <w:p w:rsidR="002309BA" w:rsidRDefault="007B2988" w:rsidP="002309B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15</w:t>
            </w:r>
          </w:p>
          <w:p w:rsidR="007B2988" w:rsidRDefault="007B2988" w:rsidP="007B2988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35</w:t>
            </w:r>
          </w:p>
          <w:p w:rsidR="007B2988" w:rsidRDefault="007B2988" w:rsidP="007B2988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00</w:t>
            </w:r>
          </w:p>
          <w:p w:rsidR="007B2988" w:rsidRDefault="007B2988" w:rsidP="007B2988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309B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00</w:t>
            </w:r>
          </w:p>
          <w:p w:rsidR="002309BA" w:rsidRDefault="002309BA" w:rsidP="002309B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00</w:t>
            </w:r>
          </w:p>
          <w:p w:rsidR="002309BA" w:rsidRDefault="002309BA" w:rsidP="002309B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00</w:t>
            </w:r>
          </w:p>
          <w:p w:rsidR="002309BA" w:rsidRDefault="006D5AEC" w:rsidP="002309B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02</w:t>
            </w:r>
          </w:p>
          <w:p w:rsidR="002309BA" w:rsidRDefault="002309BA" w:rsidP="002309B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4596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0</w:t>
            </w:r>
            <w:r w:rsidR="002620FA">
              <w:rPr>
                <w:b/>
                <w:bCs/>
                <w:sz w:val="28"/>
                <w:szCs w:val="28"/>
                <w:rtl/>
                <w:lang w:val="en-GB" w:bidi="ar-JO"/>
              </w:rPr>
              <w:t>0</w:t>
            </w:r>
          </w:p>
          <w:p w:rsidR="00397F31" w:rsidRDefault="00397F31" w:rsidP="00397F3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0</w:t>
            </w:r>
            <w:r w:rsidR="002620FA">
              <w:rPr>
                <w:b/>
                <w:bCs/>
                <w:sz w:val="28"/>
                <w:szCs w:val="28"/>
                <w:rtl/>
                <w:lang w:val="en-GB" w:bidi="ar-JO"/>
              </w:rPr>
              <w:t>0</w:t>
            </w:r>
          </w:p>
          <w:p w:rsidR="00397F31" w:rsidRDefault="00397F31" w:rsidP="00397F3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0</w:t>
            </w:r>
            <w:r w:rsidR="002620FA">
              <w:rPr>
                <w:b/>
                <w:bCs/>
                <w:sz w:val="28"/>
                <w:szCs w:val="28"/>
                <w:rtl/>
                <w:lang w:val="en-GB" w:bidi="ar-JO"/>
              </w:rPr>
              <w:t>0</w:t>
            </w:r>
          </w:p>
          <w:p w:rsidR="00397F31" w:rsidRDefault="00397F31" w:rsidP="00397F3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0</w:t>
            </w:r>
            <w:r w:rsidR="002620FA">
              <w:rPr>
                <w:b/>
                <w:bCs/>
                <w:sz w:val="28"/>
                <w:szCs w:val="28"/>
                <w:rtl/>
                <w:lang w:val="en-GB" w:bidi="ar-JO"/>
              </w:rPr>
              <w:t>0</w:t>
            </w:r>
          </w:p>
          <w:p w:rsidR="00397F31" w:rsidRDefault="00397F31" w:rsidP="00397F3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0</w:t>
            </w:r>
            <w:r w:rsidR="002620FA">
              <w:rPr>
                <w:b/>
                <w:bCs/>
                <w:sz w:val="28"/>
                <w:szCs w:val="28"/>
                <w:rtl/>
                <w:lang w:val="en-GB" w:bidi="ar-JO"/>
              </w:rPr>
              <w:t>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8318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45</w:t>
            </w:r>
          </w:p>
          <w:p w:rsidR="00A4596A" w:rsidRDefault="0041523A" w:rsidP="00A4596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15</w:t>
            </w:r>
          </w:p>
          <w:p w:rsidR="0041523A" w:rsidRDefault="003B4BAE" w:rsidP="0041523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35</w:t>
            </w:r>
          </w:p>
          <w:p w:rsidR="003B4BAE" w:rsidRDefault="003B4BAE" w:rsidP="003B4BA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10</w:t>
            </w:r>
          </w:p>
          <w:p w:rsidR="003B4BAE" w:rsidRDefault="00570A8C" w:rsidP="003B4BA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6</w:t>
            </w:r>
          </w:p>
          <w:p w:rsidR="00570A8C" w:rsidRDefault="00570A8C" w:rsidP="00570A8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01C6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15</w:t>
            </w:r>
          </w:p>
          <w:p w:rsidR="00F01C60" w:rsidRDefault="00F01C60" w:rsidP="00F01C6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18</w:t>
            </w:r>
          </w:p>
          <w:p w:rsidR="00F01C60" w:rsidRDefault="00F01C60" w:rsidP="00F01C6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23</w:t>
            </w:r>
          </w:p>
          <w:p w:rsidR="00F01C60" w:rsidRDefault="00F01C60" w:rsidP="00F01C6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2</w:t>
            </w:r>
          </w:p>
          <w:p w:rsidR="00F01C60" w:rsidRDefault="00F01C60" w:rsidP="00F01C6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3A2B4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1A</w:t>
            </w:r>
          </w:p>
          <w:p w:rsidR="003A2B40" w:rsidRDefault="003A2B40" w:rsidP="003A2B4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2A</w:t>
            </w:r>
          </w:p>
          <w:p w:rsidR="003A2B40" w:rsidRDefault="003A2B40" w:rsidP="003A2B4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3A</w:t>
            </w:r>
          </w:p>
          <w:p w:rsidR="003A2B40" w:rsidRDefault="006D3F2F" w:rsidP="003A2B4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1B</w:t>
            </w:r>
          </w:p>
          <w:p w:rsidR="006D3F2F" w:rsidRDefault="006D3F2F" w:rsidP="006D3F2F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3C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423B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مئة و خمسون</w:t>
            </w:r>
          </w:p>
          <w:p w:rsidR="00423B4E" w:rsidRDefault="00423B4E" w:rsidP="00423B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مئة</w:t>
            </w:r>
          </w:p>
          <w:p w:rsidR="00423B4E" w:rsidRDefault="00423B4E" w:rsidP="00423B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مئة</w:t>
            </w:r>
          </w:p>
          <w:p w:rsidR="00423B4E" w:rsidRDefault="00423B4E" w:rsidP="00423B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خمسة</w:t>
            </w:r>
          </w:p>
          <w:p w:rsidR="00423B4E" w:rsidRDefault="00423B4E" w:rsidP="00423B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en-GB" w:bidi="ar-JO"/>
              </w:rPr>
              <w:t>عشرون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2666">
        <w:trPr>
          <w:trHeight w:val="554"/>
        </w:trPr>
        <w:tc>
          <w:tcPr>
            <w:tcW w:w="593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F594F">
        <w:rPr>
          <w:sz w:val="32"/>
          <w:szCs w:val="32"/>
          <w:rtl/>
          <w:lang w:val="en-GB" w:bidi="ar-JO"/>
        </w:rPr>
        <w:t>24/9/2023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235109">
        <w:rPr>
          <w:sz w:val="32"/>
          <w:szCs w:val="32"/>
          <w:rtl/>
          <w:lang w:val="en-GB" w:bidi="ar-JO"/>
        </w:rPr>
        <w:t>مسؤول</w:t>
      </w:r>
      <w:r w:rsidR="00982F60">
        <w:rPr>
          <w:sz w:val="32"/>
          <w:szCs w:val="32"/>
          <w:rtl/>
          <w:lang w:val="en-GB" w:bidi="ar-JO"/>
        </w:rPr>
        <w:t xml:space="preserve"> مستودع المدرسة</w:t>
      </w:r>
      <w:r w:rsidRPr="00C25D42">
        <w:rPr>
          <w:sz w:val="32"/>
          <w:szCs w:val="32"/>
          <w:rtl/>
          <w:lang w:val="en-GB"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4F1650">
        <w:rPr>
          <w:sz w:val="32"/>
          <w:szCs w:val="32"/>
          <w:rtl/>
          <w:lang w:val="en-GB" w:bidi="ar-JO"/>
        </w:rPr>
        <w:t>ملك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082732"/>
    <w:rsid w:val="00222666"/>
    <w:rsid w:val="002309BA"/>
    <w:rsid w:val="00235109"/>
    <w:rsid w:val="002620FA"/>
    <w:rsid w:val="00397F31"/>
    <w:rsid w:val="003A2B40"/>
    <w:rsid w:val="003B4BAE"/>
    <w:rsid w:val="003E1A13"/>
    <w:rsid w:val="0041523A"/>
    <w:rsid w:val="00415BAD"/>
    <w:rsid w:val="00423B4E"/>
    <w:rsid w:val="004E41FC"/>
    <w:rsid w:val="004F1650"/>
    <w:rsid w:val="004F594F"/>
    <w:rsid w:val="00570A8C"/>
    <w:rsid w:val="005B72A0"/>
    <w:rsid w:val="006D3F2F"/>
    <w:rsid w:val="006D5AEC"/>
    <w:rsid w:val="007502F6"/>
    <w:rsid w:val="0075617E"/>
    <w:rsid w:val="007B2988"/>
    <w:rsid w:val="008C439F"/>
    <w:rsid w:val="0090296A"/>
    <w:rsid w:val="0093638A"/>
    <w:rsid w:val="00982F60"/>
    <w:rsid w:val="00A4404D"/>
    <w:rsid w:val="00A4596A"/>
    <w:rsid w:val="00A83187"/>
    <w:rsid w:val="00C25D42"/>
    <w:rsid w:val="00C732AB"/>
    <w:rsid w:val="00D65217"/>
    <w:rsid w:val="00DE454E"/>
    <w:rsid w:val="00E54A4E"/>
    <w:rsid w:val="00F0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0BBB"/>
  <w15:docId w15:val="{EB7DFFF2-7DE3-0645-A0DB-1D358C37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malakjk39@gmail.com</cp:lastModifiedBy>
  <cp:revision>2</cp:revision>
  <dcterms:created xsi:type="dcterms:W3CDTF">2023-10-01T15:00:00Z</dcterms:created>
  <dcterms:modified xsi:type="dcterms:W3CDTF">2023-10-01T15:00:00Z</dcterms:modified>
</cp:coreProperties>
</file>