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BB6" w:rsidRPr="000F1BB6" w:rsidRDefault="000F1BB6" w:rsidP="000F1BB6">
      <w:pPr>
        <w:bidi/>
        <w:ind w:left="810"/>
        <w:jc w:val="center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0F1BB6">
        <w:rPr>
          <w:rFonts w:ascii="Andalus" w:hAnsi="Andalus" w:cs="Andalus"/>
          <w:b/>
          <w:bCs/>
          <w:sz w:val="72"/>
          <w:szCs w:val="72"/>
          <w:rtl/>
          <w:lang w:val="en-GB" w:bidi="ar-JO"/>
        </w:rPr>
        <w:t>ا</w:t>
      </w:r>
      <w:r w:rsidRPr="000F1BB6">
        <w:rPr>
          <w:rFonts w:ascii="Andalus" w:hAnsi="Andalus" w:cs="Andalus"/>
          <w:b/>
          <w:bCs/>
          <w:sz w:val="72"/>
          <w:szCs w:val="72"/>
          <w:rtl/>
          <w:lang w:bidi="ar-JO"/>
        </w:rPr>
        <w:t>لمدرسة الوطنية الأرثوذكسية / الأشرفية</w:t>
      </w:r>
    </w:p>
    <w:p w:rsidR="0090296A" w:rsidRDefault="005B72A0" w:rsidP="000F1BB6">
      <w:pPr>
        <w:bidi/>
        <w:ind w:left="504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>مستند قبض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B77301">
        <w:rPr>
          <w:b/>
          <w:bCs/>
          <w:sz w:val="32"/>
          <w:szCs w:val="32"/>
          <w:rtl/>
          <w:lang w:val="en-GB" w:bidi="ar-JO"/>
        </w:rPr>
        <w:t>25</w:t>
      </w:r>
      <w:r w:rsidR="008540A7">
        <w:rPr>
          <w:b/>
          <w:bCs/>
          <w:sz w:val="32"/>
          <w:szCs w:val="32"/>
          <w:rtl/>
          <w:lang w:val="en-GB" w:bidi="ar-JO"/>
        </w:rPr>
        <w:t>8</w:t>
      </w:r>
      <w:r w:rsidR="00B77301">
        <w:rPr>
          <w:b/>
          <w:bCs/>
          <w:sz w:val="32"/>
          <w:szCs w:val="32"/>
          <w:rtl/>
          <w:lang w:val="en-GB" w:bidi="ar-JO"/>
        </w:rPr>
        <w:t>9</w:t>
      </w:r>
      <w:r w:rsidR="000F7392">
        <w:rPr>
          <w:b/>
          <w:bCs/>
          <w:sz w:val="32"/>
          <w:szCs w:val="32"/>
          <w:rtl/>
          <w:lang w:val="en-GB" w:bidi="ar-JO"/>
        </w:rPr>
        <w:t>/2023</w:t>
      </w:r>
    </w:p>
    <w:p w:rsidR="005B72A0" w:rsidRDefault="005B72A0" w:rsidP="005B72A0">
      <w:pPr>
        <w:bidi/>
        <w:ind w:left="4320" w:firstLine="72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فلس </w:t>
      </w:r>
      <w:r w:rsidR="00E30EF1">
        <w:rPr>
          <w:b/>
          <w:bCs/>
          <w:sz w:val="32"/>
          <w:szCs w:val="32"/>
          <w:lang w:bidi="ar-JO"/>
        </w:rPr>
        <w:t xml:space="preserve">        </w:t>
      </w:r>
      <w:r w:rsidRPr="005B72A0">
        <w:rPr>
          <w:rFonts w:hint="cs"/>
          <w:b/>
          <w:bCs/>
          <w:sz w:val="32"/>
          <w:szCs w:val="32"/>
          <w:rtl/>
          <w:lang w:bidi="ar-JO"/>
        </w:rPr>
        <w:t xml:space="preserve"> دينار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518"/>
        <w:gridCol w:w="1518"/>
      </w:tblGrid>
      <w:tr w:rsidR="005B72A0" w:rsidTr="0093638A">
        <w:trPr>
          <w:trHeight w:val="378"/>
          <w:jc w:val="center"/>
        </w:trPr>
        <w:tc>
          <w:tcPr>
            <w:tcW w:w="1518" w:type="dxa"/>
          </w:tcPr>
          <w:p w:rsidR="005B72A0" w:rsidRDefault="00290E93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val="en-GB" w:bidi="ar-JO"/>
              </w:rPr>
              <w:t>0</w:t>
            </w:r>
          </w:p>
        </w:tc>
        <w:tc>
          <w:tcPr>
            <w:tcW w:w="1518" w:type="dxa"/>
          </w:tcPr>
          <w:p w:rsidR="005B72A0" w:rsidRDefault="00290E93" w:rsidP="005B72A0">
            <w:pPr>
              <w:bidi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val="en-GB" w:bidi="ar-JO"/>
              </w:rPr>
              <w:t>950</w:t>
            </w:r>
          </w:p>
        </w:tc>
      </w:tr>
    </w:tbl>
    <w:p w:rsidR="005B72A0" w:rsidRPr="005B72A0" w:rsidRDefault="005B72A0" w:rsidP="005B72A0">
      <w:pPr>
        <w:bidi/>
        <w:ind w:left="180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التاريخ :  </w:t>
      </w:r>
      <w:r w:rsidR="00290E93">
        <w:rPr>
          <w:b/>
          <w:bCs/>
          <w:sz w:val="32"/>
          <w:szCs w:val="32"/>
          <w:rtl/>
          <w:lang w:val="en-GB" w:bidi="ar-JO"/>
        </w:rPr>
        <w:t>22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/  </w:t>
      </w:r>
      <w:r w:rsidR="00290E93">
        <w:rPr>
          <w:b/>
          <w:bCs/>
          <w:sz w:val="32"/>
          <w:szCs w:val="32"/>
          <w:rtl/>
          <w:lang w:val="en-GB" w:bidi="ar-JO"/>
        </w:rPr>
        <w:t>9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 /  </w:t>
      </w:r>
      <w:r w:rsidR="00290E93">
        <w:rPr>
          <w:b/>
          <w:bCs/>
          <w:sz w:val="32"/>
          <w:szCs w:val="32"/>
          <w:rtl/>
          <w:lang w:val="en-GB" w:bidi="ar-JO"/>
        </w:rPr>
        <w:t>3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202</w:t>
      </w:r>
    </w:p>
    <w:p w:rsidR="005B72A0" w:rsidRDefault="005B72A0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وصلني من السيد/السادة  .............</w:t>
      </w:r>
      <w:r w:rsidR="00D737D3">
        <w:rPr>
          <w:b/>
          <w:bCs/>
          <w:sz w:val="36"/>
          <w:szCs w:val="36"/>
          <w:rtl/>
          <w:lang w:val="en-GB" w:bidi="ar-JO"/>
        </w:rPr>
        <w:t>ولي امر الطال</w:t>
      </w:r>
      <w:r w:rsidR="004148E9">
        <w:rPr>
          <w:b/>
          <w:bCs/>
          <w:sz w:val="36"/>
          <w:szCs w:val="36"/>
          <w:rtl/>
          <w:lang w:val="en-GB" w:bidi="ar-JO"/>
        </w:rPr>
        <w:t>ب فراس يوسف</w:t>
      </w:r>
      <w:r>
        <w:rPr>
          <w:b/>
          <w:bCs/>
          <w:sz w:val="36"/>
          <w:szCs w:val="36"/>
          <w:rtl/>
          <w:lang w:val="en-GB" w:bidi="ar-JO"/>
        </w:rPr>
        <w:t>.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</w:t>
      </w:r>
    </w:p>
    <w:p w:rsidR="005B72A0" w:rsidRPr="00FF5513" w:rsidRDefault="005B72A0" w:rsidP="00FF5513">
      <w:pPr>
        <w:bidi/>
        <w:rPr>
          <w:b/>
          <w:bCs/>
          <w:sz w:val="36"/>
          <w:szCs w:val="36"/>
          <w:rtl/>
          <w:lang w:val="en-GB"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مبلغ و قدره .................</w:t>
      </w:r>
      <w:r w:rsidR="00316004">
        <w:rPr>
          <w:b/>
          <w:bCs/>
          <w:sz w:val="36"/>
          <w:szCs w:val="36"/>
          <w:rtl/>
          <w:lang w:val="en-GB" w:bidi="ar-JO"/>
        </w:rPr>
        <w:t xml:space="preserve">تسع مئة </w:t>
      </w:r>
      <w:r w:rsidR="00FF5513">
        <w:rPr>
          <w:b/>
          <w:bCs/>
          <w:sz w:val="36"/>
          <w:szCs w:val="36"/>
          <w:rtl/>
          <w:lang w:val="en-GB" w:bidi="ar-JO"/>
        </w:rPr>
        <w:t xml:space="preserve">و خمسون دينار فقط لا غير </w:t>
      </w:r>
      <w:r>
        <w:rPr>
          <w:b/>
          <w:bCs/>
          <w:sz w:val="36"/>
          <w:szCs w:val="36"/>
          <w:rtl/>
          <w:lang w:val="en-GB" w:bidi="ar-JO"/>
        </w:rPr>
        <w:t>.</w:t>
      </w:r>
      <w:r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...............................................................................</w:t>
      </w:r>
    </w:p>
    <w:p w:rsidR="005B72A0" w:rsidRDefault="0093638A" w:rsidP="005B72A0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F4484" wp14:editId="4A044BD4">
                <wp:simplePos x="0" y="0"/>
                <wp:positionH relativeFrom="column">
                  <wp:posOffset>7635240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2654" w:rsidRDefault="00392654" w:rsidP="005C28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4484" id="Rectangle 3" o:spid="_x0000_s1026" style="position:absolute;left:0;text-align:left;margin-left:601.2pt;margin-top:32.45pt;width:17.4pt;height:16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Qqs5XgIAAO4EAAAOAAAAZHJzL2Uyb0RvYy54bWysVEtv2zAMvg/YfxB4X+wY6boGUYog&#13;&#10;RYYBRRugHXpWZCk2IIkapcTOfv0gOVnSx2mYDzJpfnx9Ij277a1he0WhRcdhPCqBKSexbt2Ww8/n&#13;&#10;1ZdvwEIUrhYGneJwUAFu558/zTo/VRU2aGpFrLfGhWnnOTQx+mlRBNkoK8IIvXK9NRrJihhGSNui&#13;&#10;JtG1bmtNUZXl16JDqj2hVCG0bns3GGGe42utZHzUOqjIDIcSWMwn5XOTz2I+E9MtCd+08liH+Icy&#13;&#10;rGgdXIS6E1GwHbXvQtlWEgbUcSTRFqh1K1VuoqjKcfmmnadGeJWbCdMu+L88hf8XVj7sn/yaWJEo&#13;&#10;C9Pg15Ta6DXZ9EatWZ+JOpzpUn1ksudQVeXNtxKYPHCoyqvrSQkpTnF29xTid4WWJYEDKRkzS2J/&#13;&#10;H+IRe8KkdAFNW69aY7JyCEtDbC8Mh651NXbAjAhxaYjDKj+nfK/8jGMdh+pqUqbahOegjYjApPU1&#13;&#10;h+C2wITZOg4yUq7mlXd4l/VZ9fEic5mfDzOnVu5EaIaac9gTzrjUksojeer9THiSYr/pT9ewwfqw&#13;&#10;JkY4DGzwctVSiPcixLUgka9iryg+7hVpgx0HPErAGqTfH31PeA7JCqyjREv4tROkgJkfLnC4GU/S&#13;&#10;BcasTK6uqxIYXVo2lxa3s0s0HMbAgpdZTPhoTqImtC9I9SJlLYEJJxukgfSjsozDJmokqRaLDJNo&#13;&#10;vYj37snLFDyRllh97l8E+eMYRdXHBzwth5i+naYBnFwdLnYRdTvMWmJ5YHY+K5LSBZ/H9bj/aWkv&#13;&#10;9Yw6/6bmfwAAAP//AwBQSwMEFAAGAAgAAAAhAK6+9YPmAAAAEQEAAA8AAABkcnMvZG93bnJldi54&#13;&#10;bWxMz0FvgjAYgOH7kv2H5jPxYkYBjQryYZYtSxbjZczLbhVqIbZfCa1Q//3iabu/7+Ep9sFoNsrB&#13;&#10;dZYQkigGJqm2TUcK4fT98bIF5rygRmhLEuEuHezL56dC5I2d6EuOlVcsGE0uFwit933OuatbaYSL&#13;&#10;bC8pGH2xgxHeRXZQvBnE1JEymqdxvOZGdATMtaKXb62sr9XNICQLfvq8jxU/qKvI+uM4HRY/CnE+&#13;&#10;C++7+Sy87oB5GfzfAQ8DQgJlIfKzvVHjmEZI0jhdAfMI61UG7FGky00K7IyQbZbAeFnw/5LyFwAA&#13;&#10;//8DAFBLAQItABQABgAIAAAAIQBaIpOj/wAAAOUBAAATAAAAAAAAAAAAAAAAAAAAAABbQ29udGVu&#13;&#10;dF9UeXBlc10ueG1sUEsBAi0AFAAGAAgAAAAhAKdKzzjYAAAAlgEAAAsAAAAAAAAAAAAAAAAAMAEA&#13;&#10;AF9yZWxzLy5yZWxzUEsBAi0AFAAGAAgAAAAhAP1CqzleAgAA7gQAAA4AAAAAAAAAAAAAAAAAMQIA&#13;&#10;AGRycy9lMm9Eb2MueG1sUEsBAi0AFAAGAAgAAAAhAK6+9YPmAAAAEQEAAA8AAAAAAAAAAAAAAAAA&#13;&#10;uwQAAGRycy9kb3ducmV2LnhtbFBLBQYAAAAABAAEAPMAAADOBQAAAAA=&#13;&#10;" fillcolor="window" strokecolor="windowText" strokeweight="2pt">
                <v:textbox>
                  <w:txbxContent>
                    <w:p w:rsidR="00392654" w:rsidRDefault="00392654" w:rsidP="005C2898"/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224AC" wp14:editId="29C5DA2A">
                <wp:simplePos x="0" y="0"/>
                <wp:positionH relativeFrom="column">
                  <wp:posOffset>8298180</wp:posOffset>
                </wp:positionH>
                <wp:positionV relativeFrom="paragraph">
                  <wp:posOffset>412115</wp:posOffset>
                </wp:positionV>
                <wp:extent cx="220980" cy="205740"/>
                <wp:effectExtent l="0" t="0" r="2667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" cy="205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EFDA7" id="Rectangle 2" o:spid="_x0000_s1026" style="position:absolute;margin-left:653.4pt;margin-top:32.45pt;width:17.4pt;height:1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vklAIAAKsFAAAOAAAAZHJzL2Uyb0RvYy54bWysVN9PGzEMfp+0/yHK+7jrCQZUXFEFYpqE&#10;AAETz2ku6UVK4ixJe+3++jm5H2UMbdK0PqRxbH+2v7N9cbkzmmyFDwpsTWdHJSXCcmiUXdf02/PN&#10;pzNKQmS2YRqsqOleBHq5+PjhonNzUUELuhGeIIgN887VtI3RzYsi8FYYFo7ACYtKCd6wiKJfF41n&#10;HaIbXVRl+bnowDfOAxch4Ot1r6SLjC+l4PFeyiAi0TXF3GI+fT5X6SwWF2y+9sy1ig9psH/IwjBl&#10;MegEdc0iIxuvfoMyinsIIOMRB1OAlIqLXANWMyvfVPPUMidyLUhOcBNN4f/B8rvtgyeqqWlFiWUG&#10;P9EjksbsWgtSJXo6F+Zo9eQe/CAFvKZad9Kb9I9VkF2mdD9RKnaRcHysqvL8DInnqKrKk9PjTHlx&#10;cHY+xC8CDEmXmnoMnolk29sQMSCajiYpVgCtmhuldRZSl4gr7cmW4fddrWcpYfT4xUrbvznG3TuO&#10;CJM8i1R/X3G+xb0WCU/bRyGRuFRjTji37CEZxrmwcdarWtaIPseTEn9jlmP6OecMmJAlVjdhDwCj&#10;ZQ8yYvfFDvbJVeSOn5zLPyXWO08eOTLYODkbZcG/B6CxqiFybz+S1FOTWFpBs8e28tDPW3D8RuHn&#10;vWUhPjCPA4YdgUsj3uMhNXQ1heFGSQv+x3vvyR77HrWUdDiwNQ3fN8wLSvRXixNxPjvG5iIxC8cn&#10;pxUK/rVm9VpjN+YKsGdmuJ4cz9dkH/V4lR7MC+6WZYqKKmY5xq4pj34UrmK/SHA7cbFcZjOcasfi&#10;rX1yPIEnVlP7Pu9emHdDj0ccjjsYh5vN37R6b5s8LSw3EaTKc3DgdeAbN0JunGF7pZXzWs5Whx27&#10;+AkAAP//AwBQSwMEFAAGAAgAAAAhAENXAWjhAAAACwEAAA8AAABkcnMvZG93bnJldi54bWxMj0FL&#10;w0AUhO+C/2F5gje7aVNTG7MpoojgQWgq6PE1+0zSZN+G7KaN/97tyR6HGWa+yTaT6cSRBtdYVjCf&#10;RSCIS6sbrhR87l7vHkA4j6yxs0wKfsnBJr++yjDV9sRbOha+EqGEXYoKau/7VEpX1mTQzWxPHLwf&#10;Oxj0QQ6V1AOeQrnp5CKKEmmw4bBQY0/PNZVtMRoF8Uf7vZWyL95Gc//Vvhzeq12BSt3eTE+PIDxN&#10;/j8MZ/yADnlg2tuRtRNd0HGUBHavIFmuQZwT8XKegNgrWK9ikHkmLz/kfwAAAP//AwBQSwECLQAU&#10;AAYACAAAACEAtoM4kv4AAADhAQAAEwAAAAAAAAAAAAAAAAAAAAAAW0NvbnRlbnRfVHlwZXNdLnht&#10;bFBLAQItABQABgAIAAAAIQA4/SH/1gAAAJQBAAALAAAAAAAAAAAAAAAAAC8BAABfcmVscy8ucmVs&#10;c1BLAQItABQABgAIAAAAIQA+JJvklAIAAKsFAAAOAAAAAAAAAAAAAAAAAC4CAABkcnMvZTJvRG9j&#10;LnhtbFBLAQItABQABgAIAAAAIQBDVwFo4QAAAAsBAAAPAAAAAAAAAAAAAAAAAO4EAABkcnMvZG93&#10;bnJldi54bWxQSwUGAAAAAAQABADzAAAA/AUAAAAA&#10;" fillcolor="white [3212]" strokecolor="black [3213]" strokeweight="2pt"/>
            </w:pict>
          </mc:Fallback>
        </mc:AlternateContent>
      </w:r>
      <w:r w:rsidR="005B72A0">
        <w:rPr>
          <w:rFonts w:hint="cs"/>
          <w:b/>
          <w:bCs/>
          <w:sz w:val="36"/>
          <w:szCs w:val="36"/>
          <w:rtl/>
          <w:lang w:bidi="ar-JO"/>
        </w:rPr>
        <w:t>وذلك عن ...................</w:t>
      </w:r>
      <w:r w:rsidR="00EA3FE2">
        <w:rPr>
          <w:b/>
          <w:bCs/>
          <w:sz w:val="36"/>
          <w:szCs w:val="36"/>
          <w:rtl/>
          <w:lang w:val="en-GB" w:bidi="ar-JO"/>
        </w:rPr>
        <w:t xml:space="preserve">دفع </w:t>
      </w:r>
      <w:r w:rsidR="00201F55">
        <w:rPr>
          <w:b/>
          <w:bCs/>
          <w:sz w:val="36"/>
          <w:szCs w:val="36"/>
          <w:rtl/>
          <w:lang w:val="en-GB" w:bidi="ar-JO"/>
        </w:rPr>
        <w:t>الرسوم الدراسية</w:t>
      </w:r>
      <w:r w:rsidR="00EA3FE2">
        <w:rPr>
          <w:b/>
          <w:bCs/>
          <w:sz w:val="36"/>
          <w:szCs w:val="36"/>
          <w:rtl/>
          <w:lang w:val="en-GB" w:bidi="ar-JO"/>
        </w:rPr>
        <w:t xml:space="preserve">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....................................................................................</w:t>
      </w:r>
    </w:p>
    <w:p w:rsidR="005B72A0" w:rsidRDefault="0093638A" w:rsidP="0093638A">
      <w:pPr>
        <w:bidi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نقدا  </w:t>
      </w:r>
      <w:r w:rsidR="005C2898">
        <w:rPr>
          <w:b/>
          <w:bCs/>
          <w:sz w:val="36"/>
          <w:szCs w:val="36"/>
          <w:rtl/>
          <w:lang w:val="en-GB" w:bidi="ar-JO"/>
        </w:rPr>
        <w:t>(نعم)</w:t>
      </w:r>
      <w:r>
        <w:rPr>
          <w:rFonts w:hint="cs"/>
          <w:b/>
          <w:bCs/>
          <w:sz w:val="36"/>
          <w:szCs w:val="36"/>
          <w:rtl/>
          <w:lang w:bidi="ar-JO"/>
        </w:rPr>
        <w:t xml:space="preserve">      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شيك رقم .......</w:t>
      </w:r>
      <w:r w:rsidR="008540A7">
        <w:rPr>
          <w:b/>
          <w:bCs/>
          <w:sz w:val="36"/>
          <w:szCs w:val="36"/>
          <w:rtl/>
          <w:lang w:val="en-GB" w:bidi="ar-JO"/>
        </w:rPr>
        <w:t>23/2023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>.................. بنك ...........</w:t>
      </w:r>
      <w:r w:rsidR="00201F55">
        <w:rPr>
          <w:b/>
          <w:bCs/>
          <w:sz w:val="36"/>
          <w:szCs w:val="36"/>
          <w:rtl/>
          <w:lang w:val="en-GB" w:bidi="ar-JO"/>
        </w:rPr>
        <w:t>الاتحاد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............... تاريخ     </w:t>
      </w:r>
      <w:r w:rsidR="00201F55">
        <w:rPr>
          <w:b/>
          <w:bCs/>
          <w:sz w:val="36"/>
          <w:szCs w:val="36"/>
          <w:rtl/>
          <w:lang w:val="en-GB" w:bidi="ar-JO"/>
        </w:rPr>
        <w:t>29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/   </w:t>
      </w:r>
      <w:r w:rsidR="00201F55">
        <w:rPr>
          <w:b/>
          <w:bCs/>
          <w:sz w:val="36"/>
          <w:szCs w:val="36"/>
          <w:rtl/>
          <w:lang w:val="en-GB" w:bidi="ar-JO"/>
        </w:rPr>
        <w:t>9</w:t>
      </w:r>
      <w:r w:rsidR="005B72A0">
        <w:rPr>
          <w:rFonts w:hint="cs"/>
          <w:b/>
          <w:bCs/>
          <w:sz w:val="36"/>
          <w:szCs w:val="36"/>
          <w:rtl/>
          <w:lang w:bidi="ar-JO"/>
        </w:rPr>
        <w:t xml:space="preserve">  /   </w:t>
      </w:r>
      <w:r w:rsidR="00201F55">
        <w:rPr>
          <w:b/>
          <w:bCs/>
          <w:sz w:val="36"/>
          <w:szCs w:val="36"/>
          <w:rtl/>
          <w:lang w:val="en-GB" w:bidi="ar-JO"/>
        </w:rPr>
        <w:t>2023</w:t>
      </w:r>
    </w:p>
    <w:p w:rsidR="005B72A0" w:rsidRDefault="005B72A0" w:rsidP="005B72A0">
      <w:pPr>
        <w:bidi/>
        <w:jc w:val="right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توقيع المستلم .............................</w:t>
      </w:r>
    </w:p>
    <w:p w:rsidR="005B72A0" w:rsidRPr="005B72A0" w:rsidRDefault="005B72A0" w:rsidP="005B72A0">
      <w:pPr>
        <w:bidi/>
        <w:ind w:left="9360" w:firstLine="720"/>
        <w:jc w:val="right"/>
        <w:rPr>
          <w:b/>
          <w:bCs/>
          <w:sz w:val="36"/>
          <w:szCs w:val="36"/>
          <w:rtl/>
          <w:lang w:bidi="ar-JO"/>
        </w:rPr>
      </w:pPr>
    </w:p>
    <w:p w:rsidR="005B72A0" w:rsidRPr="005B72A0" w:rsidRDefault="005B72A0" w:rsidP="005B72A0">
      <w:pPr>
        <w:bidi/>
        <w:jc w:val="center"/>
        <w:rPr>
          <w:b/>
          <w:bCs/>
          <w:sz w:val="72"/>
          <w:szCs w:val="72"/>
          <w:lang w:bidi="ar-JO"/>
        </w:rPr>
      </w:pPr>
    </w:p>
    <w:sectPr w:rsidR="005B72A0" w:rsidRPr="005B72A0" w:rsidSect="000F1BB6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0"/>
    <w:rsid w:val="000F1BB6"/>
    <w:rsid w:val="000F7392"/>
    <w:rsid w:val="00201F55"/>
    <w:rsid w:val="00290E93"/>
    <w:rsid w:val="00316004"/>
    <w:rsid w:val="00392654"/>
    <w:rsid w:val="004148E9"/>
    <w:rsid w:val="005B72A0"/>
    <w:rsid w:val="005C2898"/>
    <w:rsid w:val="00831834"/>
    <w:rsid w:val="008540A7"/>
    <w:rsid w:val="0090296A"/>
    <w:rsid w:val="0093638A"/>
    <w:rsid w:val="00B77301"/>
    <w:rsid w:val="00D737D3"/>
    <w:rsid w:val="00E30EF1"/>
    <w:rsid w:val="00EA3FE2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56DA"/>
  <w15:docId w15:val="{F8CAC142-EF8E-4D41-8EF8-4B651A96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malakjk39@gmail.com</cp:lastModifiedBy>
  <cp:revision>2</cp:revision>
  <dcterms:created xsi:type="dcterms:W3CDTF">2023-10-01T14:41:00Z</dcterms:created>
  <dcterms:modified xsi:type="dcterms:W3CDTF">2023-10-01T14:41:00Z</dcterms:modified>
</cp:coreProperties>
</file>