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1814" w14:textId="3DD29711" w:rsidR="00901203" w:rsidRDefault="00624286">
      <w:r>
        <w:rPr>
          <w:noProof/>
        </w:rPr>
        <w:drawing>
          <wp:inline distT="0" distB="0" distL="0" distR="0" wp14:anchorId="52FA2B5C" wp14:editId="15B8DD54">
            <wp:extent cx="5943600" cy="2661285"/>
            <wp:effectExtent l="0" t="0" r="0" b="5715"/>
            <wp:docPr id="9964274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427453" name="Picture 2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86"/>
    <w:rsid w:val="00624286"/>
    <w:rsid w:val="009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6EDE95"/>
  <w15:chartTrackingRefBased/>
  <w15:docId w15:val="{71E3194A-6CF7-4E0D-949E-D924A71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AYYOUB Hashem O-JO/CCD</dc:creator>
  <cp:keywords/>
  <dc:description/>
  <cp:lastModifiedBy>AYYOUB Hashem O-JO/CCD</cp:lastModifiedBy>
  <cp:revision>1</cp:revision>
  <dcterms:created xsi:type="dcterms:W3CDTF">2023-09-30T17:06:00Z</dcterms:created>
  <dcterms:modified xsi:type="dcterms:W3CDTF">2023-09-30T17:07:00Z</dcterms:modified>
</cp:coreProperties>
</file>