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</w:t>
      </w:r>
      <w:r w:rsidR="0060132B" w:rsidRPr="006862D0">
        <w:rPr>
          <w:rFonts w:hint="cs"/>
          <w:b/>
          <w:bCs/>
          <w:color w:val="FF0000"/>
          <w:sz w:val="32"/>
          <w:szCs w:val="32"/>
          <w:rtl/>
          <w:lang w:bidi="ar-JO"/>
        </w:rPr>
        <w:t>أ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5369B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862D0">
        <w:rPr>
          <w:rFonts w:hint="cs"/>
          <w:b/>
          <w:bCs/>
          <w:sz w:val="32"/>
          <w:szCs w:val="32"/>
          <w:rtl/>
          <w:lang w:bidi="ar-JO"/>
        </w:rPr>
        <w:t>جويل غريبو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693944">
        <w:trPr>
          <w:trHeight w:val="1170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862D0" w:rsidRDefault="006862D0" w:rsidP="00A3263D">
            <w:pPr>
              <w:bidi/>
              <w:rPr>
                <w:rtl/>
                <w:lang w:bidi="ar-JO"/>
              </w:rPr>
            </w:pPr>
          </w:p>
          <w:p w:rsidR="006862D0" w:rsidRDefault="006862D0" w:rsidP="006862D0">
            <w:pPr>
              <w:bidi/>
              <w:rPr>
                <w:rtl/>
                <w:lang w:bidi="ar-JO"/>
              </w:rPr>
            </w:pPr>
          </w:p>
          <w:p w:rsidR="00C14329" w:rsidRPr="006862D0" w:rsidRDefault="006862D0" w:rsidP="006862D0">
            <w:pPr>
              <w:bidi/>
              <w:ind w:firstLine="72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كايلا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6862D0" w:rsidRDefault="006862D0" w:rsidP="006862D0">
            <w:pPr>
              <w:bidi/>
              <w:rPr>
                <w:rtl/>
                <w:lang w:bidi="ar-JO"/>
              </w:rPr>
            </w:pPr>
          </w:p>
          <w:p w:rsidR="006862D0" w:rsidRDefault="006862D0" w:rsidP="006862D0">
            <w:pPr>
              <w:bidi/>
              <w:rPr>
                <w:rtl/>
                <w:lang w:bidi="ar-JO"/>
              </w:rPr>
            </w:pPr>
          </w:p>
          <w:p w:rsidR="00C14329" w:rsidRPr="006862D0" w:rsidRDefault="006862D0" w:rsidP="006862D0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6862D0" w:rsidRDefault="006862D0" w:rsidP="00A3263D">
            <w:pPr>
              <w:bidi/>
              <w:rPr>
                <w:rtl/>
                <w:lang w:bidi="ar-JO"/>
              </w:rPr>
            </w:pPr>
          </w:p>
          <w:p w:rsidR="006862D0" w:rsidRDefault="006862D0" w:rsidP="006862D0">
            <w:pPr>
              <w:bidi/>
              <w:rPr>
                <w:rtl/>
                <w:lang w:bidi="ar-JO"/>
              </w:rPr>
            </w:pPr>
          </w:p>
          <w:p w:rsidR="00C14329" w:rsidRPr="006862D0" w:rsidRDefault="006862D0" w:rsidP="006862D0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عبور الطريق عندما كانت الاشارة خضراء</w:t>
            </w:r>
            <w:r w:rsidR="00693944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6862D0" w:rsidRDefault="006862D0" w:rsidP="006862D0">
            <w:pPr>
              <w:bidi/>
              <w:rPr>
                <w:rtl/>
                <w:lang w:bidi="ar-JO"/>
              </w:rPr>
            </w:pPr>
          </w:p>
          <w:p w:rsidR="00C14329" w:rsidRPr="006862D0" w:rsidRDefault="00693944" w:rsidP="0069394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كانت سوف تسطدم في السيارة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6862D0" w:rsidRDefault="006862D0" w:rsidP="00A3263D">
            <w:pPr>
              <w:bidi/>
              <w:rPr>
                <w:rtl/>
                <w:lang w:bidi="ar-JO"/>
              </w:rPr>
            </w:pPr>
          </w:p>
          <w:p w:rsidR="00C14329" w:rsidRPr="006862D0" w:rsidRDefault="006862D0" w:rsidP="006862D0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عند عبور الطريق انتبهي اذا كانت الاشارة حمراء او خضراء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6862D0" w:rsidRDefault="006862D0" w:rsidP="00A3263D">
            <w:pPr>
              <w:bidi/>
              <w:rPr>
                <w:rtl/>
                <w:lang w:bidi="ar-JO"/>
              </w:rPr>
            </w:pPr>
          </w:p>
          <w:p w:rsidR="00C14329" w:rsidRPr="006862D0" w:rsidRDefault="006862D0" w:rsidP="006862D0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صبحية</w:t>
            </w:r>
          </w:p>
        </w:tc>
        <w:tc>
          <w:tcPr>
            <w:tcW w:w="2250" w:type="dxa"/>
          </w:tcPr>
          <w:p w:rsidR="006862D0" w:rsidRDefault="006862D0" w:rsidP="00A3263D">
            <w:pPr>
              <w:bidi/>
              <w:rPr>
                <w:rtl/>
                <w:lang w:bidi="ar-JO"/>
              </w:rPr>
            </w:pPr>
          </w:p>
          <w:p w:rsidR="00C14329" w:rsidRPr="006862D0" w:rsidRDefault="006862D0" w:rsidP="006862D0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693944" w:rsidRDefault="00693944" w:rsidP="006862D0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</w:t>
            </w:r>
          </w:p>
          <w:p w:rsidR="00C14329" w:rsidRPr="00693944" w:rsidRDefault="00693944" w:rsidP="0069394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الهاتف</w:t>
            </w:r>
          </w:p>
        </w:tc>
        <w:tc>
          <w:tcPr>
            <w:tcW w:w="2667" w:type="dxa"/>
          </w:tcPr>
          <w:p w:rsidR="00693944" w:rsidRDefault="00693944" w:rsidP="00A3263D">
            <w:pPr>
              <w:bidi/>
              <w:rPr>
                <w:rtl/>
                <w:lang w:bidi="ar-JO"/>
              </w:rPr>
            </w:pPr>
          </w:p>
          <w:p w:rsidR="00C14329" w:rsidRPr="00693944" w:rsidRDefault="00693944" w:rsidP="0069394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تاخرت في الانطلاق</w:t>
            </w:r>
            <w:r w:rsidR="00E10D97">
              <w:rPr>
                <w:rFonts w:hint="cs"/>
                <w:rtl/>
                <w:lang w:bidi="ar-JO"/>
              </w:rPr>
              <w:t xml:space="preserve"> و السائقون ينتظرو و يزمرو</w:t>
            </w:r>
          </w:p>
        </w:tc>
        <w:tc>
          <w:tcPr>
            <w:tcW w:w="2175" w:type="dxa"/>
          </w:tcPr>
          <w:p w:rsidR="00693944" w:rsidRDefault="00693944" w:rsidP="00A3263D">
            <w:pPr>
              <w:bidi/>
              <w:rPr>
                <w:rtl/>
                <w:lang w:bidi="ar-JO"/>
              </w:rPr>
            </w:pPr>
          </w:p>
          <w:p w:rsidR="00C14329" w:rsidRPr="00693944" w:rsidRDefault="00693944" w:rsidP="0069394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استخدام الهاتف الا في حال الضرورة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6862D0" w:rsidRDefault="006862D0" w:rsidP="00A3263D">
            <w:pPr>
              <w:bidi/>
              <w:rPr>
                <w:rtl/>
                <w:lang w:bidi="ar-JO"/>
              </w:rPr>
            </w:pPr>
          </w:p>
          <w:p w:rsidR="006862D0" w:rsidRDefault="006862D0" w:rsidP="006862D0">
            <w:pPr>
              <w:bidi/>
              <w:rPr>
                <w:rtl/>
                <w:lang w:bidi="ar-JO"/>
              </w:rPr>
            </w:pPr>
          </w:p>
          <w:p w:rsidR="00C14329" w:rsidRPr="006862D0" w:rsidRDefault="006862D0" w:rsidP="006862D0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فتحية</w:t>
            </w:r>
          </w:p>
        </w:tc>
        <w:tc>
          <w:tcPr>
            <w:tcW w:w="2250" w:type="dxa"/>
          </w:tcPr>
          <w:p w:rsidR="00E10D97" w:rsidRDefault="00E10D97" w:rsidP="00693944">
            <w:pPr>
              <w:bidi/>
              <w:rPr>
                <w:rtl/>
                <w:lang w:bidi="ar-JO"/>
              </w:rPr>
            </w:pPr>
          </w:p>
          <w:p w:rsidR="00C14329" w:rsidRPr="00E10D97" w:rsidRDefault="00E10D97" w:rsidP="00E10D9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E10D97" w:rsidRDefault="00E10D97" w:rsidP="00693944">
            <w:pPr>
              <w:bidi/>
              <w:rPr>
                <w:rtl/>
                <w:lang w:bidi="ar-JO"/>
              </w:rPr>
            </w:pPr>
          </w:p>
          <w:p w:rsidR="00C14329" w:rsidRPr="00E10D97" w:rsidRDefault="00E10D97" w:rsidP="00E10D9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تجاوز السرعة</w:t>
            </w:r>
          </w:p>
        </w:tc>
        <w:tc>
          <w:tcPr>
            <w:tcW w:w="2667" w:type="dxa"/>
          </w:tcPr>
          <w:p w:rsidR="00E10D97" w:rsidRDefault="00E10D97" w:rsidP="00E10D9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</w:t>
            </w:r>
          </w:p>
          <w:p w:rsidR="00C14329" w:rsidRPr="00E10D97" w:rsidRDefault="00E10D97" w:rsidP="00E10D9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اصطدام في سيارة اخرى</w:t>
            </w:r>
          </w:p>
        </w:tc>
        <w:tc>
          <w:tcPr>
            <w:tcW w:w="2175" w:type="dxa"/>
          </w:tcPr>
          <w:p w:rsidR="00E10D97" w:rsidRDefault="00E10D97" w:rsidP="00A3263D">
            <w:pPr>
              <w:bidi/>
              <w:rPr>
                <w:rtl/>
                <w:lang w:bidi="ar-JO"/>
              </w:rPr>
            </w:pPr>
          </w:p>
          <w:p w:rsidR="00C14329" w:rsidRPr="00E10D97" w:rsidRDefault="00E10D97" w:rsidP="00E10D9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تجاوز السرعة</w:t>
            </w:r>
            <w:bookmarkStart w:id="0" w:name="_GoBack"/>
            <w:bookmarkEnd w:id="0"/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33CCD"/>
    <w:rsid w:val="00163B29"/>
    <w:rsid w:val="00226D93"/>
    <w:rsid w:val="002E0287"/>
    <w:rsid w:val="00533C58"/>
    <w:rsid w:val="0060132B"/>
    <w:rsid w:val="006321E8"/>
    <w:rsid w:val="0064398C"/>
    <w:rsid w:val="0068629C"/>
    <w:rsid w:val="006862D0"/>
    <w:rsid w:val="00693944"/>
    <w:rsid w:val="00735483"/>
    <w:rsid w:val="00A3263D"/>
    <w:rsid w:val="00A55A95"/>
    <w:rsid w:val="00C14329"/>
    <w:rsid w:val="00CE48B8"/>
    <w:rsid w:val="00D10FCC"/>
    <w:rsid w:val="00D4571E"/>
    <w:rsid w:val="00DD1F78"/>
    <w:rsid w:val="00DD7C30"/>
    <w:rsid w:val="00E10D97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BFB6-1794-4C11-9082-F98B5059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S4C</cp:lastModifiedBy>
  <cp:revision>2</cp:revision>
  <dcterms:created xsi:type="dcterms:W3CDTF">2023-09-29T14:30:00Z</dcterms:created>
  <dcterms:modified xsi:type="dcterms:W3CDTF">2023-09-29T14:30:00Z</dcterms:modified>
</cp:coreProperties>
</file>