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E7AC" w14:textId="5DD29BC7" w:rsidR="00FF73AA" w:rsidRDefault="00183B04" w:rsidP="00183B04">
      <w:pPr>
        <w:pStyle w:val="Title"/>
      </w:pPr>
      <w:r>
        <w:rPr>
          <w:noProof/>
        </w:rPr>
        <w:drawing>
          <wp:inline distT="0" distB="0" distL="0" distR="0" wp14:anchorId="73AF0505" wp14:editId="40E5EF8B">
            <wp:extent cx="5926455" cy="3695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2222" cy="370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73A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4DE3" w14:textId="77777777" w:rsidR="00080459" w:rsidRDefault="00080459" w:rsidP="00183B04">
      <w:pPr>
        <w:spacing w:after="0" w:line="240" w:lineRule="auto"/>
      </w:pPr>
      <w:r>
        <w:separator/>
      </w:r>
    </w:p>
  </w:endnote>
  <w:endnote w:type="continuationSeparator" w:id="0">
    <w:p w14:paraId="1F5AEEDB" w14:textId="77777777" w:rsidR="00080459" w:rsidRDefault="00080459" w:rsidP="00183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D625" w14:textId="77777777" w:rsidR="00080459" w:rsidRDefault="00080459" w:rsidP="00183B04">
      <w:pPr>
        <w:spacing w:after="0" w:line="240" w:lineRule="auto"/>
      </w:pPr>
      <w:r>
        <w:separator/>
      </w:r>
    </w:p>
  </w:footnote>
  <w:footnote w:type="continuationSeparator" w:id="0">
    <w:p w14:paraId="2A166345" w14:textId="77777777" w:rsidR="00080459" w:rsidRDefault="00080459" w:rsidP="00183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87C4" w14:textId="4104FEAD" w:rsidR="00183B04" w:rsidRDefault="00183B04">
    <w:pPr>
      <w:pStyle w:val="Header"/>
    </w:pPr>
    <w:r>
      <w:t xml:space="preserve">Exam by </w:t>
    </w:r>
    <w:proofErr w:type="spellStart"/>
    <w:r>
      <w:t>Eila</w:t>
    </w:r>
    <w:proofErr w:type="spellEnd"/>
    <w:r>
      <w:t xml:space="preserve"> Amarin 6D</w:t>
    </w:r>
    <w:r>
      <w:rPr>
        <w:noProof/>
      </w:rPr>
      <w:drawing>
        <wp:inline distT="0" distB="0" distL="0" distR="0" wp14:anchorId="77AAFA1A" wp14:editId="01BA1E13">
          <wp:extent cx="5943600" cy="33432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34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04"/>
    <w:rsid w:val="00080459"/>
    <w:rsid w:val="00183B04"/>
    <w:rsid w:val="00403719"/>
    <w:rsid w:val="004D36D1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51C9"/>
  <w15:chartTrackingRefBased/>
  <w15:docId w15:val="{5F52259A-557E-4085-BE89-FF4AA3FD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3B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83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B04"/>
  </w:style>
  <w:style w:type="paragraph" w:styleId="Footer">
    <w:name w:val="footer"/>
    <w:basedOn w:val="Normal"/>
    <w:link w:val="FooterChar"/>
    <w:uiPriority w:val="99"/>
    <w:unhideWhenUsed/>
    <w:rsid w:val="00183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Awali Nahhas</dc:creator>
  <cp:keywords/>
  <dc:description/>
  <cp:lastModifiedBy>Awali Nahhas</cp:lastModifiedBy>
  <cp:revision>1</cp:revision>
  <dcterms:created xsi:type="dcterms:W3CDTF">2023-09-28T14:28:00Z</dcterms:created>
  <dcterms:modified xsi:type="dcterms:W3CDTF">2023-09-28T14:33:00Z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65829f96-158a-4051-8251-1c1e72701483</vt:lpwstr>
  </property>
</Properties>
</file>