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B6DE" w14:textId="496C2247" w:rsidR="00F02CBF" w:rsidRDefault="00F02CBF">
      <w:pPr>
        <w:rPr>
          <w:lang w:val="en-US"/>
        </w:rPr>
      </w:pPr>
      <w:r>
        <w:rPr>
          <w:lang w:val="en-US"/>
        </w:rPr>
        <w:t xml:space="preserve">Karen </w:t>
      </w:r>
      <w:proofErr w:type="spellStart"/>
      <w:r>
        <w:rPr>
          <w:lang w:val="en-US"/>
        </w:rPr>
        <w:t>Shawareb</w:t>
      </w:r>
      <w:proofErr w:type="spellEnd"/>
    </w:p>
    <w:p w14:paraId="4702E19F" w14:textId="39AEBEF5" w:rsidR="00F02CBF" w:rsidRDefault="00F02CBF">
      <w:pPr>
        <w:rPr>
          <w:lang w:val="en-US"/>
        </w:rPr>
      </w:pPr>
      <w:r>
        <w:rPr>
          <w:lang w:val="en-US"/>
        </w:rPr>
        <w:t xml:space="preserve">Grade 6 </w:t>
      </w:r>
    </w:p>
    <w:p w14:paraId="66E5042E" w14:textId="77777777" w:rsidR="00F02CBF" w:rsidRDefault="00F02CBF">
      <w:pPr>
        <w:rPr>
          <w:lang w:val="en-US"/>
        </w:rPr>
      </w:pPr>
    </w:p>
    <w:p w14:paraId="3D67ED4E" w14:textId="01B4EB00" w:rsidR="00F02CBF" w:rsidRDefault="00F02CBF">
      <w:pPr>
        <w:rPr>
          <w:lang w:val="en-US"/>
        </w:rPr>
      </w:pPr>
      <w:r>
        <w:rPr>
          <w:lang w:val="en-US"/>
        </w:rPr>
        <w:t>Balloon:</w:t>
      </w:r>
    </w:p>
    <w:p w14:paraId="0CC8BBCB" w14:textId="77777777" w:rsidR="00F02CBF" w:rsidRDefault="00F02CBF">
      <w:pPr>
        <w:rPr>
          <w:lang w:val="en-US"/>
        </w:rPr>
      </w:pPr>
    </w:p>
    <w:p w14:paraId="57ECAAF9" w14:textId="41CC69AD" w:rsidR="00F02CBF" w:rsidRDefault="00F02CB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9FEDCB3" wp14:editId="5449CFEE">
            <wp:extent cx="4229100" cy="6007100"/>
            <wp:effectExtent l="0" t="0" r="0" b="0"/>
            <wp:docPr id="2006375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75810" name="Picture 20063758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BBAF9" w14:textId="77777777" w:rsidR="00F02CBF" w:rsidRDefault="00F02CBF">
      <w:pPr>
        <w:rPr>
          <w:lang w:val="en-US"/>
        </w:rPr>
      </w:pPr>
    </w:p>
    <w:p w14:paraId="5E76BF6A" w14:textId="77777777" w:rsidR="00F02CBF" w:rsidRDefault="00F02CBF">
      <w:pPr>
        <w:rPr>
          <w:lang w:val="en-US"/>
        </w:rPr>
      </w:pPr>
    </w:p>
    <w:p w14:paraId="0FCB49D8" w14:textId="77777777" w:rsidR="00F02CBF" w:rsidRDefault="00F02CBF">
      <w:pPr>
        <w:rPr>
          <w:lang w:val="en-US"/>
        </w:rPr>
      </w:pPr>
    </w:p>
    <w:p w14:paraId="1DB7322A" w14:textId="77777777" w:rsidR="00F02CBF" w:rsidRDefault="00F02CBF">
      <w:pPr>
        <w:rPr>
          <w:lang w:val="en-US"/>
        </w:rPr>
      </w:pPr>
    </w:p>
    <w:p w14:paraId="2A26B08F" w14:textId="77777777" w:rsidR="00F02CBF" w:rsidRDefault="00F02CBF">
      <w:pPr>
        <w:rPr>
          <w:lang w:val="en-US"/>
        </w:rPr>
      </w:pPr>
    </w:p>
    <w:p w14:paraId="034E4B05" w14:textId="77777777" w:rsidR="00F02CBF" w:rsidRDefault="00F02CBF">
      <w:pPr>
        <w:rPr>
          <w:lang w:val="en-US"/>
        </w:rPr>
      </w:pPr>
    </w:p>
    <w:p w14:paraId="4749AB6A" w14:textId="0B8754D4" w:rsidR="00F02CBF" w:rsidRDefault="00F02CBF">
      <w:pPr>
        <w:rPr>
          <w:lang w:val="en-US"/>
        </w:rPr>
      </w:pPr>
      <w:r>
        <w:rPr>
          <w:lang w:val="en-US"/>
        </w:rPr>
        <w:lastRenderedPageBreak/>
        <w:t>Dragonfly</w:t>
      </w:r>
    </w:p>
    <w:p w14:paraId="293DFA5E" w14:textId="62688502" w:rsidR="00F02CBF" w:rsidRPr="00F02CBF" w:rsidRDefault="00F02CB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EC3917D" wp14:editId="21ED98E5">
            <wp:extent cx="4876800" cy="6045200"/>
            <wp:effectExtent l="0" t="0" r="0" b="0"/>
            <wp:docPr id="10011447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44784" name="Picture 10011447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CBF" w:rsidRPr="00F02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BF"/>
    <w:rsid w:val="00F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1C2D7"/>
  <w15:chartTrackingRefBased/>
  <w15:docId w15:val="{825BCBE4-7C35-FC43-B639-E3CE964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J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 Shawareb</dc:creator>
  <cp:keywords/>
  <dc:description/>
  <cp:lastModifiedBy>Eisa Shawareb</cp:lastModifiedBy>
  <cp:revision>1</cp:revision>
  <dcterms:created xsi:type="dcterms:W3CDTF">2023-09-27T20:21:00Z</dcterms:created>
  <dcterms:modified xsi:type="dcterms:W3CDTF">2023-09-27T20:23:00Z</dcterms:modified>
</cp:coreProperties>
</file>