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A50DC" w14:textId="77777777" w:rsidR="009A5B75" w:rsidRDefault="00835254">
      <w:r>
        <w:rPr>
          <w:noProof/>
        </w:rPr>
        <w:drawing>
          <wp:inline distT="0" distB="0" distL="0" distR="0" wp14:anchorId="7C0F9050" wp14:editId="7C20464B">
            <wp:extent cx="5943600" cy="3341370"/>
            <wp:effectExtent l="0" t="0" r="0" b="0"/>
            <wp:docPr id="1290465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4655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CE2BC" w14:textId="77777777" w:rsidR="00835254" w:rsidRPr="00835254" w:rsidRDefault="00835254" w:rsidP="00835254"/>
    <w:p w14:paraId="2FA325D5" w14:textId="77777777" w:rsidR="00835254" w:rsidRPr="00835254" w:rsidRDefault="00835254" w:rsidP="00835254"/>
    <w:p w14:paraId="20EF268F" w14:textId="77777777" w:rsidR="00835254" w:rsidRPr="00835254" w:rsidRDefault="00835254" w:rsidP="00835254">
      <w:r>
        <w:t xml:space="preserve">Ibrahim </w:t>
      </w:r>
      <w:proofErr w:type="spellStart"/>
      <w:r>
        <w:t>abumariam</w:t>
      </w:r>
      <w:proofErr w:type="spellEnd"/>
      <w:r>
        <w:t xml:space="preserve"> 6d </w:t>
      </w:r>
    </w:p>
    <w:p w14:paraId="11A70F0C" w14:textId="77777777" w:rsidR="00835254" w:rsidRDefault="00835254" w:rsidP="00835254"/>
    <w:p w14:paraId="50F903B1" w14:textId="77777777" w:rsidR="00835254" w:rsidRPr="00835254" w:rsidRDefault="00835254" w:rsidP="00835254">
      <w:pPr>
        <w:tabs>
          <w:tab w:val="left" w:pos="1680"/>
        </w:tabs>
      </w:pPr>
      <w:r>
        <w:tab/>
      </w:r>
      <w:r>
        <w:rPr>
          <w:noProof/>
        </w:rPr>
        <w:drawing>
          <wp:inline distT="0" distB="0" distL="0" distR="0" wp14:anchorId="7D35A78C" wp14:editId="0E69B341">
            <wp:extent cx="5943600" cy="3341370"/>
            <wp:effectExtent l="0" t="0" r="0" b="0"/>
            <wp:docPr id="35808539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085391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5254" w:rsidRPr="008352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54"/>
    <w:rsid w:val="00003218"/>
    <w:rsid w:val="00835254"/>
    <w:rsid w:val="009A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75DD4"/>
  <w15:chartTrackingRefBased/>
  <w15:docId w15:val="{BE31DA4B-FD16-45B7-B330-7F11553B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Qasem</dc:creator>
  <cp:keywords/>
  <dc:description/>
  <cp:lastModifiedBy>mohammad Qasem</cp:lastModifiedBy>
  <cp:revision>1</cp:revision>
  <dcterms:created xsi:type="dcterms:W3CDTF">2023-09-27T04:38:00Z</dcterms:created>
  <dcterms:modified xsi:type="dcterms:W3CDTF">2023-09-27T04:39:00Z</dcterms:modified>
</cp:coreProperties>
</file>