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5AB" w:rsidRDefault="00A85CB1">
      <w:r>
        <w:t>Dina ALmarie</w:t>
      </w:r>
      <w:r>
        <w:rPr>
          <w:noProof/>
        </w:rPr>
        <w:drawing>
          <wp:inline distT="0" distB="0" distL="0" distR="0">
            <wp:extent cx="16256000" cy="10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3-09-27 at 19.13.5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5AB" w:rsidSect="00513B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B1"/>
    <w:rsid w:val="004925AB"/>
    <w:rsid w:val="00513B62"/>
    <w:rsid w:val="00A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9CF10"/>
  <w15:chartTrackingRefBased/>
  <w15:docId w15:val="{4296F65C-C5EB-D741-A58B-476859A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ghadeer@arseema.ps</dc:creator>
  <cp:keywords/>
  <dc:description/>
  <cp:lastModifiedBy>ghadeer@arseema.ps</cp:lastModifiedBy>
  <cp:revision>1</cp:revision>
  <dcterms:created xsi:type="dcterms:W3CDTF">2023-09-27T16:11:00Z</dcterms:created>
  <dcterms:modified xsi:type="dcterms:W3CDTF">2023-09-27T16:14:00Z</dcterms:modified>
</cp:coreProperties>
</file>