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DEA" w:rsidRDefault="00F34DEA" w:rsidP="00F34DEA">
      <w:r w:rsidRPr="00F34DEA">
        <w:rPr>
          <w:noProof/>
          <w:sz w:val="72"/>
          <w:szCs w:val="72"/>
        </w:rPr>
        <w:t xml:space="preserve">Saif Mraybeh  </w:t>
      </w:r>
      <w:r>
        <w:rPr>
          <w:noProof/>
          <w:sz w:val="72"/>
          <w:szCs w:val="72"/>
        </w:rPr>
        <w:t xml:space="preserve">              6G</w:t>
      </w:r>
      <w:r w:rsidRPr="00F34DEA">
        <w:rPr>
          <w:noProof/>
          <w:sz w:val="72"/>
          <w:szCs w:val="72"/>
        </w:rPr>
        <w:t xml:space="preserve">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3F3F307" wp14:editId="70BF56BD">
            <wp:extent cx="6515100" cy="336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atch image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796" cy="337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6150C75B" wp14:editId="72FCC6B2">
            <wp:extent cx="6586907" cy="358902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tch image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600" cy="359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EA" w:rsidRDefault="00F34DEA" w:rsidP="00F34DEA"/>
    <w:p w:rsidR="00DC0BFB" w:rsidRPr="00F34DEA" w:rsidRDefault="006038BB" w:rsidP="00F34DEA">
      <w:pPr>
        <w:ind w:firstLine="720"/>
      </w:pPr>
    </w:p>
    <w:sectPr w:rsidR="00DC0BFB" w:rsidRPr="00F34DE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8BB" w:rsidRDefault="006038BB" w:rsidP="00F34DEA">
      <w:pPr>
        <w:spacing w:after="0" w:line="240" w:lineRule="auto"/>
      </w:pPr>
      <w:r>
        <w:separator/>
      </w:r>
    </w:p>
  </w:endnote>
  <w:endnote w:type="continuationSeparator" w:id="0">
    <w:p w:rsidR="006038BB" w:rsidRDefault="006038BB" w:rsidP="00F34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8BB" w:rsidRDefault="006038BB" w:rsidP="00F34DEA">
      <w:pPr>
        <w:spacing w:after="0" w:line="240" w:lineRule="auto"/>
      </w:pPr>
      <w:r>
        <w:separator/>
      </w:r>
    </w:p>
  </w:footnote>
  <w:footnote w:type="continuationSeparator" w:id="0">
    <w:p w:rsidR="006038BB" w:rsidRDefault="006038BB" w:rsidP="00F34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DEA" w:rsidRDefault="00F34DEA">
    <w:pPr>
      <w:pStyle w:val="Header"/>
      <w:rPr>
        <w:sz w:val="72"/>
        <w:szCs w:val="72"/>
      </w:rPr>
    </w:pPr>
  </w:p>
  <w:p w:rsidR="00F34DEA" w:rsidRPr="00F34DEA" w:rsidRDefault="00F34DEA">
    <w:pPr>
      <w:pStyle w:val="Header"/>
      <w:rPr>
        <w:sz w:val="72"/>
        <w:szCs w:val="7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DEA"/>
    <w:rsid w:val="000B736E"/>
    <w:rsid w:val="006038BB"/>
    <w:rsid w:val="00B97319"/>
    <w:rsid w:val="00F3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5049AA-6BB3-4E89-89C0-835C21A8A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4D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DEA"/>
  </w:style>
  <w:style w:type="paragraph" w:styleId="Footer">
    <w:name w:val="footer"/>
    <w:basedOn w:val="Normal"/>
    <w:link w:val="FooterChar"/>
    <w:uiPriority w:val="99"/>
    <w:unhideWhenUsed/>
    <w:rsid w:val="00F34D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2023-09-27T15:08:00Z</dcterms:created>
  <dcterms:modified xsi:type="dcterms:W3CDTF">2023-09-27T15:19:00Z</dcterms:modified>
</cp:coreProperties>
</file>