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88513" w14:textId="056AD1A6" w:rsidR="00C343A9" w:rsidRPr="0026176B" w:rsidRDefault="0026176B">
      <w:pPr>
        <w:rPr>
          <w:sz w:val="16"/>
          <w:szCs w:val="16"/>
        </w:rPr>
      </w:pPr>
      <w:r>
        <w:rPr>
          <w:sz w:val="44"/>
          <w:szCs w:val="44"/>
        </w:rPr>
        <w:t xml:space="preserve">First exam </w:t>
      </w:r>
      <w:proofErr w:type="spellStart"/>
      <w:r w:rsidR="00C343A9" w:rsidRPr="0026176B">
        <w:rPr>
          <w:sz w:val="44"/>
          <w:szCs w:val="44"/>
        </w:rPr>
        <w:t>Daud</w:t>
      </w:r>
      <w:proofErr w:type="spellEnd"/>
      <w:r w:rsidR="00C343A9" w:rsidRPr="0026176B">
        <w:rPr>
          <w:sz w:val="44"/>
          <w:szCs w:val="44"/>
        </w:rPr>
        <w:t xml:space="preserve"> Nijmeh </w:t>
      </w:r>
      <w:r w:rsidRPr="0026176B">
        <w:rPr>
          <w:sz w:val="44"/>
          <w:szCs w:val="44"/>
        </w:rPr>
        <w:t>6g</w:t>
      </w:r>
      <w:r>
        <w:rPr>
          <w:sz w:val="44"/>
          <w:szCs w:val="44"/>
        </w:rPr>
        <w:t xml:space="preserve">                                                </w:t>
      </w:r>
      <w:bookmarkStart w:id="0" w:name="_GoBack"/>
      <w:bookmarkEnd w:id="0"/>
    </w:p>
    <w:p w14:paraId="464C58EF" w14:textId="4110467E" w:rsidR="0026176B" w:rsidRDefault="0026176B">
      <w:pPr>
        <w:rPr>
          <w:sz w:val="44"/>
          <w:szCs w:val="44"/>
        </w:rPr>
      </w:pPr>
    </w:p>
    <w:p w14:paraId="286D3168" w14:textId="0CEAE353" w:rsidR="0026176B" w:rsidRDefault="0026176B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A1FA8A4" wp14:editId="410A9EAA">
            <wp:extent cx="5943600" cy="2916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o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BBCB" w14:textId="4F75A524" w:rsidR="0026176B" w:rsidRDefault="0026176B">
      <w:pPr>
        <w:rPr>
          <w:sz w:val="44"/>
          <w:szCs w:val="44"/>
        </w:rPr>
      </w:pPr>
    </w:p>
    <w:p w14:paraId="6F4D378F" w14:textId="7D32DC3B" w:rsidR="0026176B" w:rsidRDefault="0026176B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337B7E0" wp14:editId="2976A0F5">
            <wp:extent cx="5943600" cy="3603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gonfl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3EC78" w14:textId="73339B52" w:rsidR="0026176B" w:rsidRDefault="0026176B">
      <w:pPr>
        <w:rPr>
          <w:sz w:val="44"/>
          <w:szCs w:val="44"/>
        </w:rPr>
      </w:pPr>
    </w:p>
    <w:p w14:paraId="1DDA9001" w14:textId="77777777" w:rsidR="0026176B" w:rsidRPr="0026176B" w:rsidRDefault="0026176B">
      <w:pPr>
        <w:rPr>
          <w:sz w:val="44"/>
          <w:szCs w:val="44"/>
        </w:rPr>
      </w:pPr>
    </w:p>
    <w:sectPr w:rsidR="0026176B" w:rsidRPr="0026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A9"/>
    <w:rsid w:val="0026176B"/>
    <w:rsid w:val="00C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3D39"/>
  <w15:chartTrackingRefBased/>
  <w15:docId w15:val="{D1515206-641D-48D4-88CA-6A6C0BED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nijmeh</dc:creator>
  <cp:keywords/>
  <dc:description/>
  <cp:lastModifiedBy>salem nijmeh</cp:lastModifiedBy>
  <cp:revision>1</cp:revision>
  <dcterms:created xsi:type="dcterms:W3CDTF">2023-09-26T19:35:00Z</dcterms:created>
  <dcterms:modified xsi:type="dcterms:W3CDTF">2023-09-26T19:53:00Z</dcterms:modified>
</cp:coreProperties>
</file>