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D1680" w14:textId="4F53219D" w:rsidR="009A6276" w:rsidRDefault="00290660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Assignment 1, </w:t>
      </w:r>
      <w:r w:rsidRPr="00290660">
        <w:rPr>
          <w:b/>
          <w:bCs/>
          <w:sz w:val="56"/>
          <w:szCs w:val="56"/>
        </w:rPr>
        <w:t>Calla Malky- 6G</w:t>
      </w:r>
    </w:p>
    <w:p w14:paraId="368DFC79" w14:textId="4D31F8F9" w:rsidR="00290660" w:rsidRPr="00290660" w:rsidRDefault="00290660">
      <w:pPr>
        <w:rPr>
          <w:i/>
          <w:iCs/>
          <w:sz w:val="28"/>
          <w:szCs w:val="28"/>
        </w:rPr>
      </w:pPr>
      <w:r w:rsidRPr="00290660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42C73A1C" wp14:editId="54399EF1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6085840" cy="3200400"/>
            <wp:effectExtent l="0" t="0" r="0" b="0"/>
            <wp:wrapSquare wrapText="bothSides"/>
            <wp:docPr id="1877752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263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>
                      <a:off x="0" y="0"/>
                      <a:ext cx="6086475" cy="320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660">
        <w:rPr>
          <w:i/>
          <w:iCs/>
          <w:sz w:val="28"/>
          <w:szCs w:val="28"/>
        </w:rPr>
        <w:t>Balloon:</w:t>
      </w:r>
    </w:p>
    <w:p w14:paraId="7338FAEE" w14:textId="0D63D58F" w:rsidR="00290660" w:rsidRPr="00290660" w:rsidRDefault="00290660">
      <w:pPr>
        <w:rPr>
          <w:i/>
          <w:iCs/>
          <w:sz w:val="28"/>
          <w:szCs w:val="28"/>
        </w:rPr>
      </w:pPr>
      <w:r w:rsidRPr="00290660">
        <w:rPr>
          <w:i/>
          <w:iCs/>
          <w:sz w:val="28"/>
          <w:szCs w:val="28"/>
        </w:rPr>
        <w:t>Dragonfly</w:t>
      </w:r>
      <w:r>
        <w:rPr>
          <w:i/>
          <w:iCs/>
          <w:sz w:val="28"/>
          <w:szCs w:val="28"/>
        </w:rPr>
        <w:t>:</w:t>
      </w:r>
      <w:r w:rsidRPr="002906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C9F977" wp14:editId="1C9A1827">
            <wp:extent cx="5943600" cy="3108960"/>
            <wp:effectExtent l="0" t="0" r="0" b="0"/>
            <wp:docPr id="1357971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71492" name=""/>
                    <pic:cNvPicPr/>
                  </pic:nvPicPr>
                  <pic:blipFill rotWithShape="1">
                    <a:blip r:embed="rId5"/>
                    <a:srcRect b="6955"/>
                    <a:stretch/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D53A4" w14:textId="7D8025FE" w:rsidR="00290660" w:rsidRPr="00290660" w:rsidRDefault="00290660" w:rsidP="00290660">
      <w:pPr>
        <w:jc w:val="center"/>
        <w:rPr>
          <w:b/>
          <w:bCs/>
          <w:sz w:val="72"/>
          <w:szCs w:val="72"/>
        </w:rPr>
      </w:pPr>
      <w:r w:rsidRPr="00290660">
        <w:rPr>
          <w:b/>
          <w:bCs/>
          <w:sz w:val="72"/>
          <w:szCs w:val="72"/>
        </w:rPr>
        <w:t>Thank you Miss Samar</w:t>
      </w:r>
    </w:p>
    <w:sectPr w:rsidR="00290660" w:rsidRPr="00290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60"/>
    <w:rsid w:val="00290660"/>
    <w:rsid w:val="003B4D41"/>
    <w:rsid w:val="009A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20209"/>
  <w15:chartTrackingRefBased/>
  <w15:docId w15:val="{88560E63-EC14-4320-8491-BC16A71B4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 Malky</dc:creator>
  <cp:keywords/>
  <dc:description/>
  <cp:lastModifiedBy>Calla Malky</cp:lastModifiedBy>
  <cp:revision>1</cp:revision>
  <dcterms:created xsi:type="dcterms:W3CDTF">2023-09-26T16:31:00Z</dcterms:created>
  <dcterms:modified xsi:type="dcterms:W3CDTF">2023-09-26T16:43:00Z</dcterms:modified>
</cp:coreProperties>
</file>