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FA32" w14:textId="77777777" w:rsidR="0003537C" w:rsidRDefault="002F4607">
      <w:pPr>
        <w:rPr>
          <w:noProof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2DFAF" wp14:editId="297C16B7">
                <wp:simplePos x="0" y="0"/>
                <wp:positionH relativeFrom="column">
                  <wp:posOffset>3870960</wp:posOffset>
                </wp:positionH>
                <wp:positionV relativeFrom="paragraph">
                  <wp:posOffset>769620</wp:posOffset>
                </wp:positionV>
                <wp:extent cx="1828800" cy="1828800"/>
                <wp:effectExtent l="0" t="0" r="0" b="0"/>
                <wp:wrapNone/>
                <wp:docPr id="12678542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BBC7C" w14:textId="297F5CA2" w:rsidR="002F4607" w:rsidRPr="002F4607" w:rsidRDefault="002F4607" w:rsidP="002F46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2DF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4.8pt;margin-top:60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E&#10;M3BG3QAAAAsBAAAPAAAAZHJzL2Rvd25yZXYueG1sTI9BTsMwEEX3SNzBGiR21I5VQhLiVKjAGlo4&#10;gBsPcUhsR7HbBk7PsILlzH/686beLG5kJ5xjH7yCbCWAoW+D6X2n4P3t+aYAFpP2Ro/Bo4IvjLBp&#10;Li9qXZlw9js87VPHqMTHSiuwKU0V57G16HRchQk9ZR9hdjrROHfczPpM5W7kUoicO917umD1hFuL&#10;7bA/OgWFcC/DUMrX6Nbf2a3dPoan6VOp66vl4R5YwiX9wfCrT+rQkNMhHL2JbFSQizInlAKZSWBE&#10;FOUdbQ4K1qKUwJua//+h+QE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DEM3BG3QAA&#10;AAsBAAAPAAAAAAAAAAAAAAAAAGUEAABkcnMvZG93bnJldi54bWxQSwUGAAAAAAQABADzAAAAbwUA&#10;AAAA&#10;" filled="f" stroked="f">
                <v:fill o:detectmouseclick="t"/>
                <v:textbox style="mso-fit-shape-to-text:t">
                  <w:txbxContent>
                    <w:p w14:paraId="15ABBC7C" w14:textId="297F5CA2" w:rsidR="002F4607" w:rsidRPr="002F4607" w:rsidRDefault="002F4607" w:rsidP="002F46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w:drawing>
          <wp:inline distT="0" distB="0" distL="0" distR="0" wp14:anchorId="2286D447" wp14:editId="68E67C3A">
            <wp:extent cx="3329940" cy="2672715"/>
            <wp:effectExtent l="0" t="0" r="3810" b="0"/>
            <wp:docPr id="315923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23181" name="Picture 3159231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91D90" w14:textId="77777777" w:rsidR="002F4607" w:rsidRDefault="002F4607" w:rsidP="002F4607">
      <w:pPr>
        <w:rPr>
          <w:noProof/>
          <w:sz w:val="44"/>
          <w:szCs w:val="44"/>
        </w:rPr>
      </w:pPr>
    </w:p>
    <w:p w14:paraId="50A02681" w14:textId="77777777" w:rsidR="002F4607" w:rsidRPr="002F4607" w:rsidRDefault="002F4607" w:rsidP="002F4607">
      <w:pPr>
        <w:ind w:firstLine="720"/>
        <w:rPr>
          <w:sz w:val="44"/>
          <w:szCs w:val="44"/>
        </w:rPr>
      </w:pPr>
      <w:r>
        <w:rPr>
          <w:noProof/>
        </w:rPr>
        <w:drawing>
          <wp:inline distT="0" distB="0" distL="0" distR="0" wp14:anchorId="218C6C5A" wp14:editId="017E649D">
            <wp:extent cx="5600700" cy="3343275"/>
            <wp:effectExtent l="0" t="0" r="0" b="9525"/>
            <wp:docPr id="21355334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33430" name="Picture 21355334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2428" wp14:editId="312419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24619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031AA" w14:textId="77777777" w:rsidR="002F4607" w:rsidRPr="002F4607" w:rsidRDefault="002F4607" w:rsidP="002F4607">
                            <w:pPr>
                              <w:ind w:firstLine="72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2428" 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188031AA" w14:textId="77777777" w:rsidR="002F4607" w:rsidRPr="002F4607" w:rsidRDefault="002F4607" w:rsidP="002F4607">
                      <w:pPr>
                        <w:ind w:firstLine="72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4607" w:rsidRPr="002F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07"/>
    <w:rsid w:val="0003537C"/>
    <w:rsid w:val="002F4607"/>
    <w:rsid w:val="00656E4C"/>
    <w:rsid w:val="007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D183"/>
  <w15:chartTrackingRefBased/>
  <w15:docId w15:val="{C83404B6-69BC-4F53-83E9-35F819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Darah Abu hijleh</dc:creator>
  <cp:keywords/>
  <dc:description/>
  <cp:lastModifiedBy>Darah Abu hijleh</cp:lastModifiedBy>
  <cp:revision>2</cp:revision>
  <dcterms:created xsi:type="dcterms:W3CDTF">2023-09-26T15:55:00Z</dcterms:created>
  <dcterms:modified xsi:type="dcterms:W3CDTF">2023-09-26T16:00:00Z</dcterms:modified>
</cp:coreProperties>
</file>