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CB34" w14:textId="0C704516" w:rsidR="005123F2" w:rsidRDefault="0045487C" w:rsidP="0045487C">
      <w:r w:rsidRPr="0045487C">
        <w:drawing>
          <wp:inline distT="0" distB="0" distL="0" distR="0" wp14:anchorId="4A1722AD" wp14:editId="3A757755">
            <wp:extent cx="5943600" cy="3815080"/>
            <wp:effectExtent l="0" t="0" r="0" b="0"/>
            <wp:docPr id="19418131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813117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F8980" w14:textId="77777777" w:rsidR="0045487C" w:rsidRDefault="0045487C" w:rsidP="0045487C"/>
    <w:p w14:paraId="5E5780C4" w14:textId="77777777" w:rsidR="0045487C" w:rsidRDefault="0045487C" w:rsidP="0045487C"/>
    <w:p w14:paraId="69B8708C" w14:textId="77777777" w:rsidR="0045487C" w:rsidRDefault="0045487C" w:rsidP="0045487C"/>
    <w:p w14:paraId="39A00ABC" w14:textId="77777777" w:rsidR="0045487C" w:rsidRDefault="0045487C" w:rsidP="0045487C"/>
    <w:p w14:paraId="686080FE" w14:textId="77777777" w:rsidR="0045487C" w:rsidRDefault="0045487C" w:rsidP="0045487C"/>
    <w:p w14:paraId="41B27C9E" w14:textId="77777777" w:rsidR="0045487C" w:rsidRDefault="0045487C" w:rsidP="0045487C"/>
    <w:p w14:paraId="3EF540C9" w14:textId="77777777" w:rsidR="0045487C" w:rsidRDefault="0045487C" w:rsidP="0045487C"/>
    <w:p w14:paraId="188EAB6D" w14:textId="77777777" w:rsidR="0045487C" w:rsidRDefault="0045487C" w:rsidP="0045487C"/>
    <w:p w14:paraId="7615687C" w14:textId="77777777" w:rsidR="0045487C" w:rsidRDefault="0045487C" w:rsidP="0045487C"/>
    <w:p w14:paraId="40054BDD" w14:textId="77777777" w:rsidR="0045487C" w:rsidRDefault="0045487C" w:rsidP="0045487C"/>
    <w:p w14:paraId="6D1ECF2F" w14:textId="77777777" w:rsidR="0045487C" w:rsidRDefault="0045487C" w:rsidP="0045487C"/>
    <w:p w14:paraId="4807DB56" w14:textId="77777777" w:rsidR="0045487C" w:rsidRDefault="0045487C" w:rsidP="0045487C"/>
    <w:p w14:paraId="04A23B32" w14:textId="77777777" w:rsidR="0045487C" w:rsidRDefault="0045487C" w:rsidP="0045487C"/>
    <w:p w14:paraId="5C0FE383" w14:textId="77777777" w:rsidR="0045487C" w:rsidRDefault="0045487C" w:rsidP="0045487C"/>
    <w:p w14:paraId="28F42F5C" w14:textId="77777777" w:rsidR="0045487C" w:rsidRDefault="0045487C" w:rsidP="0045487C"/>
    <w:p w14:paraId="6248F4B9" w14:textId="77777777" w:rsidR="0045487C" w:rsidRDefault="0045487C" w:rsidP="0045487C"/>
    <w:p w14:paraId="1664E6DB" w14:textId="509C6C0C" w:rsidR="0045487C" w:rsidRPr="0045487C" w:rsidRDefault="0045487C" w:rsidP="0045487C">
      <w:r w:rsidRPr="0045487C">
        <w:drawing>
          <wp:inline distT="0" distB="0" distL="0" distR="0" wp14:anchorId="1BE9EB58" wp14:editId="54D20239">
            <wp:extent cx="5943600" cy="3350895"/>
            <wp:effectExtent l="0" t="0" r="0" b="1905"/>
            <wp:docPr id="2074488872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488872" name="Picture 1" descr="A screenshot of a cell pho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487C" w:rsidRPr="00454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7C"/>
    <w:rsid w:val="0045487C"/>
    <w:rsid w:val="0051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27CF"/>
  <w15:chartTrackingRefBased/>
  <w15:docId w15:val="{85B14C88-D0EF-418A-98A0-9EBCC5AD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input-label3kjca">
    <w:name w:val="label_input-label_3kjca"/>
    <w:basedOn w:val="DefaultParagraphFont"/>
    <w:rsid w:val="0045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55CD6"/>
                        <w:left w:val="single" w:sz="6" w:space="0" w:color="855CD6"/>
                        <w:bottom w:val="single" w:sz="6" w:space="0" w:color="855CD6"/>
                        <w:right w:val="single" w:sz="6" w:space="0" w:color="855CD6"/>
                      </w:divBdr>
                    </w:div>
                    <w:div w:id="12165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8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918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0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4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0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40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8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8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6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6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5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165499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8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993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07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8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58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26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51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0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855CD6"/>
                                        <w:left w:val="single" w:sz="12" w:space="0" w:color="855CD6"/>
                                        <w:bottom w:val="single" w:sz="12" w:space="0" w:color="855CD6"/>
                                        <w:right w:val="single" w:sz="12" w:space="0" w:color="855CD6"/>
                                      </w:divBdr>
                                      <w:divsChild>
                                        <w:div w:id="50733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38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1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16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27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4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42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64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1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6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7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44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61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38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8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28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8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8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32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96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ashraf.alfanek@outlook.com</dc:creator>
  <cp:keywords/>
  <dc:description/>
  <cp:lastModifiedBy>ashraf.alfanek@outlook.com</cp:lastModifiedBy>
  <cp:revision>1</cp:revision>
  <dcterms:created xsi:type="dcterms:W3CDTF">2023-09-24T18:37:00Z</dcterms:created>
  <dcterms:modified xsi:type="dcterms:W3CDTF">2023-09-24T18:40:00Z</dcterms:modified>
</cp:coreProperties>
</file>