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EAAB7" w14:textId="77777777" w:rsidR="000F0BE8" w:rsidRDefault="000F0BE8">
      <w:pPr>
        <w:rPr>
          <w:noProof/>
        </w:rPr>
      </w:pPr>
      <w:r>
        <w:rPr>
          <w:noProof/>
        </w:rPr>
        <w:t>Rakan</w:t>
      </w:r>
    </w:p>
    <w:p w14:paraId="35305658" w14:textId="77777777" w:rsidR="000F0BE8" w:rsidRDefault="000F0BE8">
      <w:pPr>
        <w:rPr>
          <w:noProof/>
        </w:rPr>
      </w:pPr>
    </w:p>
    <w:p w14:paraId="5E1FF540" w14:textId="36ACB7A3" w:rsidR="000F0BE8" w:rsidRDefault="00457DCE" w:rsidP="00457DCE">
      <w:pPr>
        <w:rPr>
          <w:noProof/>
        </w:rPr>
      </w:pPr>
      <w:r w:rsidRPr="00457DCE">
        <w:rPr>
          <w:noProof/>
        </w:rPr>
        <w:t>https://scratch.mit.edu/projects/897987484</w:t>
      </w:r>
    </w:p>
    <w:p w14:paraId="753D1575" w14:textId="77777777" w:rsidR="00C17317" w:rsidRDefault="00C17317">
      <w:pPr>
        <w:rPr>
          <w:noProof/>
        </w:rPr>
      </w:pPr>
    </w:p>
    <w:p w14:paraId="1CD9A013" w14:textId="2C14086F" w:rsidR="00711113" w:rsidRDefault="00C17317">
      <w:r>
        <w:rPr>
          <w:noProof/>
        </w:rPr>
        <w:drawing>
          <wp:inline distT="0" distB="0" distL="0" distR="0" wp14:anchorId="17945DCC" wp14:editId="04E0D24E">
            <wp:extent cx="5348748" cy="3008671"/>
            <wp:effectExtent l="0" t="0" r="4445" b="1270"/>
            <wp:docPr id="1439959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598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7780" cy="30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BE8">
        <w:rPr>
          <w:noProof/>
        </w:rPr>
        <w:drawing>
          <wp:inline distT="0" distB="0" distL="0" distR="0" wp14:anchorId="05C273DF" wp14:editId="3B220316">
            <wp:extent cx="5331542" cy="2998992"/>
            <wp:effectExtent l="0" t="0" r="2540" b="0"/>
            <wp:docPr id="27989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994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8491" cy="30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55"/>
    <w:rsid w:val="000F0BE8"/>
    <w:rsid w:val="00457DCE"/>
    <w:rsid w:val="00711113"/>
    <w:rsid w:val="00C17317"/>
    <w:rsid w:val="00D3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9D8FA"/>
  <w15:chartTrackingRefBased/>
  <w15:docId w15:val="{140920AD-81ED-4F41-A8EC-CF231949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samawi</dc:creator>
  <cp:keywords/>
  <dc:description/>
  <cp:lastModifiedBy>philip samawi</cp:lastModifiedBy>
  <cp:revision>4</cp:revision>
  <dcterms:created xsi:type="dcterms:W3CDTF">2023-09-24T17:04:00Z</dcterms:created>
  <dcterms:modified xsi:type="dcterms:W3CDTF">2023-09-24T17:06:00Z</dcterms:modified>
</cp:coreProperties>
</file>