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DE8" w:rsidRPr="00233AA8" w:rsidRDefault="00233AA8">
      <w:pPr>
        <w:rPr>
          <w:sz w:val="32"/>
          <w:szCs w:val="32"/>
        </w:rPr>
      </w:pPr>
      <w:r w:rsidRPr="00233AA8">
        <w:rPr>
          <w:sz w:val="32"/>
          <w:szCs w:val="32"/>
        </w:rPr>
        <w:t xml:space="preserve">Henry </w:t>
      </w:r>
      <w:proofErr w:type="spellStart"/>
      <w:r w:rsidRPr="00233AA8">
        <w:rPr>
          <w:sz w:val="32"/>
          <w:szCs w:val="32"/>
        </w:rPr>
        <w:t>Habash</w:t>
      </w:r>
      <w:proofErr w:type="spellEnd"/>
      <w:r w:rsidRPr="00233AA8">
        <w:rPr>
          <w:sz w:val="32"/>
          <w:szCs w:val="32"/>
        </w:rPr>
        <w:t xml:space="preserve"> </w:t>
      </w:r>
    </w:p>
    <w:p w:rsidR="00233AA8" w:rsidRPr="00233AA8" w:rsidRDefault="00233AA8">
      <w:pPr>
        <w:rPr>
          <w:sz w:val="32"/>
          <w:szCs w:val="32"/>
        </w:rPr>
      </w:pPr>
      <w:r w:rsidRPr="00233AA8">
        <w:rPr>
          <w:sz w:val="32"/>
          <w:szCs w:val="32"/>
        </w:rPr>
        <w:t xml:space="preserve">Grade: 6 E </w:t>
      </w:r>
    </w:p>
    <w:p w:rsidR="00233AA8" w:rsidRDefault="00233AA8"/>
    <w:p w:rsidR="00233AA8" w:rsidRDefault="00233AA8" w:rsidP="00233AA8">
      <w:pPr>
        <w:pStyle w:val="Title"/>
        <w:jc w:val="center"/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33AA8">
        <w:rPr>
          <w:b/>
          <w:color w:val="A5A5A5" w:themeColor="accent3"/>
          <w:spacing w:val="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Dragon Fly Chasing Balloon Game</w:t>
      </w:r>
    </w:p>
    <w:p w:rsidR="00233AA8" w:rsidRDefault="00233AA8" w:rsidP="00233AA8"/>
    <w:p w:rsidR="00233AA8" w:rsidRDefault="00734C6D" w:rsidP="00233AA8">
      <w:pPr>
        <w:tabs>
          <w:tab w:val="left" w:pos="56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520835" wp14:editId="1111943A">
            <wp:simplePos x="0" y="0"/>
            <wp:positionH relativeFrom="column">
              <wp:posOffset>45720</wp:posOffset>
            </wp:positionH>
            <wp:positionV relativeFrom="paragraph">
              <wp:posOffset>24130</wp:posOffset>
            </wp:positionV>
            <wp:extent cx="3362325" cy="55626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</w:t>
      </w:r>
      <w:r w:rsidR="00233AA8">
        <w:tab/>
      </w:r>
    </w:p>
    <w:p w:rsidR="00734C6D" w:rsidRDefault="00233AA8" w:rsidP="00233AA8">
      <w:r>
        <w:t xml:space="preserve">                                                                                       </w:t>
      </w:r>
    </w:p>
    <w:p w:rsidR="00734C6D" w:rsidRDefault="00734C6D" w:rsidP="00233AA8"/>
    <w:p w:rsidR="00734C6D" w:rsidRDefault="00734C6D" w:rsidP="00233AA8"/>
    <w:p w:rsidR="00734C6D" w:rsidRDefault="00734C6D" w:rsidP="00233AA8"/>
    <w:p w:rsidR="00734C6D" w:rsidRDefault="00734C6D" w:rsidP="00233AA8"/>
    <w:p w:rsidR="00734C6D" w:rsidRDefault="00734C6D" w:rsidP="00233AA8"/>
    <w:p w:rsidR="00734C6D" w:rsidRDefault="00734C6D" w:rsidP="00233AA8"/>
    <w:p w:rsidR="00734C6D" w:rsidRDefault="00734C6D" w:rsidP="00233AA8"/>
    <w:p w:rsidR="00233AA8" w:rsidRPr="00734C6D" w:rsidRDefault="00734C6D" w:rsidP="00233AA8">
      <w:pPr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A6515" wp14:editId="33D48EAD">
                <wp:simplePos x="0" y="0"/>
                <wp:positionH relativeFrom="column">
                  <wp:posOffset>3505200</wp:posOffset>
                </wp:positionH>
                <wp:positionV relativeFrom="paragraph">
                  <wp:posOffset>27305</wp:posOffset>
                </wp:positionV>
                <wp:extent cx="723900" cy="304800"/>
                <wp:effectExtent l="19050" t="19050" r="19050" b="38100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F340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76pt;margin-top:2.15pt;width:57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" adj="4547" fillcolor="#5b9bd5 [3204]" strokecolor="#1f4d78 [1604]" strokeweight="1pt"/>
            </w:pict>
          </mc:Fallback>
        </mc:AlternateContent>
      </w:r>
      <w:r>
        <w:t xml:space="preserve">                                                                                                                                       </w:t>
      </w:r>
      <w:proofErr w:type="spellStart"/>
      <w:r w:rsidRPr="00734C6D">
        <w:rPr>
          <w:sz w:val="56"/>
          <w:szCs w:val="56"/>
        </w:rPr>
        <w:t>ballon</w:t>
      </w:r>
      <w:proofErr w:type="spellEnd"/>
      <w:r w:rsidR="00233AA8" w:rsidRPr="00734C6D">
        <w:rPr>
          <w:sz w:val="56"/>
          <w:szCs w:val="56"/>
        </w:rPr>
        <w:t xml:space="preserve">                                 </w:t>
      </w:r>
    </w:p>
    <w:p w:rsidR="00233AA8" w:rsidRDefault="00734C6D" w:rsidP="00734C6D">
      <w:r>
        <w:t xml:space="preserve">                                                                                                                                          </w:t>
      </w:r>
    </w:p>
    <w:p w:rsidR="00233AA8" w:rsidRDefault="00233AA8" w:rsidP="00233AA8"/>
    <w:p w:rsidR="00233AA8" w:rsidRPr="00734C6D" w:rsidRDefault="00734C6D" w:rsidP="00734C6D">
      <w:pPr>
        <w:pStyle w:val="Title"/>
      </w:pPr>
      <w:r w:rsidRPr="00734C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4DDFE" wp14:editId="1F053669">
                <wp:simplePos x="0" y="0"/>
                <wp:positionH relativeFrom="column">
                  <wp:posOffset>3459480</wp:posOffset>
                </wp:positionH>
                <wp:positionV relativeFrom="paragraph">
                  <wp:posOffset>3246120</wp:posOffset>
                </wp:positionV>
                <wp:extent cx="960120" cy="518160"/>
                <wp:effectExtent l="19050" t="19050" r="11430" b="3429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5181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CA4A6" id="Left Arrow 4" o:spid="_x0000_s1026" type="#_x0000_t66" style="position:absolute;margin-left:272.4pt;margin-top:255.6pt;width:75.6pt;height: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" adj="5829" fillcolor="#5b9bd5 [3204]" strokecolor="#1f4d78 [1604]" strokeweight="1pt"/>
            </w:pict>
          </mc:Fallback>
        </mc:AlternateContent>
      </w:r>
    </w:p>
    <w:p w:rsidR="00734C6D" w:rsidRDefault="00734C6D" w:rsidP="00233AA8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3429000" cy="66103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C6D" w:rsidRPr="00734C6D" w:rsidRDefault="00734C6D" w:rsidP="00734C6D"/>
    <w:p w:rsidR="00734C6D" w:rsidRPr="00734C6D" w:rsidRDefault="00734C6D" w:rsidP="00734C6D"/>
    <w:p w:rsidR="00734C6D" w:rsidRPr="00734C6D" w:rsidRDefault="00734C6D" w:rsidP="00734C6D"/>
    <w:p w:rsidR="00734C6D" w:rsidRPr="00734C6D" w:rsidRDefault="00734C6D" w:rsidP="00734C6D"/>
    <w:p w:rsidR="00734C6D" w:rsidRPr="00734C6D" w:rsidRDefault="00734C6D" w:rsidP="00734C6D"/>
    <w:p w:rsidR="00734C6D" w:rsidRPr="00734C6D" w:rsidRDefault="00734C6D" w:rsidP="00734C6D"/>
    <w:p w:rsidR="00734C6D" w:rsidRPr="00734C6D" w:rsidRDefault="00734C6D" w:rsidP="00734C6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271145</wp:posOffset>
                </wp:positionV>
                <wp:extent cx="556260" cy="274320"/>
                <wp:effectExtent l="19050" t="19050" r="15240" b="30480"/>
                <wp:wrapNone/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2743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D6FC8" id="Left Arrow 6" o:spid="_x0000_s1026" type="#_x0000_t66" style="position:absolute;margin-left:275.4pt;margin-top:21.35pt;width:43.8pt;height:2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" adj="5326" fillcolor="#5b9bd5 [3204]" strokecolor="#1f4d78 [1604]" strokeweight="1pt"/>
            </w:pict>
          </mc:Fallback>
        </mc:AlternateContent>
      </w:r>
    </w:p>
    <w:p w:rsidR="00233AA8" w:rsidRPr="00233AA8" w:rsidRDefault="00734C6D" w:rsidP="00734C6D">
      <w:r>
        <w:t xml:space="preserve">                   dragonfly</w:t>
      </w:r>
      <w:bookmarkStart w:id="0" w:name="_GoBack"/>
      <w:bookmarkEnd w:id="0"/>
      <w:r>
        <w:br w:type="textWrapping" w:clear="all"/>
      </w:r>
    </w:p>
    <w:sectPr w:rsidR="00233AA8" w:rsidRPr="00233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1C" w:rsidRDefault="00CF271C" w:rsidP="00734C6D">
      <w:pPr>
        <w:spacing w:after="0" w:line="240" w:lineRule="auto"/>
      </w:pPr>
      <w:r>
        <w:separator/>
      </w:r>
    </w:p>
  </w:endnote>
  <w:endnote w:type="continuationSeparator" w:id="0">
    <w:p w:rsidR="00CF271C" w:rsidRDefault="00CF271C" w:rsidP="007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1C" w:rsidRDefault="00CF271C" w:rsidP="00734C6D">
      <w:pPr>
        <w:spacing w:after="0" w:line="240" w:lineRule="auto"/>
      </w:pPr>
      <w:r>
        <w:separator/>
      </w:r>
    </w:p>
  </w:footnote>
  <w:footnote w:type="continuationSeparator" w:id="0">
    <w:p w:rsidR="00CF271C" w:rsidRDefault="00CF271C" w:rsidP="00734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AA8"/>
    <w:rsid w:val="00233AA8"/>
    <w:rsid w:val="00734C6D"/>
    <w:rsid w:val="00901DE8"/>
    <w:rsid w:val="00C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74DB"/>
  <w15:chartTrackingRefBased/>
  <w15:docId w15:val="{9A94594E-C5FC-43CC-BA57-17F26CC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33A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3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3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6D"/>
  </w:style>
  <w:style w:type="paragraph" w:styleId="Footer">
    <w:name w:val="footer"/>
    <w:basedOn w:val="Normal"/>
    <w:link w:val="FooterChar"/>
    <w:uiPriority w:val="99"/>
    <w:unhideWhenUsed/>
    <w:rsid w:val="00734C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2023-09-24T07:09:00Z</dcterms:created>
  <dcterms:modified xsi:type="dcterms:W3CDTF">2023-09-24T07:26:00Z</dcterms:modified>
</cp:coreProperties>
</file>